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EED5" w14:textId="77777777" w:rsidR="00D157D3" w:rsidRDefault="00D157D3" w:rsidP="00BB0A35">
      <w:pPr>
        <w:spacing w:line="240" w:lineRule="auto"/>
        <w:rPr>
          <w:b/>
          <w:i/>
        </w:rPr>
      </w:pPr>
    </w:p>
    <w:p w14:paraId="6BF65750" w14:textId="1D654F9F" w:rsidR="00D157D3" w:rsidRPr="00C0238D" w:rsidRDefault="00DD4B3D" w:rsidP="00DD4B3D">
      <w:pPr>
        <w:spacing w:line="240" w:lineRule="auto"/>
        <w:jc w:val="center"/>
        <w:rPr>
          <w:b/>
          <w:sz w:val="20"/>
          <w:szCs w:val="20"/>
        </w:rPr>
      </w:pPr>
      <w:r w:rsidRPr="00C0238D">
        <w:rPr>
          <w:b/>
          <w:sz w:val="20"/>
          <w:szCs w:val="20"/>
        </w:rPr>
        <w:t>Human Population Growth U.N. Report</w:t>
      </w:r>
    </w:p>
    <w:p w14:paraId="0088DBCF" w14:textId="77777777" w:rsidR="00DD4B3D" w:rsidRPr="00DD4B3D" w:rsidRDefault="00DD4B3D" w:rsidP="00DD4B3D">
      <w:pPr>
        <w:spacing w:line="240" w:lineRule="auto"/>
        <w:jc w:val="center"/>
      </w:pPr>
    </w:p>
    <w:p w14:paraId="648094AB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  <w:r w:rsidRPr="00C0238D">
        <w:rPr>
          <w:b/>
          <w:i/>
          <w:sz w:val="20"/>
          <w:szCs w:val="20"/>
        </w:rPr>
        <w:t xml:space="preserve">Task: </w:t>
      </w:r>
      <w:r w:rsidRPr="00C0238D">
        <w:rPr>
          <w:sz w:val="20"/>
          <w:szCs w:val="20"/>
        </w:rPr>
        <w:t>You are an economic policy expert that is currently working as an aide to Secretary of State John Kerry. Mr. Kerry is preparing to attend a UN conference on the eight Millennium Development Goals to end poverty. In preparation for the conference, Mr. Kerry is asking each of his aides to prepare a report on a country that has unsustainable population growth. The goal of this report is to outline a viable strategy that the country can use to decrease population growth.</w:t>
      </w:r>
    </w:p>
    <w:p w14:paraId="33D440A9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</w:p>
    <w:p w14:paraId="70C15361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  <w:r w:rsidRPr="00C0238D">
        <w:rPr>
          <w:b/>
          <w:sz w:val="20"/>
          <w:szCs w:val="20"/>
        </w:rPr>
        <w:t>Goal:</w:t>
      </w:r>
      <w:r w:rsidRPr="00C0238D">
        <w:rPr>
          <w:sz w:val="20"/>
          <w:szCs w:val="20"/>
        </w:rPr>
        <w:t xml:space="preserve"> Your goal is to outline a strategy that can be used to reduce population growth that is specific to a certain country.</w:t>
      </w:r>
    </w:p>
    <w:p w14:paraId="0DEA07B1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</w:p>
    <w:p w14:paraId="6635CC44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  <w:r w:rsidRPr="00C0238D">
        <w:rPr>
          <w:b/>
          <w:sz w:val="20"/>
          <w:szCs w:val="20"/>
        </w:rPr>
        <w:t>Audience</w:t>
      </w:r>
      <w:r w:rsidRPr="00C0238D">
        <w:rPr>
          <w:sz w:val="20"/>
          <w:szCs w:val="20"/>
        </w:rPr>
        <w:t>: UN delegates who are members of the Millennium Development Goals Committee.</w:t>
      </w:r>
    </w:p>
    <w:p w14:paraId="38EA4B08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</w:p>
    <w:p w14:paraId="0F4D5531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  <w:r w:rsidRPr="00C0238D">
        <w:rPr>
          <w:b/>
          <w:sz w:val="20"/>
          <w:szCs w:val="20"/>
        </w:rPr>
        <w:t>Situation:</w:t>
      </w:r>
      <w:r w:rsidRPr="00C0238D">
        <w:rPr>
          <w:sz w:val="20"/>
          <w:szCs w:val="20"/>
        </w:rPr>
        <w:t xml:space="preserve"> This task is of utmost importance since exponential human population growth rate is placing extreme limitations on natural resources. High human population growth rates hinder a countries’ ability to improve living standards of its citizens.</w:t>
      </w:r>
    </w:p>
    <w:p w14:paraId="24C9DFC4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</w:p>
    <w:p w14:paraId="6F9A270F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  <w:r w:rsidRPr="00C0238D">
        <w:rPr>
          <w:b/>
          <w:sz w:val="20"/>
          <w:szCs w:val="20"/>
        </w:rPr>
        <w:t>Performance:</w:t>
      </w:r>
      <w:r w:rsidRPr="00C0238D">
        <w:rPr>
          <w:sz w:val="20"/>
          <w:szCs w:val="20"/>
        </w:rPr>
        <w:t xml:space="preserve"> You will select a country that is in need of lowering it’s population growth rate and write a report that includes a policy recommendation.</w:t>
      </w:r>
    </w:p>
    <w:p w14:paraId="07D967E2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</w:p>
    <w:p w14:paraId="3A72FF46" w14:textId="77777777" w:rsidR="00BB0A35" w:rsidRPr="00C0238D" w:rsidRDefault="00BB0A35" w:rsidP="00BB0A35">
      <w:pPr>
        <w:spacing w:line="240" w:lineRule="auto"/>
        <w:rPr>
          <w:sz w:val="20"/>
          <w:szCs w:val="20"/>
        </w:rPr>
      </w:pPr>
      <w:r w:rsidRPr="00C0238D">
        <w:rPr>
          <w:b/>
          <w:sz w:val="20"/>
          <w:szCs w:val="20"/>
        </w:rPr>
        <w:t xml:space="preserve">Standards: </w:t>
      </w:r>
      <w:r w:rsidRPr="00C0238D">
        <w:rPr>
          <w:sz w:val="20"/>
          <w:szCs w:val="20"/>
        </w:rPr>
        <w:t>Your report will be graded on the following:</w:t>
      </w:r>
    </w:p>
    <w:p w14:paraId="68B806C8" w14:textId="77777777" w:rsidR="00BB0A35" w:rsidRPr="00C0238D" w:rsidRDefault="00BB0A35" w:rsidP="00BB0A3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0238D">
        <w:rPr>
          <w:sz w:val="20"/>
          <w:szCs w:val="20"/>
        </w:rPr>
        <w:t xml:space="preserve">Interpreting </w:t>
      </w:r>
      <w:r w:rsidRPr="00C0238D">
        <w:rPr>
          <w:b/>
          <w:sz w:val="20"/>
          <w:szCs w:val="20"/>
        </w:rPr>
        <w:t>two pieces of data</w:t>
      </w:r>
      <w:r w:rsidRPr="00C0238D">
        <w:rPr>
          <w:sz w:val="20"/>
          <w:szCs w:val="20"/>
        </w:rPr>
        <w:t xml:space="preserve"> to rationalize for why the country you chose is in need of lowering its population growth rate (this may include fertility rate, inclusion of an age-structure diagram with appropriate explanation, reference to demographic transition model, etc.)</w:t>
      </w:r>
    </w:p>
    <w:p w14:paraId="76E90523" w14:textId="77777777" w:rsidR="00BB0A35" w:rsidRPr="00C0238D" w:rsidRDefault="00BB0A35" w:rsidP="00BB0A3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0238D">
        <w:rPr>
          <w:sz w:val="20"/>
          <w:szCs w:val="20"/>
        </w:rPr>
        <w:t xml:space="preserve">Description of how high population growth rate is affecting </w:t>
      </w:r>
      <w:r w:rsidRPr="00C0238D">
        <w:rPr>
          <w:b/>
          <w:sz w:val="20"/>
          <w:szCs w:val="20"/>
        </w:rPr>
        <w:t>two local resources</w:t>
      </w:r>
      <w:r w:rsidRPr="00C0238D">
        <w:rPr>
          <w:sz w:val="20"/>
          <w:szCs w:val="20"/>
        </w:rPr>
        <w:t xml:space="preserve"> and </w:t>
      </w:r>
      <w:r w:rsidRPr="00C0238D">
        <w:rPr>
          <w:b/>
          <w:sz w:val="20"/>
          <w:szCs w:val="20"/>
        </w:rPr>
        <w:t>the local ecosystem</w:t>
      </w:r>
      <w:r w:rsidRPr="00C0238D">
        <w:rPr>
          <w:sz w:val="20"/>
          <w:szCs w:val="20"/>
        </w:rPr>
        <w:t>.</w:t>
      </w:r>
    </w:p>
    <w:p w14:paraId="647711CA" w14:textId="77777777" w:rsidR="00BB0A35" w:rsidRPr="00C0238D" w:rsidRDefault="00BB0A35" w:rsidP="00BB0A3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0238D">
        <w:rPr>
          <w:sz w:val="20"/>
          <w:szCs w:val="20"/>
        </w:rPr>
        <w:t>A logical policy suggestion that serves as a solution to help lower the country’s population growth rate.</w:t>
      </w:r>
    </w:p>
    <w:p w14:paraId="46F258CF" w14:textId="77777777" w:rsidR="00BB0A35" w:rsidRPr="00C0238D" w:rsidRDefault="00BB0A35" w:rsidP="00BB0A3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0238D">
        <w:rPr>
          <w:sz w:val="20"/>
          <w:szCs w:val="20"/>
        </w:rPr>
        <w:t>Thorough incorporation of research to support the selection of your country and the policy recommendation.</w:t>
      </w:r>
    </w:p>
    <w:p w14:paraId="5A45E2A7" w14:textId="77777777" w:rsidR="00025992" w:rsidRPr="00C0238D" w:rsidRDefault="00BB0A35" w:rsidP="00BB0A3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238D">
        <w:rPr>
          <w:sz w:val="20"/>
          <w:szCs w:val="20"/>
        </w:rPr>
        <w:t>A formal writing style that includes proper APA citations (in text citations and a bibliography)</w:t>
      </w:r>
    </w:p>
    <w:p w14:paraId="52AC3BD0" w14:textId="10FC9546" w:rsidR="00DD4B3D" w:rsidRPr="00C0238D" w:rsidRDefault="00DD4B3D" w:rsidP="00DD4B3D">
      <w:pPr>
        <w:rPr>
          <w:b/>
          <w:sz w:val="20"/>
          <w:szCs w:val="20"/>
        </w:rPr>
      </w:pPr>
      <w:r w:rsidRPr="00C0238D">
        <w:rPr>
          <w:b/>
          <w:sz w:val="20"/>
          <w:szCs w:val="20"/>
        </w:rPr>
        <w:t>Format:</w:t>
      </w:r>
    </w:p>
    <w:p w14:paraId="44F74FF5" w14:textId="7A5B890C" w:rsidR="00DD4B3D" w:rsidRPr="00C0238D" w:rsidRDefault="00DD4B3D" w:rsidP="00DD4B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0238D">
        <w:rPr>
          <w:sz w:val="20"/>
          <w:szCs w:val="20"/>
        </w:rPr>
        <w:t>Times New Roman 12 font</w:t>
      </w:r>
    </w:p>
    <w:p w14:paraId="31F5FAD3" w14:textId="44A4313E" w:rsidR="002A2C58" w:rsidRPr="00C0238D" w:rsidRDefault="002A2C58" w:rsidP="00DD4B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0238D">
        <w:rPr>
          <w:sz w:val="20"/>
          <w:szCs w:val="20"/>
        </w:rPr>
        <w:t>Double-Spaced</w:t>
      </w:r>
    </w:p>
    <w:p w14:paraId="47134562" w14:textId="65326D26" w:rsidR="00C0238D" w:rsidRDefault="00C0238D" w:rsidP="00C0238D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C0238D">
        <w:rPr>
          <w:sz w:val="20"/>
          <w:szCs w:val="20"/>
        </w:rPr>
        <w:t>5 page</w:t>
      </w:r>
      <w:proofErr w:type="gramEnd"/>
      <w:r w:rsidRPr="00C0238D">
        <w:rPr>
          <w:sz w:val="20"/>
          <w:szCs w:val="20"/>
        </w:rPr>
        <w:t xml:space="preserve"> minimum</w:t>
      </w:r>
      <w:r w:rsidR="00E4670A">
        <w:rPr>
          <w:sz w:val="20"/>
          <w:szCs w:val="20"/>
        </w:rPr>
        <w:t xml:space="preserve"> (not including images!)</w:t>
      </w:r>
    </w:p>
    <w:p w14:paraId="26859A25" w14:textId="77777777" w:rsidR="004224C7" w:rsidRDefault="004224C7" w:rsidP="004224C7">
      <w:pPr>
        <w:rPr>
          <w:sz w:val="20"/>
          <w:szCs w:val="20"/>
        </w:rPr>
      </w:pPr>
    </w:p>
    <w:p w14:paraId="522BA5EE" w14:textId="0B624EBD" w:rsidR="004224C7" w:rsidRDefault="004224C7" w:rsidP="004224C7">
      <w:pPr>
        <w:rPr>
          <w:sz w:val="20"/>
          <w:szCs w:val="20"/>
        </w:rPr>
      </w:pPr>
      <w:r>
        <w:rPr>
          <w:sz w:val="20"/>
          <w:szCs w:val="20"/>
        </w:rPr>
        <w:t>Sources:</w:t>
      </w:r>
    </w:p>
    <w:p w14:paraId="6F898FE6" w14:textId="08F93BEA" w:rsidR="004224C7" w:rsidRDefault="004224C7" w:rsidP="004224C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 NOT use Wikipedia</w:t>
      </w:r>
    </w:p>
    <w:p w14:paraId="690FA111" w14:textId="0EF48C0A" w:rsidR="00C0238D" w:rsidRDefault="004224C7" w:rsidP="000E4B6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Google scholar, your textbook, The Guardian, NBC, </w:t>
      </w:r>
      <w:r w:rsidR="000E4B66">
        <w:rPr>
          <w:sz w:val="20"/>
          <w:szCs w:val="20"/>
        </w:rPr>
        <w:t xml:space="preserve">NY Times, </w:t>
      </w:r>
      <w:r>
        <w:rPr>
          <w:sz w:val="20"/>
          <w:szCs w:val="20"/>
        </w:rPr>
        <w:t>and .</w:t>
      </w:r>
      <w:proofErr w:type="spellStart"/>
      <w:r>
        <w:rPr>
          <w:sz w:val="20"/>
          <w:szCs w:val="20"/>
        </w:rPr>
        <w:t>gov</w:t>
      </w:r>
      <w:proofErr w:type="spellEnd"/>
      <w:r>
        <w:rPr>
          <w:sz w:val="20"/>
          <w:szCs w:val="20"/>
        </w:rPr>
        <w:t xml:space="preserve"> </w:t>
      </w:r>
      <w:r w:rsidR="000E4B66">
        <w:rPr>
          <w:sz w:val="20"/>
          <w:szCs w:val="20"/>
        </w:rPr>
        <w:t>websites are all excellent resources</w:t>
      </w:r>
    </w:p>
    <w:p w14:paraId="56AD0A3D" w14:textId="77777777" w:rsidR="000E4B66" w:rsidRPr="000E4B66" w:rsidRDefault="000E4B66" w:rsidP="000E4B66">
      <w:pPr>
        <w:pStyle w:val="ListParagraph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52"/>
        <w:gridCol w:w="1544"/>
        <w:gridCol w:w="1494"/>
        <w:gridCol w:w="1459"/>
        <w:gridCol w:w="1459"/>
        <w:gridCol w:w="1448"/>
      </w:tblGrid>
      <w:tr w:rsidR="00D157D3" w:rsidRPr="00D157D3" w14:paraId="5F2C1916" w14:textId="77777777" w:rsidTr="004224C7">
        <w:tc>
          <w:tcPr>
            <w:tcW w:w="1476" w:type="dxa"/>
          </w:tcPr>
          <w:p w14:paraId="60849A4E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lastRenderedPageBreak/>
              <w:t>Criteria:</w:t>
            </w:r>
          </w:p>
        </w:tc>
        <w:tc>
          <w:tcPr>
            <w:tcW w:w="1476" w:type="dxa"/>
          </w:tcPr>
          <w:p w14:paraId="5A209473" w14:textId="77777777" w:rsidR="00D157D3" w:rsidRPr="00C0238D" w:rsidRDefault="00D157D3" w:rsidP="00422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2EEBF21F" w14:textId="77777777" w:rsidR="00D157D3" w:rsidRPr="00C0238D" w:rsidRDefault="00D157D3" w:rsidP="00422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CB449C8" w14:textId="77777777" w:rsidR="00D157D3" w:rsidRPr="00C0238D" w:rsidRDefault="00D157D3" w:rsidP="00422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1B7F522E" w14:textId="77777777" w:rsidR="00D157D3" w:rsidRPr="00C0238D" w:rsidRDefault="00D157D3" w:rsidP="00422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805DFD" w14:textId="77777777" w:rsidR="00D157D3" w:rsidRPr="00C0238D" w:rsidRDefault="00D157D3" w:rsidP="00422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1DA2A45B" w14:textId="77777777" w:rsidR="00D157D3" w:rsidRPr="00C0238D" w:rsidRDefault="00D157D3" w:rsidP="00422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387EAD7" w14:textId="77777777" w:rsidR="00D157D3" w:rsidRPr="00C0238D" w:rsidRDefault="00D157D3" w:rsidP="00422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048DAED" w14:textId="77777777" w:rsidR="00D157D3" w:rsidRPr="00C0238D" w:rsidRDefault="00D157D3" w:rsidP="00422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6037F00" w14:textId="77777777" w:rsidR="00D157D3" w:rsidRPr="00C0238D" w:rsidRDefault="00D157D3" w:rsidP="004224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57D3" w:rsidRPr="00D157D3" w14:paraId="12C670C4" w14:textId="77777777" w:rsidTr="00C0238D">
        <w:trPr>
          <w:trHeight w:val="3860"/>
        </w:trPr>
        <w:tc>
          <w:tcPr>
            <w:tcW w:w="1476" w:type="dxa"/>
          </w:tcPr>
          <w:p w14:paraId="39CB450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>Rationale for selection of country that analyzes two sources of data.</w:t>
            </w:r>
          </w:p>
        </w:tc>
        <w:tc>
          <w:tcPr>
            <w:tcW w:w="1476" w:type="dxa"/>
          </w:tcPr>
          <w:p w14:paraId="4623BD7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Rationale:</w:t>
            </w:r>
          </w:p>
          <w:p w14:paraId="6428403E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Provides a detailed, compelling explanation of why the selected country is in need of lowering population growth rate that is grounded in recent, accurate population growth data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AND compares this data to countries with similar GDP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77356555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67D73C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Rationale:</w:t>
            </w:r>
          </w:p>
          <w:p w14:paraId="25CF638D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Provides a detailed explanation of why the selected country is in need of lowering population growth rate that is grounded in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recent and accurate data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202ACBED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4DE0350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Rationale:</w:t>
            </w:r>
          </w:p>
          <w:p w14:paraId="7431E116" w14:textId="301FBB15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>Provides an explanation of why the selected country is in need of lowering population growt</w:t>
            </w:r>
            <w:r w:rsidR="00C0238D" w:rsidRPr="00C0238D">
              <w:rPr>
                <w:rFonts w:ascii="Times New Roman" w:hAnsi="Times New Roman"/>
                <w:sz w:val="20"/>
                <w:szCs w:val="20"/>
              </w:rPr>
              <w:t xml:space="preserve">h rate that references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that may be recent but not entirely accurate OR that is accurate but not recent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894FEB5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6FC270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Rationale:</w:t>
            </w:r>
          </w:p>
          <w:p w14:paraId="5271A64F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Provides a general explanation of why the selected country is in need of lowering population growth rate that references in data that is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neither recent nor accurate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</w:tcPr>
          <w:p w14:paraId="6D06071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Rationale:</w:t>
            </w:r>
          </w:p>
          <w:p w14:paraId="1B4A7710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Provides a limited explanation of why the selected country is in need of lowering population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without reference to data.</w:t>
            </w:r>
          </w:p>
        </w:tc>
      </w:tr>
      <w:tr w:rsidR="00D157D3" w:rsidRPr="00D157D3" w14:paraId="70C3064B" w14:textId="77777777" w:rsidTr="004224C7">
        <w:tc>
          <w:tcPr>
            <w:tcW w:w="1476" w:type="dxa"/>
          </w:tcPr>
          <w:p w14:paraId="61E0BB69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>Description of how the high population growth rate is affecting two local resources and the local ecosystem.</w:t>
            </w:r>
          </w:p>
        </w:tc>
        <w:tc>
          <w:tcPr>
            <w:tcW w:w="1476" w:type="dxa"/>
          </w:tcPr>
          <w:p w14:paraId="478F3458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Description: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Demonstrates clear understanding of how high population growth rate affects local resources and the local ecosystem through a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comprehensive, detail-oriented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description.</w:t>
            </w:r>
          </w:p>
          <w:p w14:paraId="05828B6E" w14:textId="77777777" w:rsidR="00C0238D" w:rsidRPr="00C0238D" w:rsidRDefault="00C0238D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7C2BBE18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Description: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Demonstrates understanding of how high population growth rate affects local resources and the local ecosystem through </w:t>
            </w:r>
            <w:proofErr w:type="gramStart"/>
            <w:r w:rsidRPr="00C0238D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 comprehensive</w:t>
            </w:r>
            <w:proofErr w:type="gramEnd"/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description.</w:t>
            </w:r>
          </w:p>
        </w:tc>
        <w:tc>
          <w:tcPr>
            <w:tcW w:w="1476" w:type="dxa"/>
          </w:tcPr>
          <w:p w14:paraId="35289555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Description: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Demonstrates understanding of how high population growth rate affects local resources and the local ecosystem through a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general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description.</w:t>
            </w:r>
          </w:p>
        </w:tc>
        <w:tc>
          <w:tcPr>
            <w:tcW w:w="1476" w:type="dxa"/>
          </w:tcPr>
          <w:p w14:paraId="70F5A608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Description: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Demonstrates minimal understanding of how high population growth rate affects local resources and the local ecosystem through a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limited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description.</w:t>
            </w:r>
          </w:p>
        </w:tc>
        <w:tc>
          <w:tcPr>
            <w:tcW w:w="1476" w:type="dxa"/>
          </w:tcPr>
          <w:p w14:paraId="1AEF7E0A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Description: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Description is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basic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and does not include how high population growth rate is affecting both local resources and the local ecosystem.</w:t>
            </w:r>
          </w:p>
        </w:tc>
      </w:tr>
      <w:tr w:rsidR="00D157D3" w:rsidRPr="00D157D3" w14:paraId="704E5B08" w14:textId="77777777" w:rsidTr="00C0238D">
        <w:trPr>
          <w:trHeight w:val="2501"/>
        </w:trPr>
        <w:tc>
          <w:tcPr>
            <w:tcW w:w="1476" w:type="dxa"/>
          </w:tcPr>
          <w:p w14:paraId="04D5621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Inclusion of </w:t>
            </w:r>
            <w:proofErr w:type="gramStart"/>
            <w:r w:rsidRPr="00C0238D">
              <w:rPr>
                <w:rFonts w:ascii="Times New Roman" w:hAnsi="Times New Roman"/>
                <w:sz w:val="20"/>
                <w:szCs w:val="20"/>
              </w:rPr>
              <w:t>a  policy</w:t>
            </w:r>
            <w:proofErr w:type="gramEnd"/>
            <w:r w:rsidRPr="00C0238D">
              <w:rPr>
                <w:rFonts w:ascii="Times New Roman" w:hAnsi="Times New Roman"/>
                <w:sz w:val="20"/>
                <w:szCs w:val="20"/>
              </w:rPr>
              <w:t xml:space="preserve"> suggestion that serves as a solution to decrease the high population growth rate</w:t>
            </w:r>
          </w:p>
        </w:tc>
        <w:tc>
          <w:tcPr>
            <w:tcW w:w="1476" w:type="dxa"/>
          </w:tcPr>
          <w:p w14:paraId="0F9C8BC4" w14:textId="27B0BB9C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Policy Suggestion: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The suggestion is innovative, highly likely to reduce population growth,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 AND tailored specifically to the needs of that country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A2EA9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0E3510" w14:textId="77777777" w:rsidR="00C0238D" w:rsidRPr="00C0238D" w:rsidRDefault="00C0238D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1685F9" w14:textId="77777777" w:rsidR="00C0238D" w:rsidRPr="00C0238D" w:rsidRDefault="00C0238D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D7E783" w14:textId="77777777" w:rsidR="00C0238D" w:rsidRDefault="00C0238D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D97ABD" w14:textId="77777777" w:rsidR="00C0238D" w:rsidRDefault="00C0238D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AA9355" w14:textId="77777777" w:rsidR="00C0238D" w:rsidRPr="00C0238D" w:rsidRDefault="00C0238D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1E2CF0A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Policy Suggestion: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The suggestion is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creative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likely to reduce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population growth.</w:t>
            </w:r>
          </w:p>
        </w:tc>
        <w:tc>
          <w:tcPr>
            <w:tcW w:w="1476" w:type="dxa"/>
          </w:tcPr>
          <w:p w14:paraId="352D7E1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Policy Suggestion: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The suggestion is creative OR likely to reduce population growth.</w:t>
            </w:r>
          </w:p>
        </w:tc>
        <w:tc>
          <w:tcPr>
            <w:tcW w:w="1476" w:type="dxa"/>
          </w:tcPr>
          <w:p w14:paraId="2D4AE87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Policy Suggestion: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The suggestion is lacking creativity and unlikely to reduce population growth.</w:t>
            </w:r>
          </w:p>
        </w:tc>
        <w:tc>
          <w:tcPr>
            <w:tcW w:w="1476" w:type="dxa"/>
          </w:tcPr>
          <w:p w14:paraId="2DC4C1DF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Policy Suggestion: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The suggestion is vague.</w:t>
            </w:r>
          </w:p>
        </w:tc>
      </w:tr>
      <w:tr w:rsidR="00D157D3" w:rsidRPr="00D157D3" w14:paraId="4B34578E" w14:textId="77777777" w:rsidTr="004224C7">
        <w:tc>
          <w:tcPr>
            <w:tcW w:w="1476" w:type="dxa"/>
          </w:tcPr>
          <w:p w14:paraId="090725A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lastRenderedPageBreak/>
              <w:t>Incorporation of research with proper APA citations and writing style.</w:t>
            </w:r>
          </w:p>
        </w:tc>
        <w:tc>
          <w:tcPr>
            <w:tcW w:w="1476" w:type="dxa"/>
          </w:tcPr>
          <w:p w14:paraId="723BAF0F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Research:</w:t>
            </w:r>
          </w:p>
          <w:p w14:paraId="76B7D24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The report effectively integrates research from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various sources and all sources are of high quality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(i.e. academic papers, news articles, etc.).</w:t>
            </w:r>
          </w:p>
          <w:p w14:paraId="050AC32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ECEB5D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0DF381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Writing Style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: Precise language and consistent, formal tone are used throughout the report in a way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that is engaging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14:paraId="26434F7E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4D4E0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Citations: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All sources are cited with in text citations and the bibliography and citations are in APA format.</w:t>
            </w:r>
          </w:p>
        </w:tc>
        <w:tc>
          <w:tcPr>
            <w:tcW w:w="1476" w:type="dxa"/>
          </w:tcPr>
          <w:p w14:paraId="53B6E6F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Research:</w:t>
            </w:r>
          </w:p>
          <w:p w14:paraId="2AC760C8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The report includes research from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multiple sources and most sources are of high quality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(i.e. academic papers, news articles, etc.).</w:t>
            </w:r>
          </w:p>
          <w:p w14:paraId="3DD8A45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253C40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854841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31B9C1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Writing Style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: Precise language and consistent, formal tone are used throughout the report.  </w:t>
            </w:r>
          </w:p>
          <w:p w14:paraId="60B020A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E11369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B28932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Citations: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 All sources are cited with in text citations and the bibliography and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most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citations are in APA format.</w:t>
            </w:r>
          </w:p>
        </w:tc>
        <w:tc>
          <w:tcPr>
            <w:tcW w:w="1476" w:type="dxa"/>
          </w:tcPr>
          <w:p w14:paraId="54462C23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1826EA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Research:</w:t>
            </w:r>
          </w:p>
          <w:p w14:paraId="70999D92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The report includes research from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multiple sources </w:t>
            </w:r>
          </w:p>
          <w:p w14:paraId="503EDD9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</w:p>
          <w:p w14:paraId="16C7543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most</w:t>
            </w:r>
            <w:proofErr w:type="gramEnd"/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 sources are of high quality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(i.e. academic papers, news articles, etc.).</w:t>
            </w:r>
          </w:p>
          <w:p w14:paraId="77F615C5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AE2053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Writing Style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: Appropriate language and formal tone are used in the report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with occasional lapses.</w:t>
            </w:r>
          </w:p>
          <w:p w14:paraId="511AF06F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86BBD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Citations: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 Most sources are cited properly.</w:t>
            </w:r>
          </w:p>
        </w:tc>
        <w:tc>
          <w:tcPr>
            <w:tcW w:w="1476" w:type="dxa"/>
          </w:tcPr>
          <w:p w14:paraId="78E05DE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Research:</w:t>
            </w:r>
          </w:p>
          <w:p w14:paraId="527F2F00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The report includes research </w:t>
            </w:r>
            <w:proofErr w:type="gramStart"/>
            <w:r w:rsidRPr="00C0238D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 few</w:t>
            </w:r>
            <w:proofErr w:type="gramEnd"/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 sources </w:t>
            </w:r>
          </w:p>
          <w:p w14:paraId="743AE2F2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AND</w:t>
            </w:r>
          </w:p>
          <w:p w14:paraId="122156DA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most</w:t>
            </w:r>
            <w:proofErr w:type="gramEnd"/>
            <w:r w:rsidRPr="00C0238D">
              <w:rPr>
                <w:rFonts w:ascii="Times New Roman" w:hAnsi="Times New Roman"/>
                <w:b/>
                <w:sz w:val="20"/>
                <w:szCs w:val="20"/>
              </w:rPr>
              <w:t xml:space="preserve"> sources are NOT of high quality 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>(i.e. academic papers, news articles, etc.).</w:t>
            </w:r>
          </w:p>
          <w:p w14:paraId="240DA34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3D38C7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B7F24C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Writing Style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: Appropriate language and formal tone are used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unevenly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throughout the report.</w:t>
            </w:r>
          </w:p>
          <w:p w14:paraId="00D73CCF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47397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135002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Citations: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 Some sources are cited properly.</w:t>
            </w:r>
          </w:p>
        </w:tc>
        <w:tc>
          <w:tcPr>
            <w:tcW w:w="1476" w:type="dxa"/>
          </w:tcPr>
          <w:p w14:paraId="04F12E1A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Research:</w:t>
            </w:r>
          </w:p>
          <w:p w14:paraId="338258F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The report relies on one source of information for the entire report. </w:t>
            </w:r>
          </w:p>
          <w:p w14:paraId="2A9BB414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582D85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D72160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286CD2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E35B07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27F1DD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76685A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8E1FF6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6CDCFD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Writing Style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Basic language and uneven tone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are used throughout the report.</w:t>
            </w:r>
          </w:p>
          <w:p w14:paraId="0B66875E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63D020" w14:textId="77777777" w:rsidR="00D157D3" w:rsidRPr="00C0238D" w:rsidRDefault="00D157D3" w:rsidP="004224C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Citations: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 Most sources are </w:t>
            </w:r>
            <w:r w:rsidRPr="00C0238D">
              <w:rPr>
                <w:rFonts w:ascii="Times New Roman" w:hAnsi="Times New Roman"/>
                <w:b/>
                <w:sz w:val="20"/>
                <w:szCs w:val="20"/>
              </w:rPr>
              <w:t>NOT</w:t>
            </w:r>
            <w:r w:rsidRPr="00C0238D">
              <w:rPr>
                <w:rFonts w:ascii="Times New Roman" w:hAnsi="Times New Roman"/>
                <w:sz w:val="20"/>
                <w:szCs w:val="20"/>
              </w:rPr>
              <w:t xml:space="preserve"> cited properly.</w:t>
            </w:r>
          </w:p>
        </w:tc>
      </w:tr>
    </w:tbl>
    <w:p w14:paraId="320FCD36" w14:textId="77777777" w:rsidR="00BB0A35" w:rsidRPr="00D157D3" w:rsidRDefault="00BB0A35" w:rsidP="00BB0A35">
      <w:pPr>
        <w:rPr>
          <w:sz w:val="20"/>
          <w:szCs w:val="20"/>
        </w:rPr>
      </w:pPr>
    </w:p>
    <w:sectPr w:rsidR="00BB0A35" w:rsidRPr="00D157D3" w:rsidSect="000259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9B4D" w14:textId="77777777" w:rsidR="004224C7" w:rsidRDefault="004224C7" w:rsidP="00DD4B3D">
      <w:pPr>
        <w:spacing w:line="240" w:lineRule="auto"/>
      </w:pPr>
      <w:r>
        <w:separator/>
      </w:r>
    </w:p>
  </w:endnote>
  <w:endnote w:type="continuationSeparator" w:id="0">
    <w:p w14:paraId="0E63FB46" w14:textId="77777777" w:rsidR="004224C7" w:rsidRDefault="004224C7" w:rsidP="00DD4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F7D2D" w14:textId="77777777" w:rsidR="004224C7" w:rsidRDefault="004224C7" w:rsidP="00DD4B3D">
      <w:pPr>
        <w:spacing w:line="240" w:lineRule="auto"/>
      </w:pPr>
      <w:r>
        <w:separator/>
      </w:r>
    </w:p>
  </w:footnote>
  <w:footnote w:type="continuationSeparator" w:id="0">
    <w:p w14:paraId="73162F9E" w14:textId="77777777" w:rsidR="004224C7" w:rsidRDefault="004224C7" w:rsidP="00DD4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625B" w14:textId="4BA7F009" w:rsidR="004224C7" w:rsidRDefault="004224C7">
    <w:pPr>
      <w:pStyle w:val="Header"/>
    </w:pPr>
    <w:r>
      <w:t>APES Unit 6                                                                                                                                            Name:</w:t>
    </w:r>
  </w:p>
  <w:p w14:paraId="5E83412D" w14:textId="04B07518" w:rsidR="004224C7" w:rsidRDefault="004224C7">
    <w:pPr>
      <w:pStyle w:val="Header"/>
    </w:pPr>
    <w:r>
      <w:t xml:space="preserve">             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44CD"/>
    <w:multiLevelType w:val="hybridMultilevel"/>
    <w:tmpl w:val="4A5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2046D"/>
    <w:multiLevelType w:val="hybridMultilevel"/>
    <w:tmpl w:val="E6EC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0D06"/>
    <w:multiLevelType w:val="hybridMultilevel"/>
    <w:tmpl w:val="5C1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5"/>
    <w:rsid w:val="00025992"/>
    <w:rsid w:val="000E4B66"/>
    <w:rsid w:val="00155112"/>
    <w:rsid w:val="002A2C58"/>
    <w:rsid w:val="002E718E"/>
    <w:rsid w:val="004224C7"/>
    <w:rsid w:val="006232A0"/>
    <w:rsid w:val="00BB0A35"/>
    <w:rsid w:val="00C0238D"/>
    <w:rsid w:val="00D157D3"/>
    <w:rsid w:val="00DD4B3D"/>
    <w:rsid w:val="00E4670A"/>
    <w:rsid w:val="00F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B9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35"/>
    <w:pPr>
      <w:spacing w:line="480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35"/>
    <w:pPr>
      <w:ind w:left="720"/>
      <w:contextualSpacing/>
    </w:pPr>
  </w:style>
  <w:style w:type="table" w:styleId="TableGrid">
    <w:name w:val="Table Grid"/>
    <w:basedOn w:val="TableNormal"/>
    <w:uiPriority w:val="99"/>
    <w:rsid w:val="00D157D3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3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3D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B3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3D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35"/>
    <w:pPr>
      <w:spacing w:line="480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35"/>
    <w:pPr>
      <w:ind w:left="720"/>
      <w:contextualSpacing/>
    </w:pPr>
  </w:style>
  <w:style w:type="table" w:styleId="TableGrid">
    <w:name w:val="Table Grid"/>
    <w:basedOn w:val="TableNormal"/>
    <w:uiPriority w:val="99"/>
    <w:rsid w:val="00D157D3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B3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3D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B3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3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5309</Characters>
  <Application>Microsoft Macintosh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2</cp:revision>
  <dcterms:created xsi:type="dcterms:W3CDTF">2015-12-21T02:23:00Z</dcterms:created>
  <dcterms:modified xsi:type="dcterms:W3CDTF">2015-12-21T02:23:00Z</dcterms:modified>
</cp:coreProperties>
</file>