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96A3" w14:textId="77777777" w:rsidR="00E24FA6" w:rsidRDefault="00E24FA6" w:rsidP="00E24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Diversions</w:t>
      </w:r>
      <w:r w:rsidR="006C544E">
        <w:rPr>
          <w:rFonts w:ascii="Times New Roman" w:hAnsi="Times New Roman" w:cs="Times New Roman"/>
          <w:b/>
        </w:rPr>
        <w:t xml:space="preserve"> </w:t>
      </w:r>
      <w:proofErr w:type="spellStart"/>
      <w:r w:rsidR="006C544E">
        <w:rPr>
          <w:rFonts w:ascii="Times New Roman" w:hAnsi="Times New Roman" w:cs="Times New Roman"/>
          <w:b/>
        </w:rPr>
        <w:t>Webquest</w:t>
      </w:r>
      <w:proofErr w:type="spellEnd"/>
    </w:p>
    <w:p w14:paraId="7720E8F1" w14:textId="77777777" w:rsidR="00E24FA6" w:rsidRPr="006C544E" w:rsidRDefault="00E24FA6" w:rsidP="00E24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955DD0" w14:textId="77777777" w:rsidR="00E24FA6" w:rsidRDefault="00E24FA6" w:rsidP="00E24F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544E">
        <w:rPr>
          <w:rFonts w:ascii="Times New Roman" w:hAnsi="Times New Roman" w:cs="Times New Roman"/>
          <w:b/>
          <w:sz w:val="20"/>
          <w:szCs w:val="20"/>
        </w:rPr>
        <w:t>Purpose</w:t>
      </w:r>
      <w:r w:rsidRPr="006C544E">
        <w:rPr>
          <w:rFonts w:ascii="Times New Roman" w:hAnsi="Times New Roman" w:cs="Times New Roman"/>
          <w:sz w:val="20"/>
          <w:szCs w:val="20"/>
        </w:rPr>
        <w:t>: Conduct research to analyze the effects of water diversions on surrounding</w:t>
      </w:r>
      <w:r w:rsidR="006C544E">
        <w:rPr>
          <w:rFonts w:ascii="Times New Roman" w:hAnsi="Times New Roman" w:cs="Times New Roman"/>
          <w:sz w:val="20"/>
          <w:szCs w:val="20"/>
        </w:rPr>
        <w:t xml:space="preserve"> </w:t>
      </w:r>
      <w:r w:rsidRPr="006C544E">
        <w:rPr>
          <w:rFonts w:ascii="Times New Roman" w:hAnsi="Times New Roman" w:cs="Times New Roman"/>
          <w:sz w:val="20"/>
          <w:szCs w:val="20"/>
        </w:rPr>
        <w:t>ecosystems and human communities. Compare and contrast the problems and successes</w:t>
      </w:r>
      <w:r w:rsidR="006C544E">
        <w:rPr>
          <w:rFonts w:ascii="Times New Roman" w:hAnsi="Times New Roman" w:cs="Times New Roman"/>
          <w:sz w:val="20"/>
          <w:szCs w:val="20"/>
        </w:rPr>
        <w:t xml:space="preserve"> </w:t>
      </w:r>
      <w:r w:rsidRPr="006C544E">
        <w:rPr>
          <w:rFonts w:ascii="Times New Roman" w:hAnsi="Times New Roman" w:cs="Times New Roman"/>
          <w:sz w:val="20"/>
          <w:szCs w:val="20"/>
        </w:rPr>
        <w:t xml:space="preserve">of various water diversions and describe possible </w:t>
      </w:r>
      <w:proofErr w:type="spellStart"/>
      <w:r w:rsidRPr="006C544E">
        <w:rPr>
          <w:rFonts w:ascii="Times New Roman" w:hAnsi="Times New Roman" w:cs="Times New Roman"/>
          <w:sz w:val="20"/>
          <w:szCs w:val="20"/>
        </w:rPr>
        <w:t>remediations</w:t>
      </w:r>
      <w:proofErr w:type="spellEnd"/>
      <w:r w:rsidRPr="006C544E">
        <w:rPr>
          <w:rFonts w:ascii="Times New Roman" w:hAnsi="Times New Roman" w:cs="Times New Roman"/>
          <w:sz w:val="20"/>
          <w:szCs w:val="20"/>
        </w:rPr>
        <w:t>.</w:t>
      </w:r>
    </w:p>
    <w:p w14:paraId="313CBC92" w14:textId="77777777" w:rsidR="006C544E" w:rsidRPr="006C544E" w:rsidRDefault="006C544E" w:rsidP="00E24F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21AF5E0" w14:textId="77777777" w:rsidR="00E24FA6" w:rsidRPr="006C544E" w:rsidRDefault="00E24FA6" w:rsidP="00E24F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544E">
        <w:rPr>
          <w:rFonts w:ascii="Times New Roman" w:hAnsi="Times New Roman" w:cs="Times New Roman"/>
          <w:b/>
          <w:sz w:val="20"/>
          <w:szCs w:val="20"/>
        </w:rPr>
        <w:t>Introductions:</w:t>
      </w:r>
      <w:r w:rsidRPr="006C544E">
        <w:rPr>
          <w:rFonts w:ascii="Times New Roman" w:hAnsi="Times New Roman" w:cs="Times New Roman"/>
          <w:sz w:val="20"/>
          <w:szCs w:val="20"/>
        </w:rPr>
        <w:t xml:space="preserve"> Humans have been diverting water for irrigation, flood control, and a</w:t>
      </w:r>
      <w:r w:rsidR="006C544E">
        <w:rPr>
          <w:rFonts w:ascii="Times New Roman" w:hAnsi="Times New Roman" w:cs="Times New Roman"/>
          <w:sz w:val="20"/>
          <w:szCs w:val="20"/>
        </w:rPr>
        <w:t xml:space="preserve"> </w:t>
      </w:r>
      <w:r w:rsidRPr="006C544E">
        <w:rPr>
          <w:rFonts w:ascii="Times New Roman" w:hAnsi="Times New Roman" w:cs="Times New Roman"/>
          <w:sz w:val="20"/>
          <w:szCs w:val="20"/>
        </w:rPr>
        <w:t>constant drinking supply for thousands of years. When populations were small, the</w:t>
      </w:r>
      <w:r w:rsidR="006C544E">
        <w:rPr>
          <w:rFonts w:ascii="Times New Roman" w:hAnsi="Times New Roman" w:cs="Times New Roman"/>
          <w:sz w:val="20"/>
          <w:szCs w:val="20"/>
        </w:rPr>
        <w:t xml:space="preserve"> </w:t>
      </w:r>
      <w:r w:rsidRPr="006C544E">
        <w:rPr>
          <w:rFonts w:ascii="Times New Roman" w:hAnsi="Times New Roman" w:cs="Times New Roman"/>
          <w:sz w:val="20"/>
          <w:szCs w:val="20"/>
        </w:rPr>
        <w:t>diversions were small. Over the last 150 years, human populations have grown rapidly</w:t>
      </w:r>
      <w:r w:rsidR="006C544E">
        <w:rPr>
          <w:rFonts w:ascii="Times New Roman" w:hAnsi="Times New Roman" w:cs="Times New Roman"/>
          <w:sz w:val="20"/>
          <w:szCs w:val="20"/>
        </w:rPr>
        <w:t xml:space="preserve"> </w:t>
      </w:r>
      <w:r w:rsidRPr="006C544E">
        <w:rPr>
          <w:rFonts w:ascii="Times New Roman" w:hAnsi="Times New Roman" w:cs="Times New Roman"/>
          <w:sz w:val="20"/>
          <w:szCs w:val="20"/>
        </w:rPr>
        <w:t>and our technical abilities have vastly improved. These two changes, worldwide, have</w:t>
      </w:r>
      <w:r w:rsidR="006C544E">
        <w:rPr>
          <w:rFonts w:ascii="Times New Roman" w:hAnsi="Times New Roman" w:cs="Times New Roman"/>
          <w:sz w:val="20"/>
          <w:szCs w:val="20"/>
        </w:rPr>
        <w:t xml:space="preserve"> </w:t>
      </w:r>
      <w:r w:rsidRPr="006C544E">
        <w:rPr>
          <w:rFonts w:ascii="Times New Roman" w:hAnsi="Times New Roman" w:cs="Times New Roman"/>
          <w:sz w:val="20"/>
          <w:szCs w:val="20"/>
        </w:rPr>
        <w:t>led to many large-scale projects that have altered the environment of sizable regions.</w:t>
      </w:r>
      <w:r w:rsidR="006C544E">
        <w:rPr>
          <w:rFonts w:ascii="Times New Roman" w:hAnsi="Times New Roman" w:cs="Times New Roman"/>
          <w:sz w:val="20"/>
          <w:szCs w:val="20"/>
        </w:rPr>
        <w:t xml:space="preserve"> </w:t>
      </w:r>
      <w:r w:rsidRPr="006C544E">
        <w:rPr>
          <w:rFonts w:ascii="Times New Roman" w:hAnsi="Times New Roman" w:cs="Times New Roman"/>
          <w:sz w:val="20"/>
          <w:szCs w:val="20"/>
        </w:rPr>
        <w:t>This investigation focuses on three major water diversions: The Salton Sea, Lake Chad,</w:t>
      </w:r>
    </w:p>
    <w:p w14:paraId="5F5734C4" w14:textId="77777777" w:rsidR="00E24FA6" w:rsidRPr="006C544E" w:rsidRDefault="00E24FA6" w:rsidP="00E24F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C544E">
        <w:rPr>
          <w:rFonts w:ascii="Times New Roman" w:hAnsi="Times New Roman" w:cs="Times New Roman"/>
          <w:sz w:val="20"/>
          <w:szCs w:val="20"/>
        </w:rPr>
        <w:t>Aral Sea, Mono Lake, Yangtze River, and The Colorado River.</w:t>
      </w:r>
      <w:proofErr w:type="gramEnd"/>
    </w:p>
    <w:p w14:paraId="2F902B5B" w14:textId="77777777" w:rsidR="006C544E" w:rsidRDefault="006C544E" w:rsidP="00E24FA6"/>
    <w:p w14:paraId="48DC1EF8" w14:textId="3B4907DC" w:rsidR="006C544E" w:rsidRDefault="00AB44F7" w:rsidP="00E24FA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The Aral Sea</w:t>
      </w:r>
    </w:p>
    <w:p w14:paraId="0FF3B904" w14:textId="77777777" w:rsidR="00180299" w:rsidRPr="006C544E" w:rsidRDefault="00180299" w:rsidP="00E24FA6">
      <w:pPr>
        <w:rPr>
          <w:sz w:val="20"/>
          <w:szCs w:val="20"/>
          <w:u w:val="single"/>
        </w:rPr>
      </w:pPr>
    </w:p>
    <w:p w14:paraId="032037FB" w14:textId="77777777" w:rsidR="006C544E" w:rsidRPr="006C544E" w:rsidRDefault="006C544E" w:rsidP="00E24FA6">
      <w:pPr>
        <w:rPr>
          <w:sz w:val="20"/>
          <w:szCs w:val="20"/>
        </w:rPr>
      </w:pPr>
      <w:r w:rsidRPr="006C544E">
        <w:rPr>
          <w:b/>
          <w:sz w:val="20"/>
          <w:szCs w:val="20"/>
        </w:rPr>
        <w:t>Directions: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Answer the following questions in COMPLETE sentences. </w:t>
      </w:r>
    </w:p>
    <w:p w14:paraId="06104F69" w14:textId="77777777" w:rsidR="006C544E" w:rsidRPr="006C544E" w:rsidRDefault="006C544E" w:rsidP="00E24FA6">
      <w:pPr>
        <w:rPr>
          <w:sz w:val="20"/>
          <w:szCs w:val="20"/>
        </w:rPr>
      </w:pPr>
    </w:p>
    <w:p w14:paraId="3AC31D9A" w14:textId="77777777" w:rsidR="006C544E" w:rsidRPr="006C544E" w:rsidRDefault="006C544E" w:rsidP="00E24FA6">
      <w:pPr>
        <w:rPr>
          <w:sz w:val="20"/>
          <w:szCs w:val="20"/>
        </w:rPr>
      </w:pPr>
      <w:r w:rsidRPr="006C544E">
        <w:rPr>
          <w:sz w:val="20"/>
          <w:szCs w:val="20"/>
        </w:rPr>
        <w:t>Resources:</w:t>
      </w:r>
    </w:p>
    <w:p w14:paraId="558DF33E" w14:textId="77777777" w:rsidR="00180299" w:rsidRPr="00180299" w:rsidRDefault="00180299" w:rsidP="00180299">
      <w:pPr>
        <w:pStyle w:val="ListParagraph"/>
        <w:numPr>
          <w:ilvl w:val="0"/>
          <w:numId w:val="2"/>
        </w:numPr>
        <w:rPr>
          <w:bCs/>
          <w:sz w:val="20"/>
          <w:szCs w:val="20"/>
          <w:u w:val="single"/>
        </w:rPr>
      </w:pPr>
      <w:hyperlink r:id="rId8" w:history="1">
        <w:r w:rsidRPr="00180299">
          <w:rPr>
            <w:rStyle w:val="Hyperlink"/>
            <w:bCs/>
            <w:sz w:val="20"/>
            <w:szCs w:val="20"/>
          </w:rPr>
          <w:t>http://tinyurl.com/o8dabg8</w:t>
        </w:r>
      </w:hyperlink>
    </w:p>
    <w:p w14:paraId="41B974F4" w14:textId="77777777" w:rsidR="00180299" w:rsidRPr="00180299" w:rsidRDefault="00180299" w:rsidP="00180299">
      <w:pPr>
        <w:pStyle w:val="ListParagraph"/>
        <w:numPr>
          <w:ilvl w:val="0"/>
          <w:numId w:val="2"/>
        </w:numPr>
        <w:rPr>
          <w:bCs/>
          <w:sz w:val="20"/>
          <w:szCs w:val="20"/>
          <w:u w:val="single"/>
        </w:rPr>
      </w:pPr>
      <w:r w:rsidRPr="00180299">
        <w:rPr>
          <w:bCs/>
          <w:sz w:val="20"/>
          <w:szCs w:val="20"/>
          <w:u w:val="single"/>
        </w:rPr>
        <w:t>http://tinyurl.com/j8erqvg</w:t>
      </w:r>
    </w:p>
    <w:p w14:paraId="1DD1B340" w14:textId="77777777" w:rsidR="003433C7" w:rsidRDefault="003433C7" w:rsidP="006C54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D661B0" w14:textId="77777777" w:rsidR="003433C7" w:rsidRDefault="003433C7" w:rsidP="006C54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FDD111C" w14:textId="0D7EE26E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3433C7">
        <w:rPr>
          <w:rFonts w:ascii="Times New Roman" w:hAnsi="Times New Roman" w:cs="Times New Roman"/>
          <w:sz w:val="20"/>
          <w:szCs w:val="20"/>
        </w:rPr>
        <w:t>Where is the Aral Sea located?</w:t>
      </w:r>
    </w:p>
    <w:p w14:paraId="79EEC663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83DC3B7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8A3825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98B629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91311D" w14:textId="02C88FE8" w:rsidR="003433C7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</w:t>
      </w:r>
    </w:p>
    <w:p w14:paraId="031606CC" w14:textId="77777777" w:rsidR="003433C7" w:rsidRP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B6E62B3" w14:textId="2EB20DC6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3433C7">
        <w:rPr>
          <w:rFonts w:ascii="Times New Roman" w:hAnsi="Times New Roman" w:cs="Times New Roman"/>
          <w:sz w:val="20"/>
          <w:szCs w:val="20"/>
        </w:rPr>
        <w:t xml:space="preserve"> Which rivers mainly supply the Aral Sea?</w:t>
      </w:r>
    </w:p>
    <w:p w14:paraId="162DC65E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1FBD51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434A08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F7BDDE4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DFC2428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B6ACB6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AEBCF7" w14:textId="7A7C165F" w:rsidR="003433C7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</w:t>
      </w:r>
    </w:p>
    <w:p w14:paraId="634573E5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944958" w14:textId="62037F9B" w:rsidR="003433C7" w:rsidRPr="00973F9C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73F9C">
        <w:rPr>
          <w:rFonts w:ascii="Times New Roman" w:hAnsi="Times New Roman" w:cs="Times New Roman"/>
          <w:sz w:val="20"/>
          <w:szCs w:val="20"/>
        </w:rPr>
        <w:t>3. Why was the water supply to the Sea diverted?</w:t>
      </w:r>
    </w:p>
    <w:p w14:paraId="1B789FB6" w14:textId="77777777" w:rsidR="003433C7" w:rsidRPr="00973F9C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D93C7AE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C94BE1" w14:textId="77777777" w:rsidR="00436D3D" w:rsidRDefault="00436D3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70E482" w14:textId="77777777" w:rsidR="00436D3D" w:rsidRDefault="00436D3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FB2D09" w14:textId="77777777" w:rsidR="00436D3D" w:rsidRDefault="00436D3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FB9BFF" w14:textId="77777777" w:rsidR="00436D3D" w:rsidRPr="00973F9C" w:rsidRDefault="00436D3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7FA9EB" w14:textId="2DA69293" w:rsidR="00973F9C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</w:t>
      </w:r>
    </w:p>
    <w:p w14:paraId="057326DD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A6A08B" w14:textId="21633B52" w:rsidR="00973F9C" w:rsidRPr="00973F9C" w:rsidRDefault="00436D3D" w:rsidP="00436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436D3D">
        <w:rPr>
          <w:rFonts w:ascii="Times New Roman" w:hAnsi="Times New Roman" w:cs="Times New Roman"/>
          <w:sz w:val="20"/>
          <w:szCs w:val="20"/>
        </w:rPr>
        <w:t xml:space="preserve"> What resources did the Aral </w:t>
      </w:r>
      <w:proofErr w:type="gramStart"/>
      <w:r w:rsidRPr="00436D3D">
        <w:rPr>
          <w:rFonts w:ascii="Times New Roman" w:hAnsi="Times New Roman" w:cs="Times New Roman"/>
          <w:sz w:val="20"/>
          <w:szCs w:val="20"/>
        </w:rPr>
        <w:t>Sea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6D3D">
        <w:rPr>
          <w:rFonts w:ascii="Times New Roman" w:hAnsi="Times New Roman" w:cs="Times New Roman"/>
          <w:sz w:val="20"/>
          <w:szCs w:val="20"/>
        </w:rPr>
        <w:t>supply</w:t>
      </w:r>
      <w:proofErr w:type="gramEnd"/>
      <w:r w:rsidRPr="00436D3D">
        <w:rPr>
          <w:rFonts w:ascii="Times New Roman" w:hAnsi="Times New Roman" w:cs="Times New Roman"/>
          <w:sz w:val="20"/>
          <w:szCs w:val="20"/>
        </w:rPr>
        <w:t xml:space="preserve"> to the local inhabitants?</w:t>
      </w:r>
    </w:p>
    <w:p w14:paraId="25418C78" w14:textId="77777777" w:rsidR="003433C7" w:rsidRPr="00973F9C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F2D102F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A51E445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AF2739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4808EB8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2F020F5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05B3A4" w14:textId="294D9225" w:rsidR="00436D3D" w:rsidRPr="00973F9C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</w:t>
      </w:r>
    </w:p>
    <w:p w14:paraId="675BC555" w14:textId="2A3F1B33" w:rsidR="003433C7" w:rsidRPr="00973F9C" w:rsidRDefault="00436D3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73F9C" w:rsidRPr="00973F9C">
        <w:rPr>
          <w:rFonts w:ascii="Times New Roman" w:hAnsi="Times New Roman" w:cs="Times New Roman"/>
          <w:sz w:val="20"/>
          <w:szCs w:val="20"/>
        </w:rPr>
        <w:t xml:space="preserve">. </w:t>
      </w:r>
      <w:r w:rsidR="003433C7" w:rsidRPr="00973F9C">
        <w:rPr>
          <w:rFonts w:ascii="Times New Roman" w:hAnsi="Times New Roman" w:cs="Times New Roman"/>
          <w:sz w:val="20"/>
          <w:szCs w:val="20"/>
        </w:rPr>
        <w:t>Describe 3 negative environmental effects of the fading of this sea.</w:t>
      </w:r>
    </w:p>
    <w:p w14:paraId="7DC1C0E9" w14:textId="77777777" w:rsidR="003433C7" w:rsidRPr="00973F9C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D12ADFF" w14:textId="77777777" w:rsidR="003433C7" w:rsidRPr="00973F9C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7814CC" w14:textId="77777777" w:rsidR="00973F9C" w:rsidRPr="00973F9C" w:rsidRDefault="00973F9C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C2BABE" w14:textId="77777777" w:rsidR="00973F9C" w:rsidRDefault="00973F9C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9C34FC9" w14:textId="77777777" w:rsidR="00436D3D" w:rsidRPr="00973F9C" w:rsidRDefault="00436D3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82BC54" w14:textId="77777777" w:rsidR="00973F9C" w:rsidRPr="00973F9C" w:rsidRDefault="00973F9C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A9D326" w14:textId="77777777" w:rsidR="003433C7" w:rsidRDefault="003433C7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FEC5F19" w14:textId="57EEBC05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</w:t>
      </w:r>
    </w:p>
    <w:p w14:paraId="4A090AC3" w14:textId="77777777" w:rsidR="00180299" w:rsidRPr="00973F9C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E162588" w14:textId="626E6FD2" w:rsidR="003433C7" w:rsidRDefault="00436D3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73F9C" w:rsidRPr="00973F9C">
        <w:rPr>
          <w:rFonts w:ascii="Times New Roman" w:hAnsi="Times New Roman" w:cs="Times New Roman"/>
          <w:sz w:val="20"/>
          <w:szCs w:val="20"/>
        </w:rPr>
        <w:t>. Describe 3 economic impacts in the region because of the water diversion.</w:t>
      </w:r>
    </w:p>
    <w:p w14:paraId="7CAFFC35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66B68C8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9F66F1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B3D24C9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3B908D0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93EC93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1E7BB83" w14:textId="77777777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1170F3" w14:textId="1226E462" w:rsidR="00180299" w:rsidRDefault="00180299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Source:</w:t>
      </w:r>
    </w:p>
    <w:p w14:paraId="0208E115" w14:textId="77777777" w:rsidR="00A208AD" w:rsidRDefault="00A208A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C59683" w14:textId="6365A18F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When you are finished with your research, turn and talk to your table partners to share out the most important facts from your research.</w:t>
      </w:r>
    </w:p>
    <w:p w14:paraId="302BFAEE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46400C" w14:textId="3EB76C38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) What are some similarities between the Salton Sea and the Aral Sea? What are some differences?</w:t>
      </w:r>
    </w:p>
    <w:p w14:paraId="7C13E00D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874ECE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EE706E1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FFE1F8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68CC713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1BE17E5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4A76690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51668E5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7C2F714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D8D8497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249C40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8B25C8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1353E07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995A40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281C93" w14:textId="77777777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DDCE647" w14:textId="1F4121DB" w:rsidR="00A208AD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) What are some similarities between the Colorado River Basin and the </w:t>
      </w:r>
      <w:r>
        <w:rPr>
          <w:rFonts w:ascii="Times New Roman" w:hAnsi="Times New Roman" w:cs="Times New Roman"/>
          <w:sz w:val="20"/>
          <w:szCs w:val="20"/>
        </w:rPr>
        <w:t>Aral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Sea? What are some differences?</w:t>
      </w:r>
    </w:p>
    <w:p w14:paraId="4E7B1872" w14:textId="77777777" w:rsidR="00A208AD" w:rsidRPr="006C544E" w:rsidRDefault="00A208AD" w:rsidP="00A208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AF8672" w14:textId="77777777" w:rsidR="00A208AD" w:rsidRPr="00973F9C" w:rsidRDefault="00A208AD" w:rsidP="003433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A208AD" w:rsidRPr="00973F9C" w:rsidSect="000259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E498" w14:textId="77777777" w:rsidR="003433C7" w:rsidRDefault="003433C7" w:rsidP="00E24FA6">
      <w:r>
        <w:separator/>
      </w:r>
    </w:p>
  </w:endnote>
  <w:endnote w:type="continuationSeparator" w:id="0">
    <w:p w14:paraId="3F5554E9" w14:textId="77777777" w:rsidR="003433C7" w:rsidRDefault="003433C7" w:rsidP="00E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CF5B9" w14:textId="77777777" w:rsidR="003433C7" w:rsidRDefault="003433C7" w:rsidP="00E24FA6">
      <w:r>
        <w:separator/>
      </w:r>
    </w:p>
  </w:footnote>
  <w:footnote w:type="continuationSeparator" w:id="0">
    <w:p w14:paraId="720B1750" w14:textId="77777777" w:rsidR="003433C7" w:rsidRDefault="003433C7" w:rsidP="00E24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F659" w14:textId="77777777" w:rsidR="003433C7" w:rsidRDefault="003433C7">
    <w:pPr>
      <w:pStyle w:val="Header"/>
    </w:pPr>
    <w:r>
      <w:t>ES Unit 8                                                                                                                     Name:</w:t>
    </w:r>
  </w:p>
  <w:p w14:paraId="2EF99AAF" w14:textId="77777777" w:rsidR="003433C7" w:rsidRDefault="003433C7">
    <w:pPr>
      <w:pStyle w:val="Header"/>
    </w:pPr>
    <w:r>
      <w:t xml:space="preserve">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8B6"/>
    <w:multiLevelType w:val="hybridMultilevel"/>
    <w:tmpl w:val="FA1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5691D"/>
    <w:multiLevelType w:val="hybridMultilevel"/>
    <w:tmpl w:val="AE66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A6"/>
    <w:rsid w:val="000040F3"/>
    <w:rsid w:val="00025992"/>
    <w:rsid w:val="00180299"/>
    <w:rsid w:val="003433C7"/>
    <w:rsid w:val="00436D3D"/>
    <w:rsid w:val="006C544E"/>
    <w:rsid w:val="00973F9C"/>
    <w:rsid w:val="00A208AD"/>
    <w:rsid w:val="00AB44F7"/>
    <w:rsid w:val="00E24FA6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A3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F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A6"/>
    <w:rPr>
      <w:lang w:val="en-US"/>
    </w:rPr>
  </w:style>
  <w:style w:type="paragraph" w:styleId="ListParagraph">
    <w:name w:val="List Paragraph"/>
    <w:basedOn w:val="Normal"/>
    <w:uiPriority w:val="34"/>
    <w:qFormat/>
    <w:rsid w:val="006C5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F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A6"/>
    <w:rPr>
      <w:lang w:val="en-US"/>
    </w:rPr>
  </w:style>
  <w:style w:type="paragraph" w:styleId="ListParagraph">
    <w:name w:val="List Paragraph"/>
    <w:basedOn w:val="Normal"/>
    <w:uiPriority w:val="34"/>
    <w:qFormat/>
    <w:rsid w:val="006C5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url.com/o8dabg8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6</cp:revision>
  <dcterms:created xsi:type="dcterms:W3CDTF">2016-03-10T00:26:00Z</dcterms:created>
  <dcterms:modified xsi:type="dcterms:W3CDTF">2016-03-10T01:26:00Z</dcterms:modified>
</cp:coreProperties>
</file>