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5E194" w14:textId="77777777" w:rsidR="00553A5F" w:rsidRDefault="00553A5F" w:rsidP="00553A5F">
      <w:pPr>
        <w:rPr>
          <w:b/>
          <w:sz w:val="20"/>
          <w:szCs w:val="20"/>
        </w:rPr>
      </w:pPr>
    </w:p>
    <w:p w14:paraId="153BDEFB" w14:textId="795EF315" w:rsidR="00553A5F" w:rsidRDefault="00553A5F" w:rsidP="00553A5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Water Cycle Video</w:t>
      </w:r>
    </w:p>
    <w:p w14:paraId="3A536089" w14:textId="77777777" w:rsidR="00553A5F" w:rsidRDefault="00553A5F" w:rsidP="00553A5F">
      <w:pPr>
        <w:rPr>
          <w:b/>
          <w:sz w:val="20"/>
          <w:szCs w:val="20"/>
        </w:rPr>
      </w:pPr>
    </w:p>
    <w:p w14:paraId="2F71ED99" w14:textId="42F11EB8" w:rsidR="00553A5F" w:rsidRPr="00305512" w:rsidRDefault="00553A5F" w:rsidP="00553A5F">
      <w:pPr>
        <w:pStyle w:val="ListParagraph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305512">
        <w:rPr>
          <w:sz w:val="20"/>
          <w:szCs w:val="20"/>
        </w:rPr>
        <w:t>Does water stay permanently in water stores or reservoirs? Why or why not?</w:t>
      </w:r>
    </w:p>
    <w:p w14:paraId="0FC09E75" w14:textId="77777777" w:rsidR="00305512" w:rsidRDefault="00305512" w:rsidP="00305512">
      <w:pPr>
        <w:pStyle w:val="ListParagraph"/>
        <w:jc w:val="both"/>
        <w:rPr>
          <w:sz w:val="20"/>
          <w:szCs w:val="20"/>
        </w:rPr>
      </w:pPr>
    </w:p>
    <w:p w14:paraId="6B8B9517" w14:textId="77777777" w:rsidR="00305512" w:rsidRDefault="00305512" w:rsidP="00305512">
      <w:pPr>
        <w:pStyle w:val="ListParagraph"/>
        <w:jc w:val="both"/>
        <w:rPr>
          <w:sz w:val="20"/>
          <w:szCs w:val="20"/>
        </w:rPr>
      </w:pPr>
    </w:p>
    <w:p w14:paraId="64E38219" w14:textId="77777777" w:rsidR="00305512" w:rsidRDefault="00305512" w:rsidP="00305512">
      <w:pPr>
        <w:pStyle w:val="ListParagraph"/>
        <w:jc w:val="both"/>
        <w:rPr>
          <w:sz w:val="20"/>
          <w:szCs w:val="20"/>
        </w:rPr>
      </w:pPr>
    </w:p>
    <w:p w14:paraId="0702E4E8" w14:textId="77777777" w:rsidR="00305512" w:rsidRPr="00305512" w:rsidRDefault="00305512" w:rsidP="00305512">
      <w:pPr>
        <w:pStyle w:val="ListParagraph"/>
        <w:jc w:val="both"/>
        <w:rPr>
          <w:b/>
          <w:sz w:val="20"/>
          <w:szCs w:val="20"/>
        </w:rPr>
      </w:pPr>
    </w:p>
    <w:p w14:paraId="37345A1A" w14:textId="6E716871" w:rsidR="00305512" w:rsidRPr="00305512" w:rsidRDefault="00305512" w:rsidP="00553A5F">
      <w:pPr>
        <w:pStyle w:val="ListParagraph"/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How does water return to the atmosphere?</w:t>
      </w:r>
    </w:p>
    <w:p w14:paraId="6638CD52" w14:textId="77777777" w:rsidR="00553A5F" w:rsidRDefault="00553A5F" w:rsidP="00553A5F">
      <w:pPr>
        <w:jc w:val="both"/>
        <w:rPr>
          <w:b/>
          <w:sz w:val="20"/>
          <w:szCs w:val="20"/>
        </w:rPr>
      </w:pPr>
    </w:p>
    <w:p w14:paraId="2C29A1BA" w14:textId="77777777" w:rsidR="00553A5F" w:rsidRDefault="00553A5F" w:rsidP="00553A5F">
      <w:pPr>
        <w:jc w:val="both"/>
        <w:rPr>
          <w:b/>
          <w:sz w:val="20"/>
          <w:szCs w:val="20"/>
        </w:rPr>
      </w:pPr>
    </w:p>
    <w:p w14:paraId="15145A5F" w14:textId="77777777" w:rsidR="00305512" w:rsidRDefault="00305512" w:rsidP="00553A5F">
      <w:pPr>
        <w:jc w:val="both"/>
        <w:rPr>
          <w:b/>
          <w:sz w:val="20"/>
          <w:szCs w:val="20"/>
        </w:rPr>
      </w:pPr>
    </w:p>
    <w:p w14:paraId="48DBA9EE" w14:textId="77777777" w:rsidR="00305512" w:rsidRDefault="00305512" w:rsidP="00553A5F">
      <w:pPr>
        <w:jc w:val="both"/>
        <w:rPr>
          <w:b/>
          <w:sz w:val="20"/>
          <w:szCs w:val="20"/>
        </w:rPr>
      </w:pPr>
    </w:p>
    <w:p w14:paraId="2E12EAE0" w14:textId="77777777" w:rsidR="00305512" w:rsidRDefault="00305512" w:rsidP="00553A5F">
      <w:pPr>
        <w:jc w:val="both"/>
        <w:rPr>
          <w:b/>
          <w:sz w:val="20"/>
          <w:szCs w:val="20"/>
        </w:rPr>
      </w:pPr>
    </w:p>
    <w:p w14:paraId="542E155D" w14:textId="77777777" w:rsidR="00553A5F" w:rsidRPr="00553A5F" w:rsidRDefault="00553A5F" w:rsidP="00553A5F">
      <w:pPr>
        <w:jc w:val="both"/>
        <w:rPr>
          <w:b/>
          <w:sz w:val="20"/>
          <w:szCs w:val="20"/>
        </w:rPr>
      </w:pPr>
    </w:p>
    <w:p w14:paraId="7D561624" w14:textId="06F684DA" w:rsidR="00025992" w:rsidRPr="00D07CB2" w:rsidRDefault="00CA39EE" w:rsidP="00553A5F">
      <w:pPr>
        <w:jc w:val="center"/>
        <w:rPr>
          <w:b/>
          <w:sz w:val="20"/>
          <w:szCs w:val="20"/>
        </w:rPr>
      </w:pPr>
      <w:r w:rsidRPr="00D07CB2">
        <w:rPr>
          <w:b/>
          <w:sz w:val="20"/>
          <w:szCs w:val="20"/>
        </w:rPr>
        <w:t>Water Cycle</w:t>
      </w:r>
      <w:r w:rsidR="00553A5F">
        <w:rPr>
          <w:b/>
          <w:sz w:val="20"/>
          <w:szCs w:val="20"/>
        </w:rPr>
        <w:t xml:space="preserve"> Worksheet</w:t>
      </w:r>
    </w:p>
    <w:p w14:paraId="0BC7BC6C" w14:textId="77777777" w:rsidR="00CA39EE" w:rsidRPr="00D07CB2" w:rsidRDefault="00CA39EE" w:rsidP="00CA39EE">
      <w:pPr>
        <w:rPr>
          <w:sz w:val="20"/>
          <w:szCs w:val="20"/>
        </w:rPr>
      </w:pPr>
    </w:p>
    <w:p w14:paraId="08943622" w14:textId="7E94AC87" w:rsidR="00CA39EE" w:rsidRPr="00D07CB2" w:rsidRDefault="00CA39EE" w:rsidP="00CA39EE">
      <w:pPr>
        <w:rPr>
          <w:i/>
          <w:sz w:val="20"/>
          <w:szCs w:val="20"/>
        </w:rPr>
      </w:pPr>
      <w:r w:rsidRPr="00D07CB2">
        <w:rPr>
          <w:b/>
          <w:i/>
          <w:sz w:val="20"/>
          <w:szCs w:val="20"/>
        </w:rPr>
        <w:t>Directions</w:t>
      </w:r>
      <w:r w:rsidRPr="00D07CB2">
        <w:rPr>
          <w:i/>
          <w:sz w:val="20"/>
          <w:szCs w:val="20"/>
        </w:rPr>
        <w:t xml:space="preserve">: For each of the </w:t>
      </w:r>
      <w:r w:rsidR="00FF6BA1" w:rsidRPr="00D07CB2">
        <w:rPr>
          <w:i/>
          <w:sz w:val="20"/>
          <w:szCs w:val="20"/>
        </w:rPr>
        <w:t>numbers</w:t>
      </w:r>
      <w:r w:rsidRPr="00D07CB2">
        <w:rPr>
          <w:i/>
          <w:sz w:val="20"/>
          <w:szCs w:val="20"/>
        </w:rPr>
        <w:t xml:space="preserve"> below, identify the part of the water cycle</w:t>
      </w:r>
      <w:r w:rsidR="007B34B0">
        <w:rPr>
          <w:i/>
          <w:sz w:val="20"/>
          <w:szCs w:val="20"/>
        </w:rPr>
        <w:t>. Then</w:t>
      </w:r>
      <w:r w:rsidRPr="00D07CB2">
        <w:rPr>
          <w:i/>
          <w:sz w:val="20"/>
          <w:szCs w:val="20"/>
        </w:rPr>
        <w:t xml:space="preserve"> list the phase change of water</w:t>
      </w:r>
      <w:r w:rsidR="00416942" w:rsidRPr="00D07CB2">
        <w:rPr>
          <w:i/>
          <w:sz w:val="20"/>
          <w:szCs w:val="20"/>
        </w:rPr>
        <w:t xml:space="preserve"> (if there is a phase change)</w:t>
      </w:r>
      <w:r w:rsidRPr="00D07CB2">
        <w:rPr>
          <w:i/>
          <w:sz w:val="20"/>
          <w:szCs w:val="20"/>
        </w:rPr>
        <w:t xml:space="preserve">. </w:t>
      </w:r>
      <w:r w:rsidR="007B34B0">
        <w:rPr>
          <w:i/>
          <w:sz w:val="20"/>
          <w:szCs w:val="20"/>
        </w:rPr>
        <w:t>Finally,</w:t>
      </w:r>
      <w:r w:rsidR="00CF6652" w:rsidRPr="00D07CB2">
        <w:rPr>
          <w:i/>
          <w:sz w:val="20"/>
          <w:szCs w:val="20"/>
        </w:rPr>
        <w:t xml:space="preserve"> </w:t>
      </w:r>
      <w:r w:rsidR="00791FC8" w:rsidRPr="00D07CB2">
        <w:rPr>
          <w:i/>
          <w:sz w:val="20"/>
          <w:szCs w:val="20"/>
        </w:rPr>
        <w:t>describe</w:t>
      </w:r>
      <w:r w:rsidR="00CF6652" w:rsidRPr="00D07CB2">
        <w:rPr>
          <w:i/>
          <w:sz w:val="20"/>
          <w:szCs w:val="20"/>
        </w:rPr>
        <w:t xml:space="preserve"> the </w:t>
      </w:r>
      <w:r w:rsidR="0046732A" w:rsidRPr="00D07CB2">
        <w:rPr>
          <w:i/>
          <w:sz w:val="20"/>
          <w:szCs w:val="20"/>
        </w:rPr>
        <w:t>other spheres that are involved in the process</w:t>
      </w:r>
      <w:r w:rsidR="00791FC8" w:rsidRPr="00D07CB2">
        <w:rPr>
          <w:i/>
          <w:sz w:val="20"/>
          <w:szCs w:val="20"/>
        </w:rPr>
        <w:t xml:space="preserve"> in COMPLETE SENTENCES</w:t>
      </w:r>
      <w:r w:rsidR="0046732A" w:rsidRPr="00D07CB2">
        <w:rPr>
          <w:i/>
          <w:sz w:val="20"/>
          <w:szCs w:val="20"/>
        </w:rPr>
        <w:t>.</w:t>
      </w:r>
      <w:r w:rsidR="00CF6652" w:rsidRPr="00D07CB2">
        <w:rPr>
          <w:i/>
          <w:sz w:val="20"/>
          <w:szCs w:val="20"/>
        </w:rPr>
        <w:t xml:space="preserve"> Finally,</w:t>
      </w:r>
      <w:r w:rsidRPr="00D07CB2">
        <w:rPr>
          <w:i/>
          <w:sz w:val="20"/>
          <w:szCs w:val="20"/>
        </w:rPr>
        <w:t xml:space="preserve"> answer the </w:t>
      </w:r>
      <w:r w:rsidR="00CF6652" w:rsidRPr="00D07CB2">
        <w:rPr>
          <w:i/>
          <w:sz w:val="20"/>
          <w:szCs w:val="20"/>
        </w:rPr>
        <w:t xml:space="preserve">challenge </w:t>
      </w:r>
      <w:r w:rsidRPr="00D07CB2">
        <w:rPr>
          <w:i/>
          <w:sz w:val="20"/>
          <w:szCs w:val="20"/>
        </w:rPr>
        <w:t xml:space="preserve">questions below. </w:t>
      </w:r>
    </w:p>
    <w:p w14:paraId="38ED60FD" w14:textId="325F6F6A" w:rsidR="00CA39EE" w:rsidRDefault="000C1137" w:rsidP="00CA39EE">
      <w:r>
        <w:rPr>
          <w:rFonts w:ascii="Times" w:eastAsia="Times New Roman" w:hAnsi="Times" w:cs="Times New Roman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D42C3C" wp14:editId="5CCF129E">
                <wp:simplePos x="0" y="0"/>
                <wp:positionH relativeFrom="column">
                  <wp:posOffset>1943100</wp:posOffset>
                </wp:positionH>
                <wp:positionV relativeFrom="paragraph">
                  <wp:posOffset>1249680</wp:posOffset>
                </wp:positionV>
                <wp:extent cx="3429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09774" w14:textId="13F8B828" w:rsidR="00CF6652" w:rsidRDefault="00CF6652" w:rsidP="000C1137">
                            <w:r>
                              <w:t xml:space="preserve">5.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153pt;margin-top:98.4pt;width:27pt;height:2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jQlcwCAAAU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wxE&#10;KSKBokfWenSlW3Qe0NkZV4DTgwE334IaWB70DpSh6JZbGf5QDgI74Lw/YBuCUVB+yMfTFCwUTL0M&#10;0ZPny8Y6/5FpiYJQYgvURUTJ9sb5znVwCW8pvWiEiPQJ9UIBMTsNi/x3t0kBiYAYPENKkZsf88nZ&#10;uDqbTEen1SQb5Vl6PqqqdDy6XlRpleaL+TS/+glZSJLlxQ66xECPBXwAh4Ugq56RYP47SiShLxo4&#10;y5LYOl19EDhCMqSaBPA7kKPk94KFAoT6zDiQFrEOijgubC4s2hJodEIpUz7SFMEA7+DFAbC3XOz9&#10;I2QRyrdc7sAfXtbKHy7LRmkbqX2Vdv11SJl3/gDGUd1B9O2yjd06GXpwqes9tKbV3Wg7QxcNNNAN&#10;cf6eWJhl6DnYT/4OPlzoXYl1L2G01vb7n/TBH/gEK0aB9RK7bxtiGUbik4Lhm2Z5HpZJPOTQQ3Cw&#10;x5blsUVt5FwDKxlsQkOjGPy9GERutXyCNVaFV8FEFIW3S+wHce67jQVrkLKqik6wPgzxN+rB0BA6&#10;kBTG47F9Itb0M+ShkW71sEVI8WqUOt9wU+lq4zVv4pwFnDtUe/xh9cS27Ndk2G3H5+j1vMxnvwAA&#10;AP//AwBQSwMEFAAGAAgAAAAhAJ8Wd5TeAAAACwEAAA8AAABkcnMvZG93bnJldi54bWxMj8FOwzAQ&#10;RO9I/IO1SNyoTUujNsSpEIgriAKVetvG2yQiXkex24S/ZznBcWdGs/OKzeQ7daYhtoEt3M4MKOIq&#10;uJZrCx/vzzcrUDEhO+wCk4VvirApLy8KzF0Y+Y3O21QrKeGYo4UmpT7XOlYNeYyz0BOLdwyDxyTn&#10;UGs34CjlvtNzYzLtsWX50GBPjw1VX9uTt/D5ctzv7sxr/eSX/Rgmo9mvtbXXV9PDPahEU/oLw+98&#10;mQ6lbDqEE7uoOgsLkwlLEmOdCYMkFpkR5WBhvjQr0GWh/zOUPwAAAP//AwBQSwECLQAUAAYACAAA&#10;ACEA5JnDwPsAAADhAQAAEwAAAAAAAAAAAAAAAAAAAAAAW0NvbnRlbnRfVHlwZXNdLnhtbFBLAQIt&#10;ABQABgAIAAAAIQAjsmrh1wAAAJQBAAALAAAAAAAAAAAAAAAAACwBAABfcmVscy8ucmVsc1BLAQIt&#10;ABQABgAIAAAAIQCPuNCVzAIAABQGAAAOAAAAAAAAAAAAAAAAACwCAABkcnMvZTJvRG9jLnhtbFBL&#10;AQItABQABgAIAAAAIQCfFneU3gAAAAsBAAAPAAAAAAAAAAAAAAAAACQFAABkcnMvZG93bnJldi54&#10;bWxQSwUGAAAAAAQABADzAAAALwYAAAAA&#10;" filled="f" stroked="f">
                <v:textbox>
                  <w:txbxContent>
                    <w:p w14:paraId="15C09774" w14:textId="13F8B828" w:rsidR="00CF6652" w:rsidRDefault="00CF6652" w:rsidP="000C1137">
                      <w:r>
                        <w:t xml:space="preserve">5.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33C1">
        <w:rPr>
          <w:rFonts w:ascii="Times" w:eastAsia="Times New Roman" w:hAnsi="Times" w:cs="Times New Roman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267DD" wp14:editId="52B74B42">
                <wp:simplePos x="0" y="0"/>
                <wp:positionH relativeFrom="column">
                  <wp:posOffset>-228600</wp:posOffset>
                </wp:positionH>
                <wp:positionV relativeFrom="paragraph">
                  <wp:posOffset>1249680</wp:posOffset>
                </wp:positionV>
                <wp:extent cx="3429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CE7C9" w14:textId="0956794C" w:rsidR="00CF6652" w:rsidRDefault="00CF6652">
                            <w:r>
                              <w:t xml:space="preserve">4.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7.95pt;margin-top:98.4pt;width:27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Eo28wCAAAU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kH5IR9PU7BQMPUy&#10;RE+eLxvr/EemJQpCiS1QFxEl2xvnO9fBJbyl9KIRItIn1AsFxOw0LPLf3SYFJAJi8AwpRW5+zCdn&#10;4+psMh2dVpNslGfp+aiq0vHoelGlVZov5tP86idkIUmWFzvoEgM9FvABHBaCrHpGgvnvKJGEvmjg&#10;LEti63T1QeAIyZBqEsDvQI6S3wsWChDqM+NAWsQ6KOK4sLmwaEug0QmlTPlIUwQDvIMXB8DecrH3&#10;j5BFKN9yuQN/eFkrf7gsG6VtpPZV2vXXIWXe+QMYR3UH0bfLNnbreOjBpa730JpWd6PtDF000EA3&#10;xPl7YmGWoedgP/k7+HChdyXWvYTRWtvvf9IHf+ATrBgF1kvsvm2IZRiJTwqGb5rleVgm8ZBDD8HB&#10;HluWxxa1kXMNrGSwCQ2NYvD3YhC51fIJ1lgVXgUTURTeLrEfxLnvNhasQcqqKjrB+jDE36gHQ0Po&#10;QFIYj8f2iVjTz5CHRrrVwxYhxatR6nzDTaWrjde8iXMWcO5Q7fGH1RPbsl+TYbcdn6PX8zKf/QIA&#10;AP//AwBQSwMEFAAGAAgAAAAhAKTUgWreAAAACgEAAA8AAABkcnMvZG93bnJldi54bWxMj8tOwzAQ&#10;RfdI/QdrKrFr7RZSJSFOVRWxBVEeEjs3niYR8TiK3Sb8PdMVLEf36M65xXZynbjgEFpPGlZLBQKp&#10;8ralWsP729MiBRGiIWs6T6jhBwNsy9lNYXLrR3rFyyHWgkso5EZDE2OfSxmqBp0JS98jcXbygzOR&#10;z6GWdjAjl7tOrpXaSGda4g+N6XHfYPV9ODsNH8+nr8979VI/uqQf/aQkuUxqfTufdg8gIk7xD4ar&#10;PqtDyU5HfyYbRKdhcZdkjHKQbXjDlUhXII4a1olKQZaF/D+h/AUAAP//AwBQSwECLQAUAAYACAAA&#10;ACEA5JnDwPsAAADhAQAAEwAAAAAAAAAAAAAAAAAAAAAAW0NvbnRlbnRfVHlwZXNdLnhtbFBLAQIt&#10;ABQABgAIAAAAIQAjsmrh1wAAAJQBAAALAAAAAAAAAAAAAAAAACwBAABfcmVscy8ucmVsc1BLAQIt&#10;ABQABgAIAAAAIQC40SjbzAIAABQGAAAOAAAAAAAAAAAAAAAAACwCAABkcnMvZTJvRG9jLnhtbFBL&#10;AQItABQABgAIAAAAIQCk1IFq3gAAAAoBAAAPAAAAAAAAAAAAAAAAACQFAABkcnMvZG93bnJldi54&#10;bWxQSwUGAAAAAAQABADzAAAALwYAAAAA&#10;" filled="f" stroked="f">
                <v:textbox>
                  <w:txbxContent>
                    <w:p w14:paraId="60CCE7C9" w14:textId="0956794C" w:rsidR="00CF6652" w:rsidRDefault="00CF6652">
                      <w:r>
                        <w:t xml:space="preserve">4.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33C1">
        <w:rPr>
          <w:rFonts w:ascii="Times" w:eastAsia="Times New Roman" w:hAnsi="Times" w:cs="Times New Roman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CF2B5" wp14:editId="06E70DF6">
                <wp:simplePos x="0" y="0"/>
                <wp:positionH relativeFrom="column">
                  <wp:posOffset>4114800</wp:posOffset>
                </wp:positionH>
                <wp:positionV relativeFrom="paragraph">
                  <wp:posOffset>1249680</wp:posOffset>
                </wp:positionV>
                <wp:extent cx="3429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D8735" w14:textId="7A2F5141" w:rsidR="00CF6652" w:rsidRDefault="00CF6652" w:rsidP="007833C1">
                            <w:r>
                              <w:t xml:space="preserve">4.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8" type="#_x0000_t202" style="position:absolute;margin-left:324pt;margin-top:98.4pt;width:27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/X8swCAAAUBgAADgAAAGRycy9lMm9Eb2MueG1srFRNb9swDL0P2H8QdE9tZ27a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gEih5Z69GVbtEkoLMzrgCnBwNuvgU1sDzoHShD0S23MvyhHAR2wHl/wDYEo6D8kI+nKVgomHoZ&#10;oifPl411/iPTEgWhxBaoi4iS7Y3znevgEt5SetEIEekT6oUCYnYaFvnvbpMCEgExeIaUIjc/5qdn&#10;4+rsdDqaVKfZKM/S81FVpePR9aJKqzRfzKf51U/IQpIsL3bQJQZ6LOADOCwEWfWMBPPfUSIJfdHA&#10;WZbE1unqg8ARkiHVJIDfgRwlvxcsFCDUZ8aBtIh1UMRxYXNh0ZZAoxNKmfKRpggGeAcvDoC95WLv&#10;HyGLUL7lcgf+8LJW/nBZNkrbSO2rtOuvQ8q88wcwjuoOom+XbezW8dCDS13voTWt7kbbGbpooIFu&#10;iPP3xMIsQ8/BfvJ38OFC70qsewmjtbbf/6QP/sAnWDEKrJfYfdsQyzASnxQM3zTL87BM4iGHHoKD&#10;PbYsjy1qI+caWMlgExoaxeDvxSByq+UTrLEqvAomoii8XWI/iHPfbSxYg5RVVXSC9WGIv1EPhobQ&#10;gaQwHo/tE7GmnyEPjXSrhy1Cilej1PmGm0pXG695E+cs4Nyh2uMPqye2Zb8mw247Pkev52U++wUA&#10;AP//AwBQSwMEFAAGAAgAAAAhAPoNhJjfAAAACwEAAA8AAABkcnMvZG93bnJldi54bWxMj81OwzAQ&#10;hO9IfQdrK3GjdqM2pGmcCoG4gig/Um9uvE2ixusodpvw9iwnOO7MaHa+Yje5TlxxCK0nDcuFAoFU&#10;edtSreHj/fkuAxGiIWs6T6jhGwPsytlNYXLrR3rD6z7Wgkso5EZDE2OfSxmqBp0JC98jsXfygzOR&#10;z6GWdjAjl7tOJkql0pmW+ENjenxssDrvL07D58vp8LVSr/WTW/ejn5Qkt5Fa386nhy2IiFP8C8Pv&#10;fJ4OJW86+gvZIDoN6SpjlsjGJmUGTtyrhJWjhmStMpBlIf8zlD8AAAD//wMAUEsBAi0AFAAGAAgA&#10;AAAhAOSZw8D7AAAA4QEAABMAAAAAAAAAAAAAAAAAAAAAAFtDb250ZW50X1R5cGVzXS54bWxQSwEC&#10;LQAUAAYACAAAACEAI7Jq4dcAAACUAQAACwAAAAAAAAAAAAAAAAAsAQAAX3JlbHMvLnJlbHNQSwEC&#10;LQAUAAYACAAAACEAeh/X8swCAAAUBgAADgAAAAAAAAAAAAAAAAAsAgAAZHJzL2Uyb0RvYy54bWxQ&#10;SwECLQAUAAYACAAAACEA+g2EmN8AAAALAQAADwAAAAAAAAAAAAAAAAAkBQAAZHJzL2Rvd25yZXYu&#10;eG1sUEsFBgAAAAAEAAQA8wAAADAGAAAAAA==&#10;" filled="f" stroked="f">
                <v:textbox>
                  <w:txbxContent>
                    <w:p w14:paraId="2B9D8735" w14:textId="7A2F5141" w:rsidR="00CF6652" w:rsidRDefault="00CF6652" w:rsidP="007833C1">
                      <w:r>
                        <w:t xml:space="preserve">4.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075D">
        <w:rPr>
          <w:rFonts w:ascii="Times" w:eastAsia="Times New Roman" w:hAnsi="Times" w:cs="Times New Roman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266E8FBC" wp14:editId="435E61A7">
            <wp:simplePos x="0" y="0"/>
            <wp:positionH relativeFrom="column">
              <wp:posOffset>-228600</wp:posOffset>
            </wp:positionH>
            <wp:positionV relativeFrom="paragraph">
              <wp:posOffset>335280</wp:posOffset>
            </wp:positionV>
            <wp:extent cx="6129655" cy="3657600"/>
            <wp:effectExtent l="0" t="0" r="0" b="0"/>
            <wp:wrapSquare wrapText="bothSides"/>
            <wp:docPr id="3" name="irc_mi" descr="http://www.enchantedlearning.com/geology/label/watercycle/lab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nchantedlearning.com/geology/label/watercycle/label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80E4E" w14:textId="6BC0964B" w:rsidR="00EC075D" w:rsidRPr="00553A5F" w:rsidRDefault="007B34B0" w:rsidP="00EC075D">
      <w:r>
        <w:rPr>
          <w:rFonts w:ascii="Times" w:eastAsia="Times New Roman" w:hAnsi="Times" w:cs="Times New Roman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3E9A13" wp14:editId="5C64B976">
                <wp:simplePos x="0" y="0"/>
                <wp:positionH relativeFrom="column">
                  <wp:posOffset>1371600</wp:posOffset>
                </wp:positionH>
                <wp:positionV relativeFrom="paragraph">
                  <wp:posOffset>2978150</wp:posOffset>
                </wp:positionV>
                <wp:extent cx="3429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E14EB" w14:textId="77777777" w:rsidR="007B34B0" w:rsidRDefault="007B34B0" w:rsidP="007B34B0">
                            <w:r>
                              <w:t xml:space="preserve">6.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08pt;margin-top:234.5pt;width:27pt;height:2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1ESswCAAAU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k8w&#10;UkQCRY+s9ehat2gS0NkZV4DTwoCbb0ENLA96B8pQdMutDH8oB4EdcN4fsA3BKCg/5ONJChYKpl6G&#10;6MnzZWOd/8i0REEosQXqIqJke+t85zq4hLeUnjdCRPqEeqGAmJ2GRf6726SAREAMniGlyM2P2en5&#10;uDo/nYzOqtNslGfpxaiq0vHoZl6lVZrPZ5P8+idkIUmWFzvoEgM9FvABHOaCrHpGgvnvKJGEvmjg&#10;LEti63T1QeAIyZBqEsDvQI6S3wsWChDqM+NAWsQ6KOK4sJmwaEug0QmlTPlIUwQDvIMXB8DecrH3&#10;j5BFKN9yuQN/eFkrf7gsG6VtpPZV2vXXIWXe+QMYR3UH0bfLNnbr+dCDS13voTWt7kbbGTpvoIFu&#10;ifMPxMIsQ8/BfvL38OFC70qsewmjtbbf/6QP/sAnWDEKrJfYfdsQyzASnxQM3yTL87BM4iGHHoKD&#10;PbYsjy1qI2caWMlgExoaxeDvxSByq+UTrLEqvAomoii8XWI/iDPfbSxYg5RVVXSC9WGIv1ULQ0Po&#10;QFIYj8f2iVjTz5CHRrrTwxYhxatR6nzDTaWrjde8iXMWcO5Q7fGH1RPbsl+TYbcdn6PX8zKf/gIA&#10;AP//AwBQSwMEFAAGAAgAAAAhABcuYJffAAAACwEAAA8AAABkcnMvZG93bnJldi54bWxMj8FOwzAQ&#10;RO9I/IO1SNyo3dAGGrKpEIgrqIVW4uYm2yQiXkex24S/ZznBbUY7mn2TryfXqTMNofWMMJ8ZUMSl&#10;r1quET7eX27uQYVoubKdZ0L4pgDr4vIit1nlR97QeRtrJSUcMovQxNhnWoeyIWfDzPfEcjv6wdko&#10;dqh1NdhRyl2nE2NS7WzL8qGxPT01VH5tTw5h93r83C/MW/3slv3oJ6PZrTTi9dX0+AAq0hT/wvCL&#10;L+hQCNPBn7gKqkNI5qlsiQiLdCVCEsmdEXFAWCa3BnSR6/8bih8AAAD//wMAUEsBAi0AFAAGAAgA&#10;AAAhAOSZw8D7AAAA4QEAABMAAAAAAAAAAAAAAAAAAAAAAFtDb250ZW50X1R5cGVzXS54bWxQSwEC&#10;LQAUAAYACAAAACEAI7Jq4dcAAACUAQAACwAAAAAAAAAAAAAAAAAsAQAAX3JlbHMvLnJlbHNQSwEC&#10;LQAUAAYACAAAACEAsZ1ESswCAAAUBgAADgAAAAAAAAAAAAAAAAAsAgAAZHJzL2Uyb0RvYy54bWxQ&#10;SwECLQAUAAYACAAAACEAFy5gl98AAAALAQAADwAAAAAAAAAAAAAAAAAkBQAAZHJzL2Rvd25yZXYu&#10;eG1sUEsFBgAAAAAEAAQA8wAAADAGAAAAAA==&#10;" filled="f" stroked="f">
                <v:textbox>
                  <w:txbxContent>
                    <w:p w14:paraId="751E14EB" w14:textId="77777777" w:rsidR="007B34B0" w:rsidRDefault="007B34B0" w:rsidP="007B34B0">
                      <w:r>
                        <w:t xml:space="preserve">6.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566930" wp14:editId="690F55D4">
                <wp:simplePos x="0" y="0"/>
                <wp:positionH relativeFrom="column">
                  <wp:posOffset>2286000</wp:posOffset>
                </wp:positionH>
                <wp:positionV relativeFrom="paragraph">
                  <wp:posOffset>2178050</wp:posOffset>
                </wp:positionV>
                <wp:extent cx="3429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FDC8D" w14:textId="58842DF9" w:rsidR="007B34B0" w:rsidRDefault="007B34B0" w:rsidP="007B34B0">
                            <w:r>
                              <w:t xml:space="preserve">6.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180pt;margin-top:171.5pt;width:27pt;height:2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CO7MoCAAAU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oaaoeR&#10;IhJK9Mhaj651i7LAzs64AkALAzDfgjoge70DZUi65VaGP6SDwA487w/cBmcUlB/y8SQFCwVTL4OX&#10;5Pmysc5/ZFqiIJTYQukio2R763wHHSDhLaXnjRCgJ4VQLxTgs9OwWP/uNikgEBADMoQUa/Njdno+&#10;rs5PJ6Oz6jQb5Vl6MaqqdDy6mVdplebz2SS//glRSJLlxQ66xECPBX6Ah7kgq74iwfx3JZGEvmjg&#10;LEti63T5geNIyRBqEsjvSI6S3wvWJfyZcSha5Doo4riwmbBoS6DRCaVM+VimSAagA4oDYW+52OMj&#10;ZZHKt1zuyB9e1sofLstGaRtL+yrs+usQMu/wQMZR3kH07bKN3Xo29OBS13toTau70XaGzhtooFvi&#10;/AOxMMvQc7Cf/D18uNC7Eutewmit7fc/6QMe6glWjELVS+y+bYhlGIlPCoZvkuV5WCbxkEMPwcEe&#10;W5bHFrWRMw1VgQGD6KIY8F4MIrdaPsEaq8KrYCKKwtsl9oM4893GgjVIWVVFEKwPQ/ytWhgaXIci&#10;hfF4bJ+INf0MeWikOz1sEVK8GqUOG24qXW285k2cs8Bzx2rPP6ye2Jb9mgy77fgcUc/LfPoLAAD/&#10;/wMAUEsDBBQABgAIAAAAIQBSOeiO3QAAAAsBAAAPAAAAZHJzL2Rvd25yZXYueG1sTI9BT8MwDIXv&#10;SPyHyEjcmDNWNlaaTgjEFcRgSNyyxmsrGqdqsrX8e8wJbs/20/P3is3kO3WiIbaBDcxnGhRxFVzL&#10;tYH3t6erW1AxWXa2C0wGvinCpjw/K2zuwsivdNqmWkkIx9waaFLqc8RYNeRtnIWeWG6HMHibZBxq&#10;dIMdJdx3eK31Er1tWT40tqeHhqqv7dEb2D0fPj8y/VI/+pt+DJNG9ms05vJiur8DlWhKf2b4xRd0&#10;KIVpH47souoMLJZauiQR2UKEOLJ5JmIvm/VKA5YF/u9Q/gAAAP//AwBQSwECLQAUAAYACAAAACEA&#10;5JnDwPsAAADhAQAAEwAAAAAAAAAAAAAAAAAAAAAAW0NvbnRlbnRfVHlwZXNdLnhtbFBLAQItABQA&#10;BgAIAAAAIQAjsmrh1wAAAJQBAAALAAAAAAAAAAAAAAAAACwBAABfcmVscy8ucmVsc1BLAQItABQA&#10;BgAIAAAAIQABAI7sygIAABQGAAAOAAAAAAAAAAAAAAAAACwCAABkcnMvZTJvRG9jLnhtbFBLAQIt&#10;ABQABgAIAAAAIQBSOeiO3QAAAAsBAAAPAAAAAAAAAAAAAAAAACIFAABkcnMvZG93bnJldi54bWxQ&#10;SwUGAAAAAAQABADzAAAALAYAAAAA&#10;" filled="f" stroked="f">
                <v:textbox>
                  <w:txbxContent>
                    <w:p w14:paraId="0ABFDC8D" w14:textId="58842DF9" w:rsidR="007B34B0" w:rsidRDefault="007B34B0" w:rsidP="007B34B0">
                      <w:r>
                        <w:t>6</w:t>
                      </w:r>
                      <w: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113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49CCA2" wp14:editId="0BDB16EC">
                <wp:simplePos x="0" y="0"/>
                <wp:positionH relativeFrom="column">
                  <wp:posOffset>2971800</wp:posOffset>
                </wp:positionH>
                <wp:positionV relativeFrom="paragraph">
                  <wp:posOffset>3242310</wp:posOffset>
                </wp:positionV>
                <wp:extent cx="3429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D3D86" w14:textId="77777777" w:rsidR="00CF6652" w:rsidRPr="000C1137" w:rsidRDefault="00CF6652" w:rsidP="000C1137">
                            <w:pPr>
                              <w:rPr>
                                <w:b/>
                              </w:rPr>
                            </w:pPr>
                            <w:r w:rsidRPr="000C1137">
                              <w:rPr>
                                <w:b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34pt;margin-top:255.3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+fzswCAAAU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FD2y1qMr3aJJQGdnXAFODwbcfAtqYHnQO1CGoltuZfhDOQjsgPP+gG0IRkH5IR9PU7BQMPUy&#10;RE+eLxvr/EemJQpCiS1QFxEl2xvnO9fBJbyl9KIRItIn1AsFxOw0LPLf3SYFJAJi8AwpRW5+zE8n&#10;42pyOh2dVafZKM/S81FVpePR9aJKqzRfzKf51U/IQpIsL3bQJQZ6LOADOCwEWfWMBPPfUSIJfdHA&#10;WZbE1unqg8ARkiHVJIDfgRwlvxcsFCDUZ8aBtIh1UMRxYXNh0ZZAoxNKmfKRpggGeAcvDoC95WLv&#10;HyGLUL7lcgf+8LJW/nBZNkrbSO2rtOuvQ8q88wcwjuoOom+XbezWfOjBpa730JpWd6PtDF000EA3&#10;xPl7YmGWoedgP/k7+HChdyXWvYTRWtvvf9IHf+ATrBgF1kvsvm2IZRiJTwqGb5rleVgm8ZBDD8HB&#10;HluWxxa1kXMNrGSwCQ2NYvD3YhC51fIJ1lgVXgUTURTeLrEfxLnvNhasQcqqKjrB+jDE36gHQ0Po&#10;QFIYj8f2iVjTz5CHRrrVwxYhxatR6nzDTaWrjde8iXMWcO5Q7fGH1RPbsl+TYbcdn6PX8zKf/QIA&#10;AP//AwBQSwMEFAAGAAgAAAAhAN8dkb3eAAAACwEAAA8AAABkcnMvZG93bnJldi54bWxMj0FPwzAM&#10;he9I/IfISNxYsqqNRmk6IRBXEBsgccsar61onKrJ1vLvMSe42X5Pz9+rtosfxBmn2AcysF4pEEhN&#10;cD21Bt72TzcbEDFZcnYIhAa+McK2vryobOnCTK943qVWcAjF0hroUhpLKWPTobdxFUYk1o5h8jbx&#10;OrXSTXbmcD/ITCktve2JP3R2xIcOm6/dyRt4fz5+fuTqpX30xTiHRUnyt9KY66vl/g5EwiX9meEX&#10;n9GhZqZDOJGLYjCQ6w13SQaKtdIg2FFkGV8OPOhcg6wr+b9D/QMAAP//AwBQSwECLQAUAAYACAAA&#10;ACEA5JnDwPsAAADhAQAAEwAAAAAAAAAAAAAAAAAAAAAAW0NvbnRlbnRfVHlwZXNdLnhtbFBLAQIt&#10;ABQABgAIAAAAIQAjsmrh1wAAAJQBAAALAAAAAAAAAAAAAAAAACwBAABfcmVscy8ucmVsc1BLAQIt&#10;ABQABgAIAAAAIQA6/5/OzAIAABQGAAAOAAAAAAAAAAAAAAAAACwCAABkcnMvZTJvRG9jLnhtbFBL&#10;AQItABQABgAIAAAAIQDfHZG93gAAAAsBAAAPAAAAAAAAAAAAAAAAACQFAABkcnMvZG93bnJldi54&#10;bWxQSwUGAAAAAAQABADzAAAALwYAAAAA&#10;" filled="f" stroked="f">
                <v:textbox>
                  <w:txbxContent>
                    <w:p w14:paraId="2FAD3D86" w14:textId="77777777" w:rsidR="00CF6652" w:rsidRPr="000C1137" w:rsidRDefault="00CF6652" w:rsidP="000C1137">
                      <w:pPr>
                        <w:rPr>
                          <w:b/>
                        </w:rPr>
                      </w:pPr>
                      <w:r w:rsidRPr="000C1137">
                        <w:rPr>
                          <w:b/>
                        </w:rP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07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DEB58" wp14:editId="64755E4D">
                <wp:simplePos x="0" y="0"/>
                <wp:positionH relativeFrom="column">
                  <wp:posOffset>4114800</wp:posOffset>
                </wp:positionH>
                <wp:positionV relativeFrom="paragraph">
                  <wp:posOffset>2213610</wp:posOffset>
                </wp:positionV>
                <wp:extent cx="5715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81FF1" w14:textId="7962137C" w:rsidR="00CF6652" w:rsidRDefault="00CF6652">
                            <w:r>
                              <w:t xml:space="preserve">3.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324pt;margin-top:174.3pt;width:4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42ks4CAAAU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gEih5Z69GVblEe0NkZV4DTgwE334IaWB70DpSh6JZbGf5QDgI74Lw/YBuCUVBOzrJJChYKpg/5&#10;eAoyRE+eLxvr/EemJQpCiS1QFxEl2xvnO9fBJbyl9KIRItIn1AsFxOw0LPLf3SYFJAJi8AwpRW5+&#10;zCdn4+psMh2dVpNslGfp+aiq0vHoelGlVZov5tP86idkIUmWFzvoEgM9FvABHBaCrHpGgvnvKJGE&#10;vmjgLEti63T1QeAIyZBqEsDvQI6S3wsWChDqM+NAWsQ6KOK4sLmwaEug0QmlTPlIUwQDvIMXB8De&#10;crH3j5BFKN9yuQN/eFkrf7gsG6VtpPZV2vXXIWXe+QMYR3UH0bfLNnbroQeXut5Da1rdjbYzdNFA&#10;A90Q5++JhVmGnoP95O/gw4XelVj3EkZrbb//SR/8gU+wYhRYL7H7tiGWYSQ+KRi+aZbnYZnEQw49&#10;BAd7bFkeW9RGzjWwksEmNDSKwd+LQeRWyydYY1V4FUxEUXi7xH4Q577bWLAGKauq6ATrwxB/ox4M&#10;DaEDSWE8HtsnYk0/Qx4a6VYPW4QUr0ap8w03la42XvMmzlnAuUO1xx9WT2zLfk2G3XZ8jl7Py3z2&#10;CwAA//8DAFBLAwQUAAYACAAAACEAWZ29Yt8AAAALAQAADwAAAGRycy9kb3ducmV2LnhtbEyPwU7D&#10;MBBE70j8g7VI3KhNG0II2VQViCuoLSBxc+NtEjVeR7HbhL/HPdHj7Ixm3xTLyXbiRINvHSPczxQI&#10;4sqZlmuEz+3bXQbCB81Gd44J4Zc8LMvrq0Lnxo28ptMm1CKWsM81QhNCn0vpq4as9jPXE0dv7war&#10;Q5RDLc2gx1huOzlXKpVWtxw/NLqnl4aqw+ZoEb7e9z/fifqoX+1DP7pJSbZPEvH2Zlo9gwg0hf8w&#10;nPEjOpSRaeeObLzoENIki1sCwiLJUhAx8bg4X3YIiZqnIMtCXm4o/wAAAP//AwBQSwECLQAUAAYA&#10;CAAAACEA5JnDwPsAAADhAQAAEwAAAAAAAAAAAAAAAAAAAAAAW0NvbnRlbnRfVHlwZXNdLnhtbFBL&#10;AQItABQABgAIAAAAIQAjsmrh1wAAAJQBAAALAAAAAAAAAAAAAAAAACwBAABfcmVscy8ucmVsc1BL&#10;AQItABQABgAIAAAAIQAFXjaSzgIAABQGAAAOAAAAAAAAAAAAAAAAACwCAABkcnMvZTJvRG9jLnht&#10;bFBLAQItABQABgAIAAAAIQBZnb1i3wAAAAsBAAAPAAAAAAAAAAAAAAAAACYFAABkcnMvZG93bnJl&#10;di54bWxQSwUGAAAAAAQABADzAAAAMgYAAAAA&#10;" filled="f" stroked="f">
                <v:textbox>
                  <w:txbxContent>
                    <w:p w14:paraId="69281FF1" w14:textId="7962137C" w:rsidR="00CF6652" w:rsidRDefault="00CF6652">
                      <w:r>
                        <w:t xml:space="preserve">3.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07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96AA5" wp14:editId="5B397C63">
                <wp:simplePos x="0" y="0"/>
                <wp:positionH relativeFrom="column">
                  <wp:posOffset>-114300</wp:posOffset>
                </wp:positionH>
                <wp:positionV relativeFrom="paragraph">
                  <wp:posOffset>1985010</wp:posOffset>
                </wp:positionV>
                <wp:extent cx="3429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A8753" w14:textId="16FCF4A9" w:rsidR="00CF6652" w:rsidRDefault="00CF6652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8.95pt;margin-top:156.3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lC5sgCAAAN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o8x&#10;UkQCRY+s9ehat2gc0NkZV4DTwoCbb0ENLA96B8pQdMutDH8oB4EdcN4fsA3BKCg/5ONJChYKpl6G&#10;6MnzZWOd/8i0REEosQXqIqJke+t85zq4hLeUnjdCRPqEeqGAmJ2GRf6726SAREAMniGlyM2P2en5&#10;uDo/nYzOqtNslGfpxaiq0vHoZl6lVZrPZ5P8+idkIUmWFzvoEgM9FvABHOaCrHpGgvnvKJGEvmjg&#10;LEti63T1QeAIyZBqEsDvQI6S3wsWChDqM+NAWsQ6KOK4sJmwaEug0QmlTPlIUwQDvIMXB8DecrH3&#10;j5BFKN9yuQN/eFkrf7gsG6VtpPZV2vXXIWXe+QMYR3UH0bfLFrAK4lLXe+hJq7uZdobOG+icW+L8&#10;A7EwxNBssJj8PXy40LsS617CaK3t9z/pgz8QCVaMAt0ldt82xDKMxCcFUzfJ8jxskXjIoXngYI8t&#10;y2OL2siZBjoyWIGGRjH4ezGI3Gr5BPurCq+CiSgKb5fYD+LMd6sK9h9lVRWdYG8Y4m/VwtAQOrAT&#10;5uKxfSLW9MPjoYPu9LA+SPFqhjrfcFPpauM1b+KAPaPaAw87J/Zjvx/DUjs+R6/nLT79BQAA//8D&#10;AFBLAwQUAAYACAAAACEAqra0gd4AAAAKAQAADwAAAGRycy9kb3ducmV2LnhtbEyPwU7DMAyG70i8&#10;Q2QkblvSDTJWmk4IxBXEYEjcssZrKxqnarK1vD3eCU6W5U+/v7/YTL4TJxxiG8hANlcgkKrgWqoN&#10;fLw/z+5AxGTJ2S4QGvjBCJvy8qKwuQsjveFpm2rBIRRza6BJqc+ljFWD3sZ56JH4dgiDt4nXoZZu&#10;sCOH+04ulNLS25b4Q2N7fGyw+t4evYHdy+Hr80a91k/+th/DpCT5tTTm+mp6uAeRcEp/MJz1WR1K&#10;dtqHI7koOgOzbLVm1MAyW2gQTCx1BmJ/nlqDLAv5v0L5CwAA//8DAFBLAQItABQABgAIAAAAIQDk&#10;mcPA+wAAAOEBAAATAAAAAAAAAAAAAAAAAAAAAABbQ29udGVudF9UeXBlc10ueG1sUEsBAi0AFAAG&#10;AAgAAAAhACOyauHXAAAAlAEAAAsAAAAAAAAAAAAAAAAALAEAAF9yZWxzLy5yZWxzUEsBAi0AFAAG&#10;AAgAAAAhAMtZQubIAgAADQYAAA4AAAAAAAAAAAAAAAAALAIAAGRycy9lMm9Eb2MueG1sUEsBAi0A&#10;FAAGAAgAAAAhAKq2tIHeAAAACgEAAA8AAAAAAAAAAAAAAAAAIAUAAGRycy9kb3ducmV2LnhtbFBL&#10;BQYAAAAABAAEAPMAAAArBgAAAAA=&#10;" filled="f" stroked="f">
                <v:textbox>
                  <w:txbxContent>
                    <w:p w14:paraId="739A8753" w14:textId="16FCF4A9" w:rsidR="00CF6652" w:rsidRDefault="00CF6652">
                      <w: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15593B" w14:textId="3ABF374A" w:rsidR="005A2167" w:rsidRPr="00285BFA" w:rsidRDefault="005A2167" w:rsidP="005A2167">
      <w:pPr>
        <w:rPr>
          <w:rFonts w:ascii="Times" w:eastAsia="Times New Roman" w:hAnsi="Times" w:cs="Times New Roman"/>
          <w:sz w:val="20"/>
          <w:szCs w:val="20"/>
        </w:rPr>
      </w:pPr>
    </w:p>
    <w:p w14:paraId="120CF4D1" w14:textId="7F443B1B" w:rsidR="00CA39EE" w:rsidRPr="00285BFA" w:rsidRDefault="00416942" w:rsidP="00CA39EE">
      <w:pPr>
        <w:rPr>
          <w:sz w:val="20"/>
          <w:szCs w:val="20"/>
        </w:rPr>
      </w:pPr>
      <w:r w:rsidRPr="00285BFA">
        <w:rPr>
          <w:sz w:val="20"/>
          <w:szCs w:val="20"/>
        </w:rPr>
        <w:t xml:space="preserve">1. </w:t>
      </w:r>
      <w:r w:rsidR="00631092" w:rsidRPr="00285BFA">
        <w:rPr>
          <w:sz w:val="20"/>
          <w:szCs w:val="20"/>
        </w:rPr>
        <w:t>__________________</w:t>
      </w:r>
      <w:r w:rsidR="00553A5F">
        <w:rPr>
          <w:sz w:val="20"/>
          <w:szCs w:val="20"/>
        </w:rPr>
        <w:t>______</w:t>
      </w:r>
    </w:p>
    <w:p w14:paraId="429E8193" w14:textId="77777777" w:rsidR="00416942" w:rsidRPr="00285BFA" w:rsidRDefault="00416942" w:rsidP="00CA39EE">
      <w:pPr>
        <w:rPr>
          <w:sz w:val="20"/>
          <w:szCs w:val="20"/>
        </w:rPr>
      </w:pPr>
    </w:p>
    <w:p w14:paraId="2758782B" w14:textId="77777777" w:rsidR="00631092" w:rsidRPr="00285BFA" w:rsidRDefault="00631092" w:rsidP="00CA39EE">
      <w:pPr>
        <w:rPr>
          <w:sz w:val="20"/>
          <w:szCs w:val="20"/>
        </w:rPr>
      </w:pPr>
    </w:p>
    <w:p w14:paraId="5F97E6B3" w14:textId="77777777" w:rsidR="00FC1E57" w:rsidRPr="00285BFA" w:rsidRDefault="00FC1E57" w:rsidP="00CA39EE">
      <w:pPr>
        <w:rPr>
          <w:sz w:val="20"/>
          <w:szCs w:val="20"/>
        </w:rPr>
      </w:pPr>
    </w:p>
    <w:p w14:paraId="55DDBD44" w14:textId="779C7204" w:rsidR="00416942" w:rsidRPr="00285BFA" w:rsidRDefault="00416942" w:rsidP="00CA39EE">
      <w:pPr>
        <w:rPr>
          <w:sz w:val="20"/>
          <w:szCs w:val="20"/>
        </w:rPr>
      </w:pPr>
      <w:r w:rsidRPr="00285BFA">
        <w:rPr>
          <w:sz w:val="20"/>
          <w:szCs w:val="20"/>
        </w:rPr>
        <w:t xml:space="preserve">2. </w:t>
      </w:r>
      <w:r w:rsidR="00631092" w:rsidRPr="00285BFA">
        <w:rPr>
          <w:sz w:val="20"/>
          <w:szCs w:val="20"/>
        </w:rPr>
        <w:t>_________________</w:t>
      </w:r>
      <w:r w:rsidR="00D07CB2">
        <w:rPr>
          <w:sz w:val="20"/>
          <w:szCs w:val="20"/>
        </w:rPr>
        <w:t>_</w:t>
      </w:r>
      <w:r w:rsidR="00553A5F">
        <w:rPr>
          <w:sz w:val="20"/>
          <w:szCs w:val="20"/>
        </w:rPr>
        <w:t>______</w:t>
      </w:r>
    </w:p>
    <w:p w14:paraId="36B2C3E1" w14:textId="77777777" w:rsidR="00416942" w:rsidRPr="00285BFA" w:rsidRDefault="00416942" w:rsidP="00CA39EE">
      <w:pPr>
        <w:rPr>
          <w:sz w:val="20"/>
          <w:szCs w:val="20"/>
        </w:rPr>
      </w:pPr>
    </w:p>
    <w:p w14:paraId="4A5C502D" w14:textId="77777777" w:rsidR="00416942" w:rsidRPr="00285BFA" w:rsidRDefault="00416942" w:rsidP="00CA39EE">
      <w:pPr>
        <w:rPr>
          <w:sz w:val="20"/>
          <w:szCs w:val="20"/>
        </w:rPr>
      </w:pPr>
    </w:p>
    <w:p w14:paraId="527CA185" w14:textId="29C46330" w:rsidR="00416942" w:rsidRPr="00553A5F" w:rsidRDefault="00416942" w:rsidP="00553A5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53A5F">
        <w:rPr>
          <w:sz w:val="20"/>
          <w:szCs w:val="20"/>
        </w:rPr>
        <w:t>Phase change:</w:t>
      </w:r>
      <w:r w:rsidR="004B121D" w:rsidRPr="00553A5F">
        <w:rPr>
          <w:sz w:val="20"/>
          <w:szCs w:val="20"/>
        </w:rPr>
        <w:t xml:space="preserve"> </w:t>
      </w:r>
    </w:p>
    <w:p w14:paraId="335BB0BC" w14:textId="77777777" w:rsidR="00FC1E57" w:rsidRPr="00285BFA" w:rsidRDefault="00FC1E57" w:rsidP="00CA39EE">
      <w:pPr>
        <w:rPr>
          <w:sz w:val="20"/>
          <w:szCs w:val="20"/>
        </w:rPr>
      </w:pPr>
    </w:p>
    <w:p w14:paraId="617A4907" w14:textId="7EF57632" w:rsidR="00FC1E57" w:rsidRPr="00553A5F" w:rsidRDefault="00C712F1" w:rsidP="00553A5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53A5F">
        <w:rPr>
          <w:sz w:val="20"/>
          <w:szCs w:val="20"/>
        </w:rPr>
        <w:t>Interacting Spheres:</w:t>
      </w:r>
      <w:r w:rsidR="004B121D" w:rsidRPr="00553A5F">
        <w:rPr>
          <w:sz w:val="20"/>
          <w:szCs w:val="20"/>
        </w:rPr>
        <w:t xml:space="preserve"> </w:t>
      </w:r>
    </w:p>
    <w:p w14:paraId="2B506FE1" w14:textId="77777777" w:rsidR="00FC1E57" w:rsidRPr="00285BFA" w:rsidRDefault="00FC1E57" w:rsidP="00CA39EE">
      <w:pPr>
        <w:rPr>
          <w:sz w:val="20"/>
          <w:szCs w:val="20"/>
        </w:rPr>
      </w:pPr>
    </w:p>
    <w:p w14:paraId="69DE8712" w14:textId="77777777" w:rsidR="00791FC8" w:rsidRDefault="00791FC8" w:rsidP="00CA39EE">
      <w:pPr>
        <w:rPr>
          <w:sz w:val="20"/>
          <w:szCs w:val="20"/>
        </w:rPr>
      </w:pPr>
    </w:p>
    <w:p w14:paraId="18F0B859" w14:textId="77777777" w:rsidR="00791FC8" w:rsidRPr="00285BFA" w:rsidRDefault="00791FC8" w:rsidP="00CA39EE">
      <w:pPr>
        <w:rPr>
          <w:sz w:val="20"/>
          <w:szCs w:val="20"/>
        </w:rPr>
      </w:pPr>
    </w:p>
    <w:p w14:paraId="69E304EC" w14:textId="77777777" w:rsidR="00791FC8" w:rsidRPr="00285BFA" w:rsidRDefault="00791FC8" w:rsidP="00CA39EE">
      <w:pPr>
        <w:rPr>
          <w:sz w:val="20"/>
          <w:szCs w:val="20"/>
        </w:rPr>
      </w:pPr>
    </w:p>
    <w:p w14:paraId="645E3C4B" w14:textId="47CF035B" w:rsidR="00416942" w:rsidRPr="00285BFA" w:rsidRDefault="00416942" w:rsidP="00CA39EE">
      <w:pPr>
        <w:rPr>
          <w:sz w:val="20"/>
          <w:szCs w:val="20"/>
        </w:rPr>
      </w:pPr>
      <w:r w:rsidRPr="00285BFA">
        <w:rPr>
          <w:sz w:val="20"/>
          <w:szCs w:val="20"/>
        </w:rPr>
        <w:t xml:space="preserve">3. </w:t>
      </w:r>
      <w:r w:rsidR="00631092" w:rsidRPr="00285BFA">
        <w:rPr>
          <w:sz w:val="20"/>
          <w:szCs w:val="20"/>
        </w:rPr>
        <w:t>___________________</w:t>
      </w:r>
      <w:r w:rsidR="00553A5F">
        <w:rPr>
          <w:sz w:val="20"/>
          <w:szCs w:val="20"/>
        </w:rPr>
        <w:t>_____</w:t>
      </w:r>
    </w:p>
    <w:p w14:paraId="0E3BED0E" w14:textId="77777777" w:rsidR="00416942" w:rsidRPr="00285BFA" w:rsidRDefault="00416942" w:rsidP="00CA39EE">
      <w:pPr>
        <w:rPr>
          <w:sz w:val="20"/>
          <w:szCs w:val="20"/>
        </w:rPr>
      </w:pPr>
    </w:p>
    <w:p w14:paraId="5F801A9B" w14:textId="6E1DE833" w:rsidR="00416942" w:rsidRPr="00553A5F" w:rsidRDefault="00416942" w:rsidP="00553A5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53A5F">
        <w:rPr>
          <w:sz w:val="20"/>
          <w:szCs w:val="20"/>
        </w:rPr>
        <w:t>Phase change:</w:t>
      </w:r>
      <w:r w:rsidR="004B121D" w:rsidRPr="00553A5F">
        <w:rPr>
          <w:sz w:val="20"/>
          <w:szCs w:val="20"/>
        </w:rPr>
        <w:t xml:space="preserve"> </w:t>
      </w:r>
    </w:p>
    <w:p w14:paraId="508985FF" w14:textId="77777777" w:rsidR="00416942" w:rsidRPr="00285BFA" w:rsidRDefault="00416942" w:rsidP="00CA39EE">
      <w:pPr>
        <w:rPr>
          <w:sz w:val="20"/>
          <w:szCs w:val="20"/>
        </w:rPr>
      </w:pPr>
    </w:p>
    <w:p w14:paraId="342E505E" w14:textId="6FCDF259" w:rsidR="00C712F1" w:rsidRPr="00553A5F" w:rsidRDefault="00C712F1" w:rsidP="00553A5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53A5F">
        <w:rPr>
          <w:sz w:val="20"/>
          <w:szCs w:val="20"/>
        </w:rPr>
        <w:t>Interacting spheres:</w:t>
      </w:r>
    </w:p>
    <w:p w14:paraId="3861FA7B" w14:textId="77777777" w:rsidR="00791FC8" w:rsidRPr="00285BFA" w:rsidRDefault="00791FC8" w:rsidP="00CA39EE">
      <w:pPr>
        <w:rPr>
          <w:sz w:val="20"/>
          <w:szCs w:val="20"/>
        </w:rPr>
      </w:pPr>
    </w:p>
    <w:p w14:paraId="4540D1B6" w14:textId="77777777" w:rsidR="00791FC8" w:rsidRPr="00285BFA" w:rsidRDefault="00791FC8" w:rsidP="00CA39EE">
      <w:pPr>
        <w:rPr>
          <w:sz w:val="20"/>
          <w:szCs w:val="20"/>
        </w:rPr>
      </w:pPr>
    </w:p>
    <w:p w14:paraId="21D32371" w14:textId="77777777" w:rsidR="00791FC8" w:rsidRPr="00285BFA" w:rsidRDefault="00791FC8" w:rsidP="00CA39EE">
      <w:pPr>
        <w:rPr>
          <w:sz w:val="20"/>
          <w:szCs w:val="20"/>
        </w:rPr>
      </w:pPr>
    </w:p>
    <w:p w14:paraId="3C0368F6" w14:textId="77777777" w:rsidR="00791FC8" w:rsidRPr="00285BFA" w:rsidRDefault="00791FC8" w:rsidP="00CA39EE">
      <w:pPr>
        <w:rPr>
          <w:sz w:val="20"/>
          <w:szCs w:val="20"/>
        </w:rPr>
      </w:pPr>
    </w:p>
    <w:p w14:paraId="11A61AEE" w14:textId="38C1FDBF" w:rsidR="00416942" w:rsidRPr="00285BFA" w:rsidRDefault="00416942" w:rsidP="00CA39EE">
      <w:pPr>
        <w:rPr>
          <w:sz w:val="20"/>
          <w:szCs w:val="20"/>
        </w:rPr>
      </w:pPr>
      <w:r w:rsidRPr="00285BFA">
        <w:rPr>
          <w:sz w:val="20"/>
          <w:szCs w:val="20"/>
        </w:rPr>
        <w:t xml:space="preserve">4. </w:t>
      </w:r>
      <w:r w:rsidR="00631092" w:rsidRPr="00285BFA">
        <w:rPr>
          <w:sz w:val="20"/>
          <w:szCs w:val="20"/>
        </w:rPr>
        <w:t>____________________</w:t>
      </w:r>
    </w:p>
    <w:p w14:paraId="2C63E9F0" w14:textId="77777777" w:rsidR="00416942" w:rsidRPr="00285BFA" w:rsidRDefault="00416942" w:rsidP="00CA39EE">
      <w:pPr>
        <w:rPr>
          <w:sz w:val="20"/>
          <w:szCs w:val="20"/>
        </w:rPr>
      </w:pPr>
    </w:p>
    <w:p w14:paraId="2E38885F" w14:textId="787E8EAC" w:rsidR="00416942" w:rsidRPr="00553A5F" w:rsidRDefault="00416942" w:rsidP="00553A5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53A5F">
        <w:rPr>
          <w:sz w:val="20"/>
          <w:szCs w:val="20"/>
        </w:rPr>
        <w:t>Phase change:</w:t>
      </w:r>
    </w:p>
    <w:p w14:paraId="49D481A6" w14:textId="77777777" w:rsidR="00416942" w:rsidRPr="00285BFA" w:rsidRDefault="00416942" w:rsidP="00CA39EE">
      <w:pPr>
        <w:rPr>
          <w:sz w:val="20"/>
          <w:szCs w:val="20"/>
        </w:rPr>
      </w:pPr>
    </w:p>
    <w:p w14:paraId="2A3466BB" w14:textId="4AD7361E" w:rsidR="00416942" w:rsidRPr="00553A5F" w:rsidRDefault="00C712F1" w:rsidP="00553A5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53A5F">
        <w:rPr>
          <w:sz w:val="20"/>
          <w:szCs w:val="20"/>
        </w:rPr>
        <w:t>Interacting spheres:</w:t>
      </w:r>
    </w:p>
    <w:p w14:paraId="3755CC5B" w14:textId="77777777" w:rsidR="00416942" w:rsidRPr="00285BFA" w:rsidRDefault="00416942" w:rsidP="00CA39EE">
      <w:pPr>
        <w:rPr>
          <w:sz w:val="20"/>
          <w:szCs w:val="20"/>
        </w:rPr>
      </w:pPr>
    </w:p>
    <w:p w14:paraId="0150F125" w14:textId="77777777" w:rsidR="00791FC8" w:rsidRPr="00285BFA" w:rsidRDefault="00791FC8" w:rsidP="00CA39EE">
      <w:pPr>
        <w:rPr>
          <w:sz w:val="20"/>
          <w:szCs w:val="20"/>
        </w:rPr>
      </w:pPr>
    </w:p>
    <w:p w14:paraId="193FBB10" w14:textId="77777777" w:rsidR="00791FC8" w:rsidRDefault="00791FC8" w:rsidP="00CA39EE">
      <w:pPr>
        <w:rPr>
          <w:sz w:val="20"/>
          <w:szCs w:val="20"/>
        </w:rPr>
      </w:pPr>
    </w:p>
    <w:p w14:paraId="28ABB5F9" w14:textId="77777777" w:rsidR="007B34B0" w:rsidRDefault="007B34B0" w:rsidP="00CA39EE">
      <w:pPr>
        <w:rPr>
          <w:sz w:val="20"/>
          <w:szCs w:val="20"/>
        </w:rPr>
      </w:pPr>
    </w:p>
    <w:p w14:paraId="5E70DFE8" w14:textId="2B4AA7F1" w:rsidR="007B34B0" w:rsidRPr="00285BFA" w:rsidRDefault="007B34B0" w:rsidP="00CA39E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6._</w:t>
      </w:r>
      <w:proofErr w:type="gramEnd"/>
      <w:r>
        <w:rPr>
          <w:sz w:val="20"/>
          <w:szCs w:val="20"/>
        </w:rPr>
        <w:t>___________________</w:t>
      </w:r>
    </w:p>
    <w:p w14:paraId="5F14F5ED" w14:textId="77777777" w:rsidR="00285BFA" w:rsidRPr="00285BFA" w:rsidRDefault="00285BFA" w:rsidP="00CA39EE">
      <w:pPr>
        <w:rPr>
          <w:sz w:val="20"/>
          <w:szCs w:val="20"/>
        </w:rPr>
      </w:pPr>
    </w:p>
    <w:p w14:paraId="62BA163F" w14:textId="77777777" w:rsidR="00791FC8" w:rsidRPr="00285BFA" w:rsidRDefault="00791FC8" w:rsidP="00CA39EE">
      <w:pPr>
        <w:rPr>
          <w:sz w:val="20"/>
          <w:szCs w:val="20"/>
        </w:rPr>
      </w:pPr>
    </w:p>
    <w:p w14:paraId="3CF80525" w14:textId="77777777" w:rsidR="00791FC8" w:rsidRPr="00285BFA" w:rsidRDefault="00791FC8" w:rsidP="00CA39EE">
      <w:pPr>
        <w:rPr>
          <w:sz w:val="20"/>
          <w:szCs w:val="20"/>
        </w:rPr>
      </w:pPr>
    </w:p>
    <w:p w14:paraId="11EA217E" w14:textId="77777777" w:rsidR="00791FC8" w:rsidRPr="00285BFA" w:rsidRDefault="00791FC8" w:rsidP="00CA39EE">
      <w:pPr>
        <w:rPr>
          <w:sz w:val="20"/>
          <w:szCs w:val="20"/>
        </w:rPr>
      </w:pPr>
    </w:p>
    <w:p w14:paraId="718D9047" w14:textId="05306C6B" w:rsidR="00416942" w:rsidRPr="00285BFA" w:rsidRDefault="00416942" w:rsidP="00CA39EE">
      <w:pPr>
        <w:rPr>
          <w:sz w:val="20"/>
          <w:szCs w:val="20"/>
        </w:rPr>
      </w:pPr>
      <w:r w:rsidRPr="00285BFA">
        <w:rPr>
          <w:sz w:val="20"/>
          <w:szCs w:val="20"/>
        </w:rPr>
        <w:t xml:space="preserve">5. </w:t>
      </w:r>
      <w:r w:rsidR="00631092" w:rsidRPr="00285BFA">
        <w:rPr>
          <w:sz w:val="20"/>
          <w:szCs w:val="20"/>
        </w:rPr>
        <w:t>____________________</w:t>
      </w:r>
    </w:p>
    <w:p w14:paraId="5EE4F019" w14:textId="77777777" w:rsidR="00416942" w:rsidRPr="00285BFA" w:rsidRDefault="00416942" w:rsidP="00CA39EE">
      <w:pPr>
        <w:rPr>
          <w:sz w:val="20"/>
          <w:szCs w:val="20"/>
        </w:rPr>
      </w:pPr>
    </w:p>
    <w:p w14:paraId="7FB1C0A4" w14:textId="77777777" w:rsidR="00416942" w:rsidRPr="00285BFA" w:rsidRDefault="00416942" w:rsidP="00CA39EE">
      <w:pPr>
        <w:rPr>
          <w:sz w:val="20"/>
          <w:szCs w:val="20"/>
        </w:rPr>
      </w:pPr>
    </w:p>
    <w:p w14:paraId="613856ED" w14:textId="08B541F5" w:rsidR="00416942" w:rsidRPr="00553A5F" w:rsidRDefault="00416942" w:rsidP="00553A5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53A5F">
        <w:rPr>
          <w:sz w:val="20"/>
          <w:szCs w:val="20"/>
        </w:rPr>
        <w:t>Phase change:</w:t>
      </w:r>
    </w:p>
    <w:p w14:paraId="1618BB3D" w14:textId="77777777" w:rsidR="00CA39EE" w:rsidRPr="00285BFA" w:rsidRDefault="00CA39EE" w:rsidP="00CA39EE">
      <w:pPr>
        <w:rPr>
          <w:i/>
          <w:sz w:val="20"/>
          <w:szCs w:val="20"/>
        </w:rPr>
      </w:pPr>
    </w:p>
    <w:p w14:paraId="4DD3C74F" w14:textId="3D440B6B" w:rsidR="000E0190" w:rsidRPr="00553A5F" w:rsidRDefault="00C712F1" w:rsidP="00553A5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53A5F">
        <w:rPr>
          <w:sz w:val="20"/>
          <w:szCs w:val="20"/>
        </w:rPr>
        <w:t xml:space="preserve">Interacting spheres: </w:t>
      </w:r>
    </w:p>
    <w:p w14:paraId="55F04CDB" w14:textId="77777777" w:rsidR="004F12C9" w:rsidRPr="00285BFA" w:rsidRDefault="004F12C9" w:rsidP="00CA39EE">
      <w:pPr>
        <w:rPr>
          <w:sz w:val="20"/>
          <w:szCs w:val="20"/>
        </w:rPr>
      </w:pPr>
    </w:p>
    <w:p w14:paraId="4E904E4C" w14:textId="77777777" w:rsidR="00D81A0F" w:rsidRPr="00285BFA" w:rsidRDefault="00D81A0F" w:rsidP="00CA39EE">
      <w:pPr>
        <w:rPr>
          <w:sz w:val="20"/>
          <w:szCs w:val="20"/>
        </w:rPr>
      </w:pPr>
    </w:p>
    <w:p w14:paraId="7EC14466" w14:textId="77777777" w:rsidR="004F12C9" w:rsidRPr="00285BFA" w:rsidRDefault="004F12C9" w:rsidP="00CA39EE">
      <w:pPr>
        <w:rPr>
          <w:sz w:val="20"/>
          <w:szCs w:val="20"/>
        </w:rPr>
      </w:pPr>
    </w:p>
    <w:p w14:paraId="46D1B953" w14:textId="77777777" w:rsidR="00791FC8" w:rsidRPr="00285BFA" w:rsidRDefault="00791FC8" w:rsidP="00CA39EE">
      <w:pPr>
        <w:rPr>
          <w:sz w:val="20"/>
          <w:szCs w:val="20"/>
        </w:rPr>
      </w:pPr>
      <w:bookmarkStart w:id="0" w:name="_GoBack"/>
      <w:bookmarkEnd w:id="0"/>
    </w:p>
    <w:p w14:paraId="4CAE87E5" w14:textId="50F4C6FC" w:rsidR="00FF6BA1" w:rsidRPr="00285BFA" w:rsidRDefault="00285BFA" w:rsidP="00CA39EE">
      <w:pPr>
        <w:rPr>
          <w:sz w:val="20"/>
          <w:szCs w:val="20"/>
          <w:u w:val="single"/>
        </w:rPr>
      </w:pPr>
      <w:r w:rsidRPr="00285BFA">
        <w:rPr>
          <w:sz w:val="20"/>
          <w:szCs w:val="20"/>
          <w:u w:val="single"/>
        </w:rPr>
        <w:t>Questions:</w:t>
      </w:r>
    </w:p>
    <w:p w14:paraId="58A45969" w14:textId="460F3B37" w:rsidR="00285BFA" w:rsidRDefault="00285BFA" w:rsidP="00285B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85BFA">
        <w:rPr>
          <w:sz w:val="20"/>
          <w:szCs w:val="20"/>
        </w:rPr>
        <w:t>In which process of the water cycle are the most sphere</w:t>
      </w:r>
      <w:r>
        <w:rPr>
          <w:sz w:val="20"/>
          <w:szCs w:val="20"/>
        </w:rPr>
        <w:t>s</w:t>
      </w:r>
      <w:r w:rsidRPr="00285BFA">
        <w:rPr>
          <w:sz w:val="20"/>
          <w:szCs w:val="20"/>
        </w:rPr>
        <w:t xml:space="preserve"> interacting? </w:t>
      </w:r>
    </w:p>
    <w:p w14:paraId="74058092" w14:textId="77777777" w:rsidR="00285BFA" w:rsidRDefault="00285BFA" w:rsidP="00285BFA">
      <w:pPr>
        <w:rPr>
          <w:sz w:val="20"/>
          <w:szCs w:val="20"/>
        </w:rPr>
      </w:pPr>
    </w:p>
    <w:p w14:paraId="3754C039" w14:textId="77777777" w:rsidR="00285BFA" w:rsidRDefault="00285BFA" w:rsidP="00285BFA">
      <w:pPr>
        <w:rPr>
          <w:sz w:val="20"/>
          <w:szCs w:val="20"/>
        </w:rPr>
      </w:pPr>
    </w:p>
    <w:p w14:paraId="495F2200" w14:textId="77777777" w:rsidR="00285BFA" w:rsidRDefault="00285BFA" w:rsidP="00285BFA">
      <w:pPr>
        <w:rPr>
          <w:sz w:val="20"/>
          <w:szCs w:val="20"/>
        </w:rPr>
      </w:pPr>
    </w:p>
    <w:p w14:paraId="69A6C399" w14:textId="77777777" w:rsidR="00285BFA" w:rsidRDefault="00285BFA" w:rsidP="00285BFA">
      <w:pPr>
        <w:rPr>
          <w:sz w:val="20"/>
          <w:szCs w:val="20"/>
        </w:rPr>
      </w:pPr>
    </w:p>
    <w:p w14:paraId="3DAAB9FF" w14:textId="77777777" w:rsidR="00285BFA" w:rsidRDefault="00285BFA" w:rsidP="00285BFA">
      <w:pPr>
        <w:rPr>
          <w:sz w:val="20"/>
          <w:szCs w:val="20"/>
        </w:rPr>
      </w:pPr>
    </w:p>
    <w:p w14:paraId="59AE3750" w14:textId="77777777" w:rsidR="00285BFA" w:rsidRDefault="00285BFA" w:rsidP="00285BFA">
      <w:pPr>
        <w:rPr>
          <w:sz w:val="20"/>
          <w:szCs w:val="20"/>
        </w:rPr>
      </w:pPr>
    </w:p>
    <w:p w14:paraId="0B8CE370" w14:textId="77777777" w:rsidR="00285BFA" w:rsidRDefault="00285BFA" w:rsidP="00285BFA">
      <w:pPr>
        <w:rPr>
          <w:sz w:val="20"/>
          <w:szCs w:val="20"/>
        </w:rPr>
      </w:pPr>
    </w:p>
    <w:p w14:paraId="36FDFE54" w14:textId="77777777" w:rsidR="00285BFA" w:rsidRDefault="00285BFA" w:rsidP="00285BFA">
      <w:pPr>
        <w:rPr>
          <w:sz w:val="20"/>
          <w:szCs w:val="20"/>
        </w:rPr>
      </w:pPr>
    </w:p>
    <w:p w14:paraId="61A824ED" w14:textId="76C11DF2" w:rsidR="00285BFA" w:rsidRDefault="00285BFA" w:rsidP="00285BFA">
      <w:pPr>
        <w:rPr>
          <w:sz w:val="20"/>
          <w:szCs w:val="20"/>
        </w:rPr>
      </w:pPr>
      <w:r>
        <w:rPr>
          <w:sz w:val="20"/>
          <w:szCs w:val="20"/>
        </w:rPr>
        <w:t xml:space="preserve">2) How could pollution in the atmosphere affect the water cycle? </w:t>
      </w:r>
    </w:p>
    <w:p w14:paraId="0A9D8A84" w14:textId="77777777" w:rsidR="00285BFA" w:rsidRDefault="00285BFA" w:rsidP="00285BFA">
      <w:pPr>
        <w:rPr>
          <w:sz w:val="20"/>
          <w:szCs w:val="20"/>
        </w:rPr>
      </w:pPr>
    </w:p>
    <w:p w14:paraId="58D7AB70" w14:textId="77777777" w:rsidR="00285BFA" w:rsidRDefault="00285BFA" w:rsidP="00285BFA">
      <w:pPr>
        <w:rPr>
          <w:sz w:val="20"/>
          <w:szCs w:val="20"/>
        </w:rPr>
      </w:pPr>
    </w:p>
    <w:p w14:paraId="64D8DE72" w14:textId="77777777" w:rsidR="00285BFA" w:rsidRDefault="00285BFA" w:rsidP="00285BFA">
      <w:pPr>
        <w:rPr>
          <w:sz w:val="20"/>
          <w:szCs w:val="20"/>
        </w:rPr>
      </w:pPr>
    </w:p>
    <w:p w14:paraId="79F5E21A" w14:textId="77777777" w:rsidR="000E0190" w:rsidRDefault="000E0190" w:rsidP="00CA39EE"/>
    <w:p w14:paraId="68EFF801" w14:textId="77777777" w:rsidR="000E0190" w:rsidRPr="000E0190" w:rsidRDefault="000E0190" w:rsidP="00CA39EE"/>
    <w:sectPr w:rsidR="000E0190" w:rsidRPr="000E0190" w:rsidSect="00025992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56235" w14:textId="77777777" w:rsidR="00F26BDC" w:rsidRDefault="00F26BDC" w:rsidP="00F26BDC">
      <w:r>
        <w:separator/>
      </w:r>
    </w:p>
  </w:endnote>
  <w:endnote w:type="continuationSeparator" w:id="0">
    <w:p w14:paraId="2D179BD1" w14:textId="77777777" w:rsidR="00F26BDC" w:rsidRDefault="00F26BDC" w:rsidP="00F2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8D053" w14:textId="77777777" w:rsidR="00F26BDC" w:rsidRDefault="00F26BDC" w:rsidP="00F26BDC">
      <w:r>
        <w:separator/>
      </w:r>
    </w:p>
  </w:footnote>
  <w:footnote w:type="continuationSeparator" w:id="0">
    <w:p w14:paraId="39FE95F7" w14:textId="77777777" w:rsidR="00F26BDC" w:rsidRDefault="00F26BDC" w:rsidP="00F26B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5F06F" w14:textId="2C7948B9" w:rsidR="00F26BDC" w:rsidRPr="00553A5F" w:rsidRDefault="00F26BDC">
    <w:pPr>
      <w:pStyle w:val="Header"/>
      <w:rPr>
        <w:sz w:val="20"/>
        <w:szCs w:val="20"/>
      </w:rPr>
    </w:pPr>
    <w:r w:rsidRPr="00553A5F">
      <w:rPr>
        <w:sz w:val="20"/>
        <w:szCs w:val="20"/>
      </w:rPr>
      <w:t xml:space="preserve">ES Unit 2                                                          </w:t>
    </w:r>
    <w:r w:rsidR="00553A5F">
      <w:rPr>
        <w:sz w:val="20"/>
        <w:szCs w:val="20"/>
      </w:rPr>
      <w:t xml:space="preserve">                   </w:t>
    </w:r>
    <w:r w:rsidRPr="00553A5F">
      <w:rPr>
        <w:sz w:val="20"/>
        <w:szCs w:val="20"/>
      </w:rPr>
      <w:t xml:space="preserve">                                                           Name:</w:t>
    </w:r>
  </w:p>
  <w:p w14:paraId="5BD4C2D3" w14:textId="43E7AEC2" w:rsidR="00F26BDC" w:rsidRPr="00553A5F" w:rsidRDefault="00F26BDC">
    <w:pPr>
      <w:pStyle w:val="Header"/>
      <w:rPr>
        <w:sz w:val="20"/>
        <w:szCs w:val="20"/>
      </w:rPr>
    </w:pPr>
    <w:r w:rsidRPr="00553A5F">
      <w:rPr>
        <w:sz w:val="20"/>
        <w:szCs w:val="20"/>
      </w:rPr>
      <w:t xml:space="preserve">                                                                                                                                         </w:t>
    </w:r>
    <w:r w:rsidR="00553A5F">
      <w:rPr>
        <w:sz w:val="20"/>
        <w:szCs w:val="20"/>
      </w:rPr>
      <w:t xml:space="preserve">                   </w:t>
    </w:r>
    <w:r w:rsidRPr="00553A5F">
      <w:rPr>
        <w:sz w:val="20"/>
        <w:szCs w:val="20"/>
      </w:rPr>
      <w:t xml:space="preserve">    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2D21"/>
    <w:multiLevelType w:val="hybridMultilevel"/>
    <w:tmpl w:val="EF901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C3C6F"/>
    <w:multiLevelType w:val="hybridMultilevel"/>
    <w:tmpl w:val="41B2D3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D67D6"/>
    <w:multiLevelType w:val="hybridMultilevel"/>
    <w:tmpl w:val="79C0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6537B"/>
    <w:multiLevelType w:val="hybridMultilevel"/>
    <w:tmpl w:val="C850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E4947"/>
    <w:multiLevelType w:val="hybridMultilevel"/>
    <w:tmpl w:val="CBDC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52F91"/>
    <w:multiLevelType w:val="hybridMultilevel"/>
    <w:tmpl w:val="289A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EE"/>
    <w:rsid w:val="00025992"/>
    <w:rsid w:val="000C1137"/>
    <w:rsid w:val="000E0190"/>
    <w:rsid w:val="001A6108"/>
    <w:rsid w:val="00285BFA"/>
    <w:rsid w:val="00305512"/>
    <w:rsid w:val="00416942"/>
    <w:rsid w:val="0043462C"/>
    <w:rsid w:val="0046732A"/>
    <w:rsid w:val="004B121D"/>
    <w:rsid w:val="004F12C9"/>
    <w:rsid w:val="00553A5F"/>
    <w:rsid w:val="005A2167"/>
    <w:rsid w:val="0060458A"/>
    <w:rsid w:val="00631092"/>
    <w:rsid w:val="006340F3"/>
    <w:rsid w:val="007833C1"/>
    <w:rsid w:val="00791FC8"/>
    <w:rsid w:val="007B34B0"/>
    <w:rsid w:val="009465D7"/>
    <w:rsid w:val="00AF767F"/>
    <w:rsid w:val="00C712F1"/>
    <w:rsid w:val="00CA39EE"/>
    <w:rsid w:val="00CF6652"/>
    <w:rsid w:val="00D07CB2"/>
    <w:rsid w:val="00D610F7"/>
    <w:rsid w:val="00D81A0F"/>
    <w:rsid w:val="00EC075D"/>
    <w:rsid w:val="00F26BDC"/>
    <w:rsid w:val="00FC1E57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164F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1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67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6B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BD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6B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BDC"/>
    <w:rPr>
      <w:lang w:val="en-US"/>
    </w:rPr>
  </w:style>
  <w:style w:type="paragraph" w:styleId="ListParagraph">
    <w:name w:val="List Paragraph"/>
    <w:basedOn w:val="Normal"/>
    <w:uiPriority w:val="34"/>
    <w:qFormat/>
    <w:rsid w:val="00285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1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67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6B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BD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6B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BDC"/>
    <w:rPr>
      <w:lang w:val="en-US"/>
    </w:rPr>
  </w:style>
  <w:style w:type="paragraph" w:styleId="ListParagraph">
    <w:name w:val="List Paragraph"/>
    <w:basedOn w:val="Normal"/>
    <w:uiPriority w:val="34"/>
    <w:qFormat/>
    <w:rsid w:val="00285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nchantedlearning.com/geology/label/watercycle/" TargetMode="External"/><Relationship Id="rId9" Type="http://schemas.openxmlformats.org/officeDocument/2006/relationships/image" Target="media/image1.gi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</Words>
  <Characters>818</Characters>
  <Application>Microsoft Macintosh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2</cp:revision>
  <cp:lastPrinted>2013-10-09T09:01:00Z</cp:lastPrinted>
  <dcterms:created xsi:type="dcterms:W3CDTF">2015-10-12T19:39:00Z</dcterms:created>
  <dcterms:modified xsi:type="dcterms:W3CDTF">2015-10-12T19:39:00Z</dcterms:modified>
</cp:coreProperties>
</file>