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D6DF" w14:textId="75DB9527" w:rsidR="00C707E2" w:rsidRPr="0086711A" w:rsidRDefault="00F05C2F" w:rsidP="0086711A">
      <w:pPr>
        <w:jc w:val="center"/>
      </w:pPr>
      <w:r>
        <w:t>The Universal Solvent: Water</w:t>
      </w:r>
    </w:p>
    <w:p w14:paraId="6D4E19AD" w14:textId="77777777" w:rsidR="009E29A2" w:rsidRPr="00C15596" w:rsidRDefault="009E29A2" w:rsidP="00C707E2">
      <w:pPr>
        <w:rPr>
          <w:sz w:val="20"/>
          <w:szCs w:val="20"/>
        </w:rPr>
      </w:pPr>
    </w:p>
    <w:p w14:paraId="738BFFDD" w14:textId="2DB86238" w:rsidR="00C707E2" w:rsidRPr="00C707E2" w:rsidRDefault="0086711A" w:rsidP="00C707E2">
      <w:r w:rsidRPr="008671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33E3E" wp14:editId="3C7ECBED">
                <wp:simplePos x="0" y="0"/>
                <wp:positionH relativeFrom="column">
                  <wp:posOffset>0</wp:posOffset>
                </wp:positionH>
                <wp:positionV relativeFrom="paragraph">
                  <wp:posOffset>601980</wp:posOffset>
                </wp:positionV>
                <wp:extent cx="1828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F4913" w14:textId="3DD84EE6" w:rsidR="0086711A" w:rsidRPr="00C707E2" w:rsidRDefault="008671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E2">
                              <w:rPr>
                                <w:sz w:val="20"/>
                                <w:szCs w:val="20"/>
                              </w:rPr>
                              <w:t>Notes on Water and Salt: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47.4pt;width:2in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" filled="f" stroked="f">
                <v:textbox>
                  <w:txbxContent>
                    <w:p w14:paraId="677F4913" w14:textId="3DD84EE6" w:rsidR="0086711A" w:rsidRPr="00C707E2" w:rsidRDefault="0086711A">
                      <w:pPr>
                        <w:rPr>
                          <w:sz w:val="20"/>
                          <w:szCs w:val="20"/>
                        </w:rPr>
                      </w:pPr>
                      <w:r w:rsidRPr="00C707E2">
                        <w:rPr>
                          <w:sz w:val="20"/>
                          <w:szCs w:val="20"/>
                        </w:rPr>
                        <w:t>Notes on Water and Salt: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71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7D7F3" wp14:editId="159CD407">
                <wp:simplePos x="0" y="0"/>
                <wp:positionH relativeFrom="column">
                  <wp:posOffset>-114300</wp:posOffset>
                </wp:positionH>
                <wp:positionV relativeFrom="paragraph">
                  <wp:posOffset>487680</wp:posOffset>
                </wp:positionV>
                <wp:extent cx="6057900" cy="914400"/>
                <wp:effectExtent l="50800" t="25400" r="88900" b="101600"/>
                <wp:wrapThrough wrapText="bothSides">
                  <wp:wrapPolygon edited="0">
                    <wp:start x="-181" y="-600"/>
                    <wp:lineTo x="-181" y="23400"/>
                    <wp:lineTo x="21826" y="23400"/>
                    <wp:lineTo x="21826" y="-600"/>
                    <wp:lineTo x="-181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38.4pt;width:4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29A2" w:rsidRPr="0086711A">
        <w:rPr>
          <w:sz w:val="20"/>
          <w:szCs w:val="20"/>
        </w:rPr>
        <w:t xml:space="preserve">1) </w:t>
      </w:r>
      <w:r w:rsidRPr="0086711A">
        <w:rPr>
          <w:sz w:val="20"/>
          <w:szCs w:val="20"/>
        </w:rPr>
        <w:t>Pour the salt in the cup of water labeled #1. Record your observations in the box below</w:t>
      </w:r>
      <w:r>
        <w:t>.</w:t>
      </w:r>
    </w:p>
    <w:p w14:paraId="676207D8" w14:textId="77777777" w:rsidR="0086711A" w:rsidRDefault="0086711A" w:rsidP="00C707E2">
      <w:pPr>
        <w:rPr>
          <w:sz w:val="18"/>
          <w:szCs w:val="18"/>
        </w:rPr>
      </w:pPr>
    </w:p>
    <w:p w14:paraId="0265C1D6" w14:textId="77777777" w:rsidR="00BA5242" w:rsidRPr="00BA5242" w:rsidRDefault="00BA5242" w:rsidP="00C707E2">
      <w:pPr>
        <w:rPr>
          <w:sz w:val="18"/>
          <w:szCs w:val="18"/>
        </w:rPr>
      </w:pPr>
    </w:p>
    <w:p w14:paraId="27DBF1A9" w14:textId="171416FB" w:rsidR="00C707E2" w:rsidRPr="00BA5242" w:rsidRDefault="00C707E2" w:rsidP="00C707E2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solute is__________________________.</w:t>
      </w:r>
      <w:proofErr w:type="gramEnd"/>
    </w:p>
    <w:p w14:paraId="64E5AD3A" w14:textId="0B2FB953" w:rsidR="00C707E2" w:rsidRPr="00BA5242" w:rsidRDefault="00C707E2" w:rsidP="00C707E2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Solvent is_____________________________.</w:t>
      </w:r>
      <w:proofErr w:type="gramEnd"/>
    </w:p>
    <w:p w14:paraId="01A0A6E8" w14:textId="55BEE2EA" w:rsidR="00C707E2" w:rsidRPr="00BA5242" w:rsidRDefault="00C707E2" w:rsidP="00C707E2">
      <w:pPr>
        <w:rPr>
          <w:sz w:val="18"/>
          <w:szCs w:val="18"/>
        </w:rPr>
      </w:pPr>
      <w:r w:rsidRPr="00BA5242">
        <w:rPr>
          <w:sz w:val="18"/>
          <w:szCs w:val="18"/>
        </w:rPr>
        <w:t>Is salt polar or nonpolar?</w:t>
      </w:r>
    </w:p>
    <w:p w14:paraId="1ACCE92D" w14:textId="77777777" w:rsidR="00C707E2" w:rsidRPr="00C707E2" w:rsidRDefault="00C707E2" w:rsidP="00C707E2"/>
    <w:p w14:paraId="7DB99085" w14:textId="77777777" w:rsidR="00C707E2" w:rsidRPr="00C707E2" w:rsidRDefault="00C707E2" w:rsidP="00C707E2"/>
    <w:p w14:paraId="7E5C3245" w14:textId="3305AD30" w:rsidR="00C707E2" w:rsidRPr="00C707E2" w:rsidRDefault="0086711A" w:rsidP="00C707E2">
      <w:r>
        <w:rPr>
          <w:sz w:val="20"/>
          <w:szCs w:val="20"/>
        </w:rPr>
        <w:t>2</w:t>
      </w:r>
      <w:r w:rsidRPr="0086711A">
        <w:rPr>
          <w:sz w:val="20"/>
          <w:szCs w:val="20"/>
        </w:rPr>
        <w:t xml:space="preserve">) </w:t>
      </w:r>
      <w:r>
        <w:rPr>
          <w:sz w:val="20"/>
          <w:szCs w:val="20"/>
        </w:rPr>
        <w:t>Pour the sugar in the cup of water labeled #2</w:t>
      </w:r>
      <w:r w:rsidRPr="0086711A">
        <w:rPr>
          <w:sz w:val="20"/>
          <w:szCs w:val="20"/>
        </w:rPr>
        <w:t>. Record your observations in the box below</w:t>
      </w:r>
      <w:r>
        <w:rPr>
          <w:sz w:val="20"/>
          <w:szCs w:val="20"/>
        </w:rPr>
        <w:t>.</w:t>
      </w:r>
      <w:r>
        <w:rPr>
          <w:noProof/>
        </w:rPr>
        <w:t xml:space="preserve"> </w:t>
      </w:r>
      <w:r w:rsidR="00C155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80776" wp14:editId="6824174F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1828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B7D25" w14:textId="32656043" w:rsidR="0086711A" w:rsidRPr="00C707E2" w:rsidRDefault="0086711A" w:rsidP="00C1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E2">
                              <w:rPr>
                                <w:sz w:val="20"/>
                                <w:szCs w:val="20"/>
                              </w:rPr>
                              <w:t xml:space="preserve">Notes on Water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Sugar: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30pt;width:2in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" filled="f" stroked="f">
                <v:textbox>
                  <w:txbxContent>
                    <w:p w14:paraId="1C2B7D25" w14:textId="32656043" w:rsidR="0086711A" w:rsidRPr="00C707E2" w:rsidRDefault="0086711A" w:rsidP="00C15596">
                      <w:pPr>
                        <w:rPr>
                          <w:sz w:val="20"/>
                          <w:szCs w:val="20"/>
                        </w:rPr>
                      </w:pPr>
                      <w:r w:rsidRPr="00C707E2">
                        <w:rPr>
                          <w:sz w:val="20"/>
                          <w:szCs w:val="20"/>
                        </w:rPr>
                        <w:t xml:space="preserve">Notes on Water and </w:t>
                      </w:r>
                      <w:r>
                        <w:rPr>
                          <w:sz w:val="20"/>
                          <w:szCs w:val="20"/>
                        </w:rPr>
                        <w:t>Sugar: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526D4" w14:textId="05CACDC0" w:rsidR="00C15596" w:rsidRPr="00BA5242" w:rsidRDefault="00C15596" w:rsidP="00C15596">
      <w:pPr>
        <w:rPr>
          <w:sz w:val="18"/>
          <w:szCs w:val="18"/>
        </w:rPr>
      </w:pPr>
      <w:r w:rsidRPr="00BA524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6B143" wp14:editId="0FC4A3C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057900" cy="914400"/>
                <wp:effectExtent l="50800" t="25400" r="88900" b="101600"/>
                <wp:wrapThrough wrapText="bothSides">
                  <wp:wrapPolygon edited="0">
                    <wp:start x="-181" y="-600"/>
                    <wp:lineTo x="-181" y="23400"/>
                    <wp:lineTo x="21826" y="23400"/>
                    <wp:lineTo x="21826" y="-600"/>
                    <wp:lineTo x="-181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6.95pt;width:47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gramStart"/>
      <w:r w:rsidRPr="00BA5242">
        <w:rPr>
          <w:sz w:val="18"/>
          <w:szCs w:val="18"/>
        </w:rPr>
        <w:t>The solute is__________________________.</w:t>
      </w:r>
      <w:proofErr w:type="gramEnd"/>
    </w:p>
    <w:p w14:paraId="666F5D7E" w14:textId="77777777" w:rsidR="00C15596" w:rsidRPr="00BA5242" w:rsidRDefault="00C15596" w:rsidP="00C15596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Solvent is_____________________________.</w:t>
      </w:r>
      <w:proofErr w:type="gramEnd"/>
    </w:p>
    <w:p w14:paraId="596299BE" w14:textId="3981C4AB" w:rsidR="00C15596" w:rsidRPr="00BA5242" w:rsidRDefault="00912E42" w:rsidP="00C15596">
      <w:pPr>
        <w:rPr>
          <w:sz w:val="18"/>
          <w:szCs w:val="18"/>
        </w:rPr>
      </w:pPr>
      <w:r>
        <w:rPr>
          <w:sz w:val="18"/>
          <w:szCs w:val="18"/>
        </w:rPr>
        <w:t>Is sugar</w:t>
      </w:r>
      <w:bookmarkStart w:id="0" w:name="_GoBack"/>
      <w:bookmarkEnd w:id="0"/>
      <w:r w:rsidR="00C15596" w:rsidRPr="00BA5242">
        <w:rPr>
          <w:sz w:val="18"/>
          <w:szCs w:val="18"/>
        </w:rPr>
        <w:t xml:space="preserve"> polar or nonpolar?</w:t>
      </w:r>
    </w:p>
    <w:p w14:paraId="4852AA06" w14:textId="33169539" w:rsidR="00C15596" w:rsidRPr="00BA5242" w:rsidRDefault="00C15596" w:rsidP="00C707E2">
      <w:pPr>
        <w:rPr>
          <w:sz w:val="18"/>
          <w:szCs w:val="18"/>
        </w:rPr>
      </w:pPr>
    </w:p>
    <w:p w14:paraId="1954E241" w14:textId="1E1C2A71" w:rsidR="00C15596" w:rsidRPr="00BA5242" w:rsidRDefault="00A30044" w:rsidP="00C15596">
      <w:pPr>
        <w:rPr>
          <w:sz w:val="18"/>
          <w:szCs w:val="18"/>
        </w:rPr>
      </w:pPr>
      <w:r w:rsidRPr="00BA524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32D9E" wp14:editId="3994F469">
                <wp:simplePos x="0" y="0"/>
                <wp:positionH relativeFrom="column">
                  <wp:posOffset>-228600</wp:posOffset>
                </wp:positionH>
                <wp:positionV relativeFrom="paragraph">
                  <wp:posOffset>567690</wp:posOffset>
                </wp:positionV>
                <wp:extent cx="6057900" cy="914400"/>
                <wp:effectExtent l="50800" t="25400" r="88900" b="101600"/>
                <wp:wrapThrough wrapText="bothSides">
                  <wp:wrapPolygon edited="0">
                    <wp:start x="-181" y="-600"/>
                    <wp:lineTo x="-181" y="23400"/>
                    <wp:lineTo x="21826" y="23400"/>
                    <wp:lineTo x="21826" y="-600"/>
                    <wp:lineTo x="-181" y="-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44.7pt;width:47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57A6380" w14:textId="3F153F1E" w:rsidR="00A30044" w:rsidRPr="00BA5242" w:rsidRDefault="0086711A" w:rsidP="00C15596">
      <w:pPr>
        <w:rPr>
          <w:sz w:val="18"/>
          <w:szCs w:val="18"/>
        </w:rPr>
      </w:pPr>
      <w:r w:rsidRPr="00BA5242">
        <w:rPr>
          <w:sz w:val="18"/>
          <w:szCs w:val="18"/>
        </w:rPr>
        <w:t>3) Pour the sand in the cup of water labeled #3. Record your observations in the box below.</w:t>
      </w:r>
    </w:p>
    <w:p w14:paraId="6347EEA1" w14:textId="04678C25" w:rsidR="00A30044" w:rsidRPr="00C15596" w:rsidRDefault="00A30044" w:rsidP="00C155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F77E2" wp14:editId="6CAB4AE9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393700</wp:posOffset>
                </wp:positionV>
                <wp:extent cx="18288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CEFD" w14:textId="2DFDD1FB" w:rsidR="0086711A" w:rsidRPr="00C707E2" w:rsidRDefault="0086711A" w:rsidP="00C1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E2">
                              <w:rPr>
                                <w:sz w:val="20"/>
                                <w:szCs w:val="20"/>
                              </w:rPr>
                              <w:t xml:space="preserve">Notes on Water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8.95pt;margin-top:31pt;width:2in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" filled="f" stroked="f">
                <v:textbox>
                  <w:txbxContent>
                    <w:p w14:paraId="3BB0CEFD" w14:textId="2DFDD1FB" w:rsidR="0086711A" w:rsidRPr="00C707E2" w:rsidRDefault="0086711A" w:rsidP="00C15596">
                      <w:pPr>
                        <w:rPr>
                          <w:sz w:val="20"/>
                          <w:szCs w:val="20"/>
                        </w:rPr>
                      </w:pPr>
                      <w:r w:rsidRPr="00C707E2">
                        <w:rPr>
                          <w:sz w:val="20"/>
                          <w:szCs w:val="20"/>
                        </w:rPr>
                        <w:t xml:space="preserve">Notes on Water and </w:t>
                      </w:r>
                      <w:r>
                        <w:rPr>
                          <w:sz w:val="20"/>
                          <w:szCs w:val="20"/>
                        </w:rPr>
                        <w:t>Sand: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C4586" w14:textId="77777777" w:rsidR="00C15596" w:rsidRPr="00BA5242" w:rsidRDefault="00C15596" w:rsidP="00C15596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solute is__________________________.</w:t>
      </w:r>
      <w:proofErr w:type="gramEnd"/>
    </w:p>
    <w:p w14:paraId="0313FEEC" w14:textId="77777777" w:rsidR="00C15596" w:rsidRPr="00BA5242" w:rsidRDefault="00C15596" w:rsidP="00C15596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Solvent is_____________________________.</w:t>
      </w:r>
      <w:proofErr w:type="gramEnd"/>
    </w:p>
    <w:p w14:paraId="31276406" w14:textId="416DB694" w:rsidR="00C15596" w:rsidRPr="00BA5242" w:rsidRDefault="00C15596" w:rsidP="00C15596">
      <w:pPr>
        <w:rPr>
          <w:sz w:val="18"/>
          <w:szCs w:val="18"/>
        </w:rPr>
      </w:pPr>
      <w:r w:rsidRPr="00BA5242">
        <w:rPr>
          <w:sz w:val="18"/>
          <w:szCs w:val="18"/>
        </w:rPr>
        <w:t>Is sand polar or nonpolar?</w:t>
      </w:r>
    </w:p>
    <w:p w14:paraId="760F0569" w14:textId="77777777" w:rsidR="00C15596" w:rsidRPr="00C15596" w:rsidRDefault="00C15596" w:rsidP="00C15596"/>
    <w:p w14:paraId="386AA9A2" w14:textId="77777777" w:rsidR="00C15596" w:rsidRPr="00C15596" w:rsidRDefault="00C15596" w:rsidP="00C15596"/>
    <w:p w14:paraId="0486F96D" w14:textId="77777777" w:rsidR="00C15596" w:rsidRDefault="00C15596" w:rsidP="00C15596"/>
    <w:p w14:paraId="491B6D24" w14:textId="77777777" w:rsidR="00C15596" w:rsidRDefault="00C15596" w:rsidP="00C15596"/>
    <w:p w14:paraId="3C36CDCD" w14:textId="77777777" w:rsidR="00C15596" w:rsidRDefault="00C15596" w:rsidP="00C15596"/>
    <w:p w14:paraId="1D821581" w14:textId="77777777" w:rsidR="00C15596" w:rsidRDefault="00C15596" w:rsidP="00C15596"/>
    <w:p w14:paraId="227FBC26" w14:textId="77777777" w:rsidR="00C15596" w:rsidRDefault="00C15596" w:rsidP="00C15596"/>
    <w:p w14:paraId="1961BFD2" w14:textId="77777777" w:rsidR="00C15596" w:rsidRDefault="00C15596" w:rsidP="00C15596"/>
    <w:p w14:paraId="56088FBD" w14:textId="77777777" w:rsidR="00C15596" w:rsidRDefault="00C15596" w:rsidP="00C15596"/>
    <w:p w14:paraId="217F2532" w14:textId="77777777" w:rsidR="00C15596" w:rsidRDefault="00C15596" w:rsidP="00C15596"/>
    <w:p w14:paraId="1BC24AA8" w14:textId="16417AB6" w:rsidR="00C15596" w:rsidRPr="00C15596" w:rsidRDefault="00C15596" w:rsidP="00C155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B1678" wp14:editId="40C8EFFC">
                <wp:simplePos x="0" y="0"/>
                <wp:positionH relativeFrom="column">
                  <wp:posOffset>-228600</wp:posOffset>
                </wp:positionH>
                <wp:positionV relativeFrom="paragraph">
                  <wp:posOffset>389255</wp:posOffset>
                </wp:positionV>
                <wp:extent cx="6057900" cy="1028700"/>
                <wp:effectExtent l="50800" t="25400" r="88900" b="114300"/>
                <wp:wrapThrough wrapText="bothSides">
                  <wp:wrapPolygon edited="0">
                    <wp:start x="-181" y="-533"/>
                    <wp:lineTo x="-181" y="23467"/>
                    <wp:lineTo x="21826" y="23467"/>
                    <wp:lineTo x="21826" y="-533"/>
                    <wp:lineTo x="-181" y="-53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95pt;margin-top:30.65pt;width:47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89ED4C" w14:textId="1D2D2847" w:rsidR="00C15596" w:rsidRPr="00BA5242" w:rsidRDefault="006B4FCB" w:rsidP="00C15596">
      <w:pPr>
        <w:rPr>
          <w:sz w:val="18"/>
          <w:szCs w:val="18"/>
        </w:rPr>
      </w:pPr>
      <w:r w:rsidRPr="00BA5242">
        <w:rPr>
          <w:sz w:val="18"/>
          <w:szCs w:val="18"/>
        </w:rPr>
        <w:t>4) Pour the alcohol in the cup of water labeled #3. Record your observations in the box below.</w:t>
      </w:r>
      <w:r w:rsidR="00C15596" w:rsidRPr="00BA524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10394" wp14:editId="736F7CDA">
                <wp:simplePos x="0" y="0"/>
                <wp:positionH relativeFrom="column">
                  <wp:posOffset>-114300</wp:posOffset>
                </wp:positionH>
                <wp:positionV relativeFrom="paragraph">
                  <wp:posOffset>325120</wp:posOffset>
                </wp:positionV>
                <wp:extent cx="18288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149E" w14:textId="398F4799" w:rsidR="0086711A" w:rsidRPr="00C707E2" w:rsidRDefault="0086711A" w:rsidP="00C1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E2">
                              <w:rPr>
                                <w:sz w:val="20"/>
                                <w:szCs w:val="20"/>
                              </w:rPr>
                              <w:t xml:space="preserve">Notes on Water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alcohol: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8.95pt;margin-top:25.6pt;width:2in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33Ks4CAAAV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" filled="f" stroked="f">
                <v:textbox>
                  <w:txbxContent>
                    <w:p w14:paraId="229A149E" w14:textId="398F4799" w:rsidR="0086711A" w:rsidRPr="00C707E2" w:rsidRDefault="0086711A" w:rsidP="00C15596">
                      <w:pPr>
                        <w:rPr>
                          <w:sz w:val="20"/>
                          <w:szCs w:val="20"/>
                        </w:rPr>
                      </w:pPr>
                      <w:r w:rsidRPr="00C707E2">
                        <w:rPr>
                          <w:sz w:val="20"/>
                          <w:szCs w:val="20"/>
                        </w:rPr>
                        <w:t xml:space="preserve">Notes on Water and </w:t>
                      </w:r>
                      <w:r>
                        <w:rPr>
                          <w:sz w:val="20"/>
                          <w:szCs w:val="20"/>
                        </w:rPr>
                        <w:t>alcohol: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2B958" w14:textId="77777777" w:rsidR="00C15596" w:rsidRPr="00BA5242" w:rsidRDefault="00C15596" w:rsidP="00C15596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solute is__________________________.</w:t>
      </w:r>
      <w:proofErr w:type="gramEnd"/>
    </w:p>
    <w:p w14:paraId="3A4D3811" w14:textId="77777777" w:rsidR="00C15596" w:rsidRPr="00BA5242" w:rsidRDefault="00C15596" w:rsidP="00C15596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Solvent is_____________________________.</w:t>
      </w:r>
      <w:proofErr w:type="gramEnd"/>
    </w:p>
    <w:p w14:paraId="3F6CA883" w14:textId="49AB0A3F" w:rsidR="00C15596" w:rsidRPr="00BA5242" w:rsidRDefault="00A30044" w:rsidP="00C15596">
      <w:pPr>
        <w:rPr>
          <w:sz w:val="18"/>
          <w:szCs w:val="18"/>
        </w:rPr>
      </w:pPr>
      <w:r w:rsidRPr="00BA5242">
        <w:rPr>
          <w:sz w:val="18"/>
          <w:szCs w:val="18"/>
        </w:rPr>
        <w:t>Is alcohol</w:t>
      </w:r>
      <w:r w:rsidR="00C15596" w:rsidRPr="00BA5242">
        <w:rPr>
          <w:sz w:val="18"/>
          <w:szCs w:val="18"/>
        </w:rPr>
        <w:t xml:space="preserve"> polar or nonpolar?</w:t>
      </w:r>
    </w:p>
    <w:p w14:paraId="3AE0A04A" w14:textId="43F95D6C" w:rsidR="00C15596" w:rsidRPr="00BA5242" w:rsidRDefault="00C15596" w:rsidP="00C15596">
      <w:pPr>
        <w:rPr>
          <w:sz w:val="18"/>
          <w:szCs w:val="18"/>
        </w:rPr>
      </w:pPr>
    </w:p>
    <w:p w14:paraId="18D1766C" w14:textId="77777777" w:rsidR="00BA5242" w:rsidRDefault="00BA5242" w:rsidP="00C15596">
      <w:pPr>
        <w:rPr>
          <w:sz w:val="18"/>
          <w:szCs w:val="18"/>
        </w:rPr>
      </w:pPr>
    </w:p>
    <w:p w14:paraId="6DD93ED4" w14:textId="7AC04A8B" w:rsidR="00C15596" w:rsidRPr="00BA5242" w:rsidRDefault="004E1F9E" w:rsidP="00C15596">
      <w:pPr>
        <w:rPr>
          <w:sz w:val="18"/>
          <w:szCs w:val="18"/>
        </w:rPr>
      </w:pPr>
      <w:r w:rsidRPr="00BA524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F80C9" wp14:editId="20F032D5">
                <wp:simplePos x="0" y="0"/>
                <wp:positionH relativeFrom="column">
                  <wp:posOffset>-228600</wp:posOffset>
                </wp:positionH>
                <wp:positionV relativeFrom="paragraph">
                  <wp:posOffset>390525</wp:posOffset>
                </wp:positionV>
                <wp:extent cx="6057900" cy="1028700"/>
                <wp:effectExtent l="50800" t="25400" r="88900" b="114300"/>
                <wp:wrapThrough wrapText="bothSides">
                  <wp:wrapPolygon edited="0">
                    <wp:start x="-181" y="-533"/>
                    <wp:lineTo x="-181" y="23467"/>
                    <wp:lineTo x="21826" y="23467"/>
                    <wp:lineTo x="21826" y="-533"/>
                    <wp:lineTo x="-181" y="-53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95pt;margin-top:30.75pt;width:477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765C6B5" w14:textId="2C2BB159" w:rsidR="004E1F9E" w:rsidRPr="00BA5242" w:rsidRDefault="006B4FCB" w:rsidP="00A30044">
      <w:pPr>
        <w:rPr>
          <w:sz w:val="18"/>
          <w:szCs w:val="18"/>
        </w:rPr>
      </w:pPr>
      <w:r w:rsidRPr="00BA5242">
        <w:rPr>
          <w:sz w:val="18"/>
          <w:szCs w:val="18"/>
        </w:rPr>
        <w:t>4) Pour the oil in the cup of water labeled #3. Record your observations in the box below.</w:t>
      </w:r>
      <w:r w:rsidR="004E1F9E" w:rsidRPr="00BA524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ABB34" wp14:editId="7E84AD11">
                <wp:simplePos x="0" y="0"/>
                <wp:positionH relativeFrom="column">
                  <wp:posOffset>-114300</wp:posOffset>
                </wp:positionH>
                <wp:positionV relativeFrom="paragraph">
                  <wp:posOffset>326390</wp:posOffset>
                </wp:positionV>
                <wp:extent cx="18288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A1048" w14:textId="5DC6FB11" w:rsidR="0086711A" w:rsidRPr="00C707E2" w:rsidRDefault="0086711A" w:rsidP="00A30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E2">
                              <w:rPr>
                                <w:sz w:val="20"/>
                                <w:szCs w:val="20"/>
                              </w:rPr>
                              <w:t xml:space="preserve">Notes on Water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8.95pt;margin-top:25.7pt;width:2in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" filled="f" stroked="f">
                <v:textbox>
                  <w:txbxContent>
                    <w:p w14:paraId="7E2A1048" w14:textId="5DC6FB11" w:rsidR="0086711A" w:rsidRPr="00C707E2" w:rsidRDefault="0086711A" w:rsidP="00A30044">
                      <w:pPr>
                        <w:rPr>
                          <w:sz w:val="20"/>
                          <w:szCs w:val="20"/>
                        </w:rPr>
                      </w:pPr>
                      <w:r w:rsidRPr="00C707E2">
                        <w:rPr>
                          <w:sz w:val="20"/>
                          <w:szCs w:val="20"/>
                        </w:rPr>
                        <w:t xml:space="preserve">Notes on Water and </w:t>
                      </w:r>
                      <w:r>
                        <w:rPr>
                          <w:sz w:val="20"/>
                          <w:szCs w:val="20"/>
                        </w:rPr>
                        <w:t>oil: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37048" w14:textId="6E491B29" w:rsidR="00A30044" w:rsidRPr="00BA5242" w:rsidRDefault="00A30044" w:rsidP="00A30044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solute is__________________________.</w:t>
      </w:r>
      <w:proofErr w:type="gramEnd"/>
    </w:p>
    <w:p w14:paraId="1FC74FCD" w14:textId="77777777" w:rsidR="00A30044" w:rsidRPr="00BA5242" w:rsidRDefault="00A30044" w:rsidP="00A30044">
      <w:pPr>
        <w:rPr>
          <w:sz w:val="18"/>
          <w:szCs w:val="18"/>
        </w:rPr>
      </w:pPr>
      <w:proofErr w:type="gramStart"/>
      <w:r w:rsidRPr="00BA5242">
        <w:rPr>
          <w:sz w:val="18"/>
          <w:szCs w:val="18"/>
        </w:rPr>
        <w:t>The Solvent is_____________________________.</w:t>
      </w:r>
      <w:proofErr w:type="gramEnd"/>
    </w:p>
    <w:p w14:paraId="3C4D368D" w14:textId="252C8C3A" w:rsidR="00A30044" w:rsidRPr="00BA5242" w:rsidRDefault="00A30044" w:rsidP="00A30044">
      <w:pPr>
        <w:rPr>
          <w:sz w:val="18"/>
          <w:szCs w:val="18"/>
        </w:rPr>
      </w:pPr>
      <w:r w:rsidRPr="00BA5242">
        <w:rPr>
          <w:sz w:val="18"/>
          <w:szCs w:val="18"/>
        </w:rPr>
        <w:t>Is oil polar or nonpolar?</w:t>
      </w:r>
    </w:p>
    <w:p w14:paraId="546D0145" w14:textId="77777777" w:rsidR="006B4FCB" w:rsidRDefault="006B4FCB" w:rsidP="00A30044">
      <w:pPr>
        <w:rPr>
          <w:sz w:val="20"/>
          <w:szCs w:val="20"/>
        </w:rPr>
      </w:pPr>
    </w:p>
    <w:p w14:paraId="0BF1913B" w14:textId="77777777" w:rsidR="00B25EE0" w:rsidRDefault="00B25EE0" w:rsidP="00A30044">
      <w:pPr>
        <w:rPr>
          <w:sz w:val="20"/>
          <w:szCs w:val="20"/>
        </w:rPr>
      </w:pPr>
    </w:p>
    <w:p w14:paraId="4D5D342A" w14:textId="77777777" w:rsidR="00B25EE0" w:rsidRDefault="00B25EE0" w:rsidP="00A30044">
      <w:pPr>
        <w:rPr>
          <w:sz w:val="20"/>
          <w:szCs w:val="20"/>
        </w:rPr>
      </w:pPr>
    </w:p>
    <w:p w14:paraId="0BA6FDC9" w14:textId="77777777" w:rsidR="00B25EE0" w:rsidRDefault="00B25EE0" w:rsidP="00A30044">
      <w:pPr>
        <w:rPr>
          <w:sz w:val="20"/>
          <w:szCs w:val="20"/>
        </w:rPr>
      </w:pPr>
    </w:p>
    <w:p w14:paraId="2062C949" w14:textId="77777777" w:rsidR="00B25EE0" w:rsidRDefault="00B25EE0" w:rsidP="00A30044">
      <w:pPr>
        <w:rPr>
          <w:sz w:val="20"/>
          <w:szCs w:val="20"/>
        </w:rPr>
      </w:pPr>
    </w:p>
    <w:p w14:paraId="08D0B104" w14:textId="77777777" w:rsidR="00B25EE0" w:rsidRDefault="00B25EE0" w:rsidP="00A30044">
      <w:pPr>
        <w:rPr>
          <w:sz w:val="20"/>
          <w:szCs w:val="20"/>
        </w:rPr>
      </w:pPr>
    </w:p>
    <w:p w14:paraId="771CC263" w14:textId="77777777" w:rsidR="00B25EE0" w:rsidRDefault="00B25EE0" w:rsidP="00A30044">
      <w:pPr>
        <w:rPr>
          <w:sz w:val="20"/>
          <w:szCs w:val="20"/>
        </w:rPr>
      </w:pPr>
    </w:p>
    <w:p w14:paraId="255A4647" w14:textId="77777777" w:rsidR="00B25EE0" w:rsidRPr="00BA5242" w:rsidRDefault="00B25EE0" w:rsidP="00A30044">
      <w:pPr>
        <w:rPr>
          <w:sz w:val="18"/>
          <w:szCs w:val="18"/>
        </w:rPr>
      </w:pPr>
    </w:p>
    <w:p w14:paraId="17710BBB" w14:textId="74D692C6" w:rsidR="00025992" w:rsidRPr="00BA5242" w:rsidRDefault="006B4FCB" w:rsidP="00C15596">
      <w:pPr>
        <w:rPr>
          <w:sz w:val="18"/>
          <w:szCs w:val="18"/>
        </w:rPr>
      </w:pPr>
      <w:r w:rsidRPr="00BA5242">
        <w:rPr>
          <w:sz w:val="18"/>
          <w:szCs w:val="18"/>
        </w:rPr>
        <w:t>Which substance is less dense: water or oil? How do you know?</w:t>
      </w:r>
    </w:p>
    <w:p w14:paraId="1346E471" w14:textId="77777777" w:rsidR="00B25EE0" w:rsidRPr="00BA5242" w:rsidRDefault="00B25EE0" w:rsidP="00C15596">
      <w:pPr>
        <w:rPr>
          <w:sz w:val="18"/>
          <w:szCs w:val="18"/>
        </w:rPr>
      </w:pPr>
    </w:p>
    <w:p w14:paraId="21B683F1" w14:textId="77777777" w:rsidR="00B25EE0" w:rsidRDefault="00B25EE0" w:rsidP="00C15596">
      <w:pPr>
        <w:rPr>
          <w:sz w:val="18"/>
          <w:szCs w:val="18"/>
        </w:rPr>
      </w:pPr>
    </w:p>
    <w:p w14:paraId="692BEC8D" w14:textId="77777777" w:rsidR="00BA5242" w:rsidRDefault="00BA5242" w:rsidP="00C15596">
      <w:pPr>
        <w:rPr>
          <w:sz w:val="18"/>
          <w:szCs w:val="18"/>
        </w:rPr>
      </w:pPr>
    </w:p>
    <w:p w14:paraId="551EC752" w14:textId="77777777" w:rsidR="00BA5242" w:rsidRPr="00BA5242" w:rsidRDefault="00BA5242" w:rsidP="00C15596">
      <w:pPr>
        <w:rPr>
          <w:sz w:val="18"/>
          <w:szCs w:val="18"/>
        </w:rPr>
      </w:pPr>
    </w:p>
    <w:p w14:paraId="71F07390" w14:textId="77777777" w:rsidR="00B25EE0" w:rsidRPr="00BA5242" w:rsidRDefault="00B25EE0" w:rsidP="00C15596">
      <w:pPr>
        <w:rPr>
          <w:sz w:val="18"/>
          <w:szCs w:val="18"/>
        </w:rPr>
      </w:pPr>
    </w:p>
    <w:p w14:paraId="08162196" w14:textId="77777777" w:rsidR="00F83D4E" w:rsidRPr="00BA5242" w:rsidRDefault="00F83D4E" w:rsidP="00C15596">
      <w:pPr>
        <w:rPr>
          <w:sz w:val="18"/>
          <w:szCs w:val="18"/>
        </w:rPr>
      </w:pPr>
    </w:p>
    <w:p w14:paraId="54132832" w14:textId="77777777" w:rsidR="00F83D4E" w:rsidRPr="00BA5242" w:rsidRDefault="00F83D4E" w:rsidP="00C15596">
      <w:pPr>
        <w:rPr>
          <w:sz w:val="18"/>
          <w:szCs w:val="18"/>
        </w:rPr>
      </w:pPr>
    </w:p>
    <w:p w14:paraId="308E524D" w14:textId="77777777" w:rsidR="00B25EE0" w:rsidRPr="00BA5242" w:rsidRDefault="00B25EE0" w:rsidP="00C15596">
      <w:pPr>
        <w:rPr>
          <w:sz w:val="18"/>
          <w:szCs w:val="18"/>
        </w:rPr>
      </w:pPr>
    </w:p>
    <w:p w14:paraId="5EF81888" w14:textId="1E942D44" w:rsidR="00B25EE0" w:rsidRPr="00BA5242" w:rsidRDefault="00B25EE0" w:rsidP="00C15596">
      <w:pPr>
        <w:rPr>
          <w:sz w:val="18"/>
          <w:szCs w:val="18"/>
        </w:rPr>
      </w:pPr>
      <w:r w:rsidRPr="00BA5242">
        <w:rPr>
          <w:sz w:val="18"/>
          <w:szCs w:val="18"/>
        </w:rPr>
        <w:t xml:space="preserve">Homework: Predict three more substances that will dissolve in water. Predict three substances that won’t dissolve in water. Research </w:t>
      </w:r>
      <w:r w:rsidR="006B1433" w:rsidRPr="00BA5242">
        <w:rPr>
          <w:sz w:val="18"/>
          <w:szCs w:val="18"/>
        </w:rPr>
        <w:t>whether or not they would dissolve.</w:t>
      </w:r>
    </w:p>
    <w:sectPr w:rsidR="00B25EE0" w:rsidRPr="00BA5242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038D3" w14:textId="77777777" w:rsidR="0086711A" w:rsidRDefault="0086711A" w:rsidP="0046376D">
      <w:r>
        <w:separator/>
      </w:r>
    </w:p>
  </w:endnote>
  <w:endnote w:type="continuationSeparator" w:id="0">
    <w:p w14:paraId="69A785C5" w14:textId="77777777" w:rsidR="0086711A" w:rsidRDefault="0086711A" w:rsidP="004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F7A5" w14:textId="77777777" w:rsidR="0086711A" w:rsidRDefault="0086711A" w:rsidP="0046376D">
      <w:r>
        <w:separator/>
      </w:r>
    </w:p>
  </w:footnote>
  <w:footnote w:type="continuationSeparator" w:id="0">
    <w:p w14:paraId="0A5CFE22" w14:textId="77777777" w:rsidR="0086711A" w:rsidRDefault="0086711A" w:rsidP="00463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1A6A" w14:textId="77777777" w:rsidR="0086711A" w:rsidRPr="0046376D" w:rsidRDefault="0086711A">
    <w:pPr>
      <w:pStyle w:val="Header"/>
      <w:rPr>
        <w:sz w:val="20"/>
        <w:szCs w:val="20"/>
      </w:rPr>
    </w:pPr>
    <w:r w:rsidRPr="0046376D">
      <w:rPr>
        <w:sz w:val="20"/>
        <w:szCs w:val="20"/>
      </w:rPr>
      <w:t xml:space="preserve">ES Unit 8: Water Use                                  </w:t>
    </w:r>
    <w:r>
      <w:rPr>
        <w:sz w:val="20"/>
        <w:szCs w:val="20"/>
      </w:rPr>
      <w:t xml:space="preserve">                         </w:t>
    </w:r>
    <w:r w:rsidRPr="0046376D">
      <w:rPr>
        <w:sz w:val="20"/>
        <w:szCs w:val="20"/>
      </w:rPr>
      <w:t xml:space="preserve">                                                                 Name:</w:t>
    </w:r>
  </w:p>
  <w:p w14:paraId="0A2212ED" w14:textId="77777777" w:rsidR="0086711A" w:rsidRPr="0046376D" w:rsidRDefault="0086711A">
    <w:pPr>
      <w:pStyle w:val="Header"/>
      <w:rPr>
        <w:sz w:val="20"/>
        <w:szCs w:val="20"/>
      </w:rPr>
    </w:pPr>
    <w:r w:rsidRPr="0046376D">
      <w:rPr>
        <w:sz w:val="20"/>
        <w:szCs w:val="20"/>
      </w:rPr>
      <w:t xml:space="preserve">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</w:t>
    </w:r>
    <w:r w:rsidRPr="0046376D">
      <w:rPr>
        <w:sz w:val="20"/>
        <w:szCs w:val="20"/>
      </w:rPr>
      <w:t xml:space="preserve">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3C"/>
    <w:rsid w:val="00025992"/>
    <w:rsid w:val="0046376D"/>
    <w:rsid w:val="004E1F9E"/>
    <w:rsid w:val="004E2B3C"/>
    <w:rsid w:val="006B1433"/>
    <w:rsid w:val="006B4FCB"/>
    <w:rsid w:val="0086711A"/>
    <w:rsid w:val="00912E42"/>
    <w:rsid w:val="009E29A2"/>
    <w:rsid w:val="00A30044"/>
    <w:rsid w:val="00B25EE0"/>
    <w:rsid w:val="00BA5242"/>
    <w:rsid w:val="00C15596"/>
    <w:rsid w:val="00C707E2"/>
    <w:rsid w:val="00F05C2F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E0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6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2016-03-03T23:48:00Z</dcterms:created>
  <dcterms:modified xsi:type="dcterms:W3CDTF">2016-03-03T23:48:00Z</dcterms:modified>
</cp:coreProperties>
</file>