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953D0" w14:textId="6169ED2F" w:rsidR="001D7A11" w:rsidRDefault="001D7A11" w:rsidP="009158A4">
      <w:pPr>
        <w:jc w:val="center"/>
      </w:pPr>
      <w:r>
        <w:t xml:space="preserve">                                                                                                                                     </w:t>
      </w:r>
      <w:bookmarkStart w:id="0" w:name="_GoBack"/>
      <w:bookmarkEnd w:id="0"/>
    </w:p>
    <w:p w14:paraId="0020F8A1" w14:textId="77777777" w:rsidR="001D7A11" w:rsidRDefault="001D7A11" w:rsidP="001D7A11">
      <w:pPr>
        <w:jc w:val="center"/>
      </w:pPr>
      <w:r>
        <w:t>Unit 10 Project: Waste and Human Health</w:t>
      </w:r>
    </w:p>
    <w:p w14:paraId="0BEEF675" w14:textId="77777777" w:rsidR="001D7A11" w:rsidRDefault="001D7A11" w:rsidP="001D7A11"/>
    <w:p w14:paraId="6971A24C" w14:textId="77777777" w:rsidR="001D7A11" w:rsidRDefault="001D7A11" w:rsidP="001D7A11"/>
    <w:p w14:paraId="476C23E1" w14:textId="25788F2E" w:rsidR="001D7A11" w:rsidRDefault="001D7A11" w:rsidP="001D7A11">
      <w:r w:rsidRPr="001D7A11">
        <w:rPr>
          <w:b/>
        </w:rPr>
        <w:t>Background</w:t>
      </w:r>
      <w:r>
        <w:t>: In lieu of a unit exam, you will be doing a project to demonstrate mastery of the concepts learned throughout this unit. You may choose from two options:</w:t>
      </w:r>
    </w:p>
    <w:p w14:paraId="1AA936F9" w14:textId="77777777" w:rsidR="001D7A11" w:rsidRDefault="001D7A11" w:rsidP="001D7A11"/>
    <w:p w14:paraId="0F1C98C6" w14:textId="21204BC4" w:rsidR="00044149" w:rsidRPr="00DD1D3F" w:rsidRDefault="001D7A11" w:rsidP="001D7A11">
      <w:pPr>
        <w:rPr>
          <w:b/>
        </w:rPr>
      </w:pPr>
      <w:r w:rsidRPr="00DD1D3F">
        <w:rPr>
          <w:b/>
        </w:rPr>
        <w:t xml:space="preserve">Option 1: </w:t>
      </w:r>
      <w:r w:rsidR="00044149" w:rsidRPr="00DD1D3F">
        <w:rPr>
          <w:b/>
        </w:rPr>
        <w:t>Environmental Justice Poster</w:t>
      </w:r>
    </w:p>
    <w:p w14:paraId="571DA6D7" w14:textId="4F97C5F4" w:rsidR="00044149" w:rsidRDefault="00044149" w:rsidP="001D7A11">
      <w:r>
        <w:t xml:space="preserve">Task: Create an informational poster about an example of </w:t>
      </w:r>
      <w:r w:rsidR="00491CF9">
        <w:t>inadequate</w:t>
      </w:r>
      <w:r w:rsidR="00FA3EB1">
        <w:t xml:space="preserve"> </w:t>
      </w:r>
      <w:r>
        <w:t xml:space="preserve">environmental justice. Your poster should be either handwritten on a piece of paper or typed on a word document. It should be no more than </w:t>
      </w:r>
      <w:r w:rsidRPr="00044149">
        <w:rPr>
          <w:b/>
        </w:rPr>
        <w:t>one page</w:t>
      </w:r>
      <w:r>
        <w:t xml:space="preserve">. </w:t>
      </w:r>
    </w:p>
    <w:p w14:paraId="279667D0" w14:textId="77777777" w:rsidR="00044149" w:rsidRDefault="00044149" w:rsidP="001D7A11">
      <w:r>
        <w:t>You should include the following:</w:t>
      </w:r>
    </w:p>
    <w:p w14:paraId="50196B02" w14:textId="77777777" w:rsidR="00044149" w:rsidRDefault="00044149" w:rsidP="00044149">
      <w:pPr>
        <w:pStyle w:val="ListParagraph"/>
        <w:numPr>
          <w:ilvl w:val="0"/>
          <w:numId w:val="1"/>
        </w:numPr>
      </w:pPr>
      <w:r>
        <w:t>Location</w:t>
      </w:r>
    </w:p>
    <w:p w14:paraId="7A2AFA66" w14:textId="77777777" w:rsidR="00044149" w:rsidRDefault="00044149" w:rsidP="00044149">
      <w:pPr>
        <w:pStyle w:val="ListParagraph"/>
        <w:numPr>
          <w:ilvl w:val="0"/>
          <w:numId w:val="1"/>
        </w:numPr>
      </w:pPr>
      <w:r>
        <w:t>Description of pollution (landfill, wastewater treatment plant, factories, etc.)</w:t>
      </w:r>
    </w:p>
    <w:p w14:paraId="5DD5109E" w14:textId="77777777" w:rsidR="00044149" w:rsidRDefault="00044149" w:rsidP="00044149">
      <w:pPr>
        <w:pStyle w:val="ListParagraph"/>
        <w:numPr>
          <w:ilvl w:val="0"/>
          <w:numId w:val="1"/>
        </w:numPr>
      </w:pPr>
      <w:r>
        <w:t>Health Effects</w:t>
      </w:r>
    </w:p>
    <w:p w14:paraId="51EB5716" w14:textId="77777777" w:rsidR="00044149" w:rsidRDefault="00044149" w:rsidP="00044149">
      <w:pPr>
        <w:pStyle w:val="ListParagraph"/>
        <w:numPr>
          <w:ilvl w:val="0"/>
          <w:numId w:val="1"/>
        </w:numPr>
      </w:pPr>
      <w:r>
        <w:t>The action (or lack of action) of the government in response to the issue</w:t>
      </w:r>
    </w:p>
    <w:p w14:paraId="4C78D117" w14:textId="3EE5B6D5" w:rsidR="00044149" w:rsidRDefault="00321BCF" w:rsidP="00044149">
      <w:pPr>
        <w:pStyle w:val="ListParagraph"/>
        <w:numPr>
          <w:ilvl w:val="0"/>
          <w:numId w:val="1"/>
        </w:numPr>
      </w:pPr>
      <w:r>
        <w:t>A realistic solution</w:t>
      </w:r>
      <w:r w:rsidR="00044149">
        <w:t xml:space="preserve"> to the issue</w:t>
      </w:r>
    </w:p>
    <w:p w14:paraId="51FA40FC" w14:textId="77777777" w:rsidR="00044149" w:rsidRDefault="00044149" w:rsidP="00044149">
      <w:pPr>
        <w:pStyle w:val="ListParagraph"/>
        <w:numPr>
          <w:ilvl w:val="0"/>
          <w:numId w:val="1"/>
        </w:numPr>
      </w:pPr>
      <w:r>
        <w:t>Sources in APA format (this may be on a separate page)</w:t>
      </w:r>
    </w:p>
    <w:p w14:paraId="089BF764" w14:textId="77777777" w:rsidR="00044149" w:rsidRDefault="00044149" w:rsidP="00044149"/>
    <w:p w14:paraId="626E63C2" w14:textId="77777777" w:rsidR="00044149" w:rsidRDefault="00044149" w:rsidP="00044149"/>
    <w:p w14:paraId="3FF5FEAA" w14:textId="77777777" w:rsidR="00044149" w:rsidRPr="00DD1D3F" w:rsidRDefault="00044149" w:rsidP="00044149">
      <w:pPr>
        <w:rPr>
          <w:b/>
        </w:rPr>
      </w:pPr>
      <w:r w:rsidRPr="00DD1D3F">
        <w:rPr>
          <w:b/>
        </w:rPr>
        <w:t>Option 2: Toxicology Warning AD</w:t>
      </w:r>
    </w:p>
    <w:p w14:paraId="45BE66F4" w14:textId="57063DAA" w:rsidR="00AD7C1E" w:rsidRDefault="00DD1D3F" w:rsidP="00AD7C1E">
      <w:r>
        <w:t xml:space="preserve">Task: Create an AD that </w:t>
      </w:r>
      <w:r w:rsidR="0036174D">
        <w:t>describe</w:t>
      </w:r>
      <w:r w:rsidR="00EB15CF">
        <w:t>s</w:t>
      </w:r>
      <w:r w:rsidR="0036174D">
        <w:t xml:space="preserve"> the negative effects of </w:t>
      </w:r>
      <w:r w:rsidR="00EB15CF">
        <w:t>one of the</w:t>
      </w:r>
      <w:r w:rsidR="00FA3EB1">
        <w:t xml:space="preserve"> following toxins: Thal</w:t>
      </w:r>
      <w:r w:rsidR="00EB15CF">
        <w:t>idomide, DDT, or A</w:t>
      </w:r>
      <w:r w:rsidR="00FC138F">
        <w:t>trazine</w:t>
      </w:r>
      <w:r w:rsidR="00AD7C1E">
        <w:t xml:space="preserve">. Your poster should be either handwritten on a piece of paper or typed on a word document. It should be no more than </w:t>
      </w:r>
      <w:r w:rsidR="00AD7C1E" w:rsidRPr="00044149">
        <w:rPr>
          <w:b/>
        </w:rPr>
        <w:t>one page</w:t>
      </w:r>
      <w:r w:rsidR="00AD7C1E">
        <w:t xml:space="preserve">. </w:t>
      </w:r>
    </w:p>
    <w:p w14:paraId="34806FCA" w14:textId="77777777" w:rsidR="00AD7C1E" w:rsidRDefault="00AD7C1E" w:rsidP="00AD7C1E">
      <w:r>
        <w:t>You should include the following:</w:t>
      </w:r>
    </w:p>
    <w:p w14:paraId="2661F388" w14:textId="25BAA772" w:rsidR="00DD1D3F" w:rsidRDefault="00654F00" w:rsidP="00AD7C1E">
      <w:pPr>
        <w:pStyle w:val="ListParagraph"/>
        <w:numPr>
          <w:ilvl w:val="0"/>
          <w:numId w:val="2"/>
        </w:numPr>
      </w:pPr>
      <w:r>
        <w:t>The n</w:t>
      </w:r>
      <w:r w:rsidR="00AD7C1E">
        <w:t>egative health effect</w:t>
      </w:r>
      <w:r w:rsidR="00EB15CF">
        <w:t>s</w:t>
      </w:r>
      <w:r w:rsidR="00AD7C1E">
        <w:t xml:space="preserve"> of the toxic substance</w:t>
      </w:r>
    </w:p>
    <w:p w14:paraId="6E0AA997" w14:textId="58E53776" w:rsidR="00A04C51" w:rsidRDefault="00A04C51" w:rsidP="00AD7C1E">
      <w:pPr>
        <w:pStyle w:val="ListParagraph"/>
        <w:numPr>
          <w:ilvl w:val="0"/>
          <w:numId w:val="2"/>
        </w:numPr>
      </w:pPr>
      <w:proofErr w:type="gramStart"/>
      <w:r>
        <w:t>Who (or what animals) were affected by the substance</w:t>
      </w:r>
      <w:proofErr w:type="gramEnd"/>
      <w:r>
        <w:t>?</w:t>
      </w:r>
    </w:p>
    <w:p w14:paraId="7EF94FD2" w14:textId="7E04A0B4" w:rsidR="00AD7C1E" w:rsidRDefault="00654F00" w:rsidP="00AD7C1E">
      <w:pPr>
        <w:pStyle w:val="ListParagraph"/>
        <w:numPr>
          <w:ilvl w:val="0"/>
          <w:numId w:val="2"/>
        </w:numPr>
      </w:pPr>
      <w:r>
        <w:t>The original use of the substance (i.e. why did they make it?)</w:t>
      </w:r>
    </w:p>
    <w:p w14:paraId="2B92C9B7" w14:textId="37B8C792" w:rsidR="00AD7C1E" w:rsidRDefault="00AD7C1E" w:rsidP="00AD7C1E">
      <w:pPr>
        <w:pStyle w:val="ListParagraph"/>
        <w:numPr>
          <w:ilvl w:val="0"/>
          <w:numId w:val="2"/>
        </w:numPr>
      </w:pPr>
      <w:r w:rsidRPr="00AD7C1E">
        <w:rPr>
          <w:b/>
        </w:rPr>
        <w:t>Two clear descriptions</w:t>
      </w:r>
      <w:r>
        <w:t xml:space="preserve"> of how we can reduce exposure to the </w:t>
      </w:r>
      <w:r w:rsidR="00654F00">
        <w:t>toxin</w:t>
      </w:r>
    </w:p>
    <w:p w14:paraId="543FC6F3" w14:textId="3654CB5E" w:rsidR="00EB15CF" w:rsidRDefault="00654F00" w:rsidP="00A04C51">
      <w:pPr>
        <w:pStyle w:val="ListParagraph"/>
        <w:numPr>
          <w:ilvl w:val="0"/>
          <w:numId w:val="2"/>
        </w:numPr>
      </w:pPr>
      <w:r w:rsidRPr="00654F00">
        <w:t xml:space="preserve">The governments action to the toxin (i.e. was it </w:t>
      </w:r>
      <w:r>
        <w:t>banned</w:t>
      </w:r>
      <w:r w:rsidRPr="00654F00">
        <w:t>? If so, when?)</w:t>
      </w:r>
    </w:p>
    <w:p w14:paraId="0D6A41B1" w14:textId="77777777" w:rsidR="00AD7C1E" w:rsidRDefault="00AD7C1E" w:rsidP="00AD7C1E">
      <w:pPr>
        <w:pStyle w:val="ListParagraph"/>
        <w:numPr>
          <w:ilvl w:val="0"/>
          <w:numId w:val="2"/>
        </w:numPr>
      </w:pPr>
      <w:r>
        <w:t>Sources in APA format (this may be on a separate page)</w:t>
      </w:r>
    </w:p>
    <w:p w14:paraId="21B3E523" w14:textId="77777777" w:rsidR="00AD7C1E" w:rsidRDefault="00AD7C1E" w:rsidP="00AD7C1E">
      <w:pPr>
        <w:pStyle w:val="ListParagraph"/>
      </w:pPr>
    </w:p>
    <w:p w14:paraId="540D4B01" w14:textId="77777777" w:rsidR="00DD1D3F" w:rsidRDefault="00DD1D3F" w:rsidP="00044149"/>
    <w:p w14:paraId="1D034ABE" w14:textId="563BCD14" w:rsidR="00DD1D3F" w:rsidRDefault="00DD1D3F" w:rsidP="00044149">
      <w:r>
        <w:t>***Important: You may include pictures/drawings on the poster, but remember, your writing is what will determine your grade</w:t>
      </w:r>
      <w:proofErr w:type="gramStart"/>
      <w:r>
        <w:t>!*</w:t>
      </w:r>
      <w:proofErr w:type="gramEnd"/>
      <w:r>
        <w:t>***</w:t>
      </w:r>
    </w:p>
    <w:p w14:paraId="16C866E6" w14:textId="77777777" w:rsidR="00DD1D3F" w:rsidRDefault="00DD1D3F" w:rsidP="00044149"/>
    <w:p w14:paraId="7A3FCE72" w14:textId="77777777" w:rsidR="00AD7C1E" w:rsidRDefault="00AD7C1E" w:rsidP="00044149"/>
    <w:p w14:paraId="7FD05088" w14:textId="71ECA429" w:rsidR="00C51B00" w:rsidRDefault="00C51B00" w:rsidP="00C51B00">
      <w:r w:rsidRPr="00C51B00">
        <w:rPr>
          <w:b/>
        </w:rPr>
        <w:t xml:space="preserve">Research:  </w:t>
      </w:r>
      <w:r w:rsidRPr="00C51B00">
        <w:t xml:space="preserve">Remember to cite ALL sources you use from your presentation. Please do </w:t>
      </w:r>
      <w:r w:rsidRPr="00C51B00">
        <w:rPr>
          <w:b/>
        </w:rPr>
        <w:t>NOT</w:t>
      </w:r>
      <w:r w:rsidRPr="00C51B00">
        <w:t xml:space="preserve"> reference information from cites such as Wikipedia or Yahoo Answers. If you wish to use information from Wikipedia, follow the links at the bottom of the page to determine if the information is valid.</w:t>
      </w:r>
    </w:p>
    <w:p w14:paraId="1E62AF5C" w14:textId="2DADA5B5" w:rsidR="00C51B00" w:rsidRPr="00C51B00" w:rsidRDefault="00C51B00" w:rsidP="00C51B00">
      <w:r w:rsidRPr="00C51B00">
        <w:rPr>
          <w:b/>
        </w:rPr>
        <w:t>Plagiarism:</w:t>
      </w:r>
      <w:r>
        <w:t xml:space="preserve"> Do </w:t>
      </w:r>
      <w:r>
        <w:rPr>
          <w:b/>
        </w:rPr>
        <w:t>NOT</w:t>
      </w:r>
      <w:r w:rsidRPr="00C51B00">
        <w:rPr>
          <w:b/>
        </w:rPr>
        <w:t xml:space="preserve"> </w:t>
      </w:r>
      <w:r>
        <w:t>copy/paste information from websites. Paraphra</w:t>
      </w:r>
      <w:r w:rsidR="009158A4">
        <w:t xml:space="preserve">se and put information in your </w:t>
      </w:r>
      <w:r>
        <w:t>o</w:t>
      </w:r>
      <w:r w:rsidR="009158A4">
        <w:t>w</w:t>
      </w:r>
      <w:r>
        <w:t>n words.</w:t>
      </w:r>
    </w:p>
    <w:p w14:paraId="668117CE" w14:textId="77777777" w:rsidR="00AD7C1E" w:rsidRDefault="00AD7C1E" w:rsidP="00044149"/>
    <w:p w14:paraId="017B309A" w14:textId="77777777" w:rsidR="00AD7C1E" w:rsidRDefault="00AD7C1E" w:rsidP="00044149"/>
    <w:p w14:paraId="5E936203" w14:textId="1839804F" w:rsidR="00AD7C1E" w:rsidRDefault="00AD7C1E" w:rsidP="00044149">
      <w:r>
        <w:t>Rubric:</w:t>
      </w:r>
    </w:p>
    <w:tbl>
      <w:tblPr>
        <w:tblStyle w:val="TableGrid"/>
        <w:tblW w:w="0" w:type="auto"/>
        <w:tblLook w:val="04A0" w:firstRow="1" w:lastRow="0" w:firstColumn="1" w:lastColumn="0" w:noHBand="0" w:noVBand="1"/>
      </w:tblPr>
      <w:tblGrid>
        <w:gridCol w:w="2012"/>
        <w:gridCol w:w="1711"/>
        <w:gridCol w:w="1711"/>
        <w:gridCol w:w="1711"/>
        <w:gridCol w:w="1711"/>
      </w:tblGrid>
      <w:tr w:rsidR="00F00ABD" w14:paraId="1B4204BE" w14:textId="77777777" w:rsidTr="00AD7C1E">
        <w:tc>
          <w:tcPr>
            <w:tcW w:w="2012" w:type="dxa"/>
          </w:tcPr>
          <w:p w14:paraId="3375F333" w14:textId="77777777" w:rsidR="00AD7C1E" w:rsidRDefault="00AD7C1E" w:rsidP="00044149"/>
        </w:tc>
        <w:tc>
          <w:tcPr>
            <w:tcW w:w="1711" w:type="dxa"/>
          </w:tcPr>
          <w:p w14:paraId="4EFFAD17" w14:textId="159F3BC1" w:rsidR="00AD7C1E" w:rsidRDefault="00AD7C1E" w:rsidP="00AD7C1E">
            <w:pPr>
              <w:jc w:val="center"/>
            </w:pPr>
            <w:r>
              <w:t>4</w:t>
            </w:r>
          </w:p>
        </w:tc>
        <w:tc>
          <w:tcPr>
            <w:tcW w:w="1711" w:type="dxa"/>
          </w:tcPr>
          <w:p w14:paraId="2B8CB99E" w14:textId="18C41B1B" w:rsidR="00AD7C1E" w:rsidRDefault="00AD7C1E" w:rsidP="00AD7C1E">
            <w:pPr>
              <w:jc w:val="center"/>
            </w:pPr>
            <w:r>
              <w:t>3</w:t>
            </w:r>
          </w:p>
        </w:tc>
        <w:tc>
          <w:tcPr>
            <w:tcW w:w="1711" w:type="dxa"/>
          </w:tcPr>
          <w:p w14:paraId="41A022B9" w14:textId="365092EE" w:rsidR="00AD7C1E" w:rsidRDefault="00AD7C1E" w:rsidP="00AD7C1E">
            <w:pPr>
              <w:jc w:val="center"/>
            </w:pPr>
            <w:r>
              <w:t>2</w:t>
            </w:r>
          </w:p>
        </w:tc>
        <w:tc>
          <w:tcPr>
            <w:tcW w:w="1711" w:type="dxa"/>
          </w:tcPr>
          <w:p w14:paraId="3760E51B" w14:textId="4C21902C" w:rsidR="00AD7C1E" w:rsidRDefault="00AD7C1E" w:rsidP="00AD7C1E">
            <w:pPr>
              <w:jc w:val="center"/>
            </w:pPr>
            <w:r>
              <w:t>1</w:t>
            </w:r>
          </w:p>
        </w:tc>
      </w:tr>
      <w:tr w:rsidR="00F00ABD" w14:paraId="112238CB" w14:textId="77777777" w:rsidTr="00AD7C1E">
        <w:tc>
          <w:tcPr>
            <w:tcW w:w="2012" w:type="dxa"/>
          </w:tcPr>
          <w:p w14:paraId="05C5013B" w14:textId="4066CBD6" w:rsidR="00AD7C1E" w:rsidRDefault="00AD7C1E" w:rsidP="00044149">
            <w:r>
              <w:t>Content</w:t>
            </w:r>
          </w:p>
        </w:tc>
        <w:tc>
          <w:tcPr>
            <w:tcW w:w="1711" w:type="dxa"/>
          </w:tcPr>
          <w:p w14:paraId="686911DF" w14:textId="21DF98E4" w:rsidR="00AD7C1E" w:rsidRDefault="00321BCF" w:rsidP="00321BCF">
            <w:r>
              <w:t xml:space="preserve">The poster contains </w:t>
            </w:r>
            <w:r w:rsidRPr="00321BCF">
              <w:rPr>
                <w:b/>
              </w:rPr>
              <w:t xml:space="preserve">all </w:t>
            </w:r>
            <w:r>
              <w:t>of the required information.</w:t>
            </w:r>
          </w:p>
          <w:p w14:paraId="19F9267E" w14:textId="5579FE80" w:rsidR="00321BCF" w:rsidRDefault="00321BCF" w:rsidP="00321BCF">
            <w:r>
              <w:t xml:space="preserve">The poster is </w:t>
            </w:r>
            <w:r w:rsidRPr="00321BCF">
              <w:rPr>
                <w:b/>
              </w:rPr>
              <w:t>well-organized</w:t>
            </w:r>
            <w:r>
              <w:t xml:space="preserve"> and it is easy to read the information</w:t>
            </w:r>
          </w:p>
          <w:p w14:paraId="71CCE715" w14:textId="05DF73C5" w:rsidR="00321BCF" w:rsidRDefault="00321BCF" w:rsidP="00321BCF"/>
        </w:tc>
        <w:tc>
          <w:tcPr>
            <w:tcW w:w="1711" w:type="dxa"/>
          </w:tcPr>
          <w:p w14:paraId="62A35701" w14:textId="114B0F74" w:rsidR="00321BCF" w:rsidRDefault="00321BCF" w:rsidP="00321BCF">
            <w:r>
              <w:t xml:space="preserve">The poster contains </w:t>
            </w:r>
            <w:r w:rsidRPr="004E5E1C">
              <w:rPr>
                <w:b/>
              </w:rPr>
              <w:t>most</w:t>
            </w:r>
            <w:r>
              <w:t xml:space="preserve"> of the required information.</w:t>
            </w:r>
          </w:p>
          <w:p w14:paraId="2F4DB73A" w14:textId="3AD62A17" w:rsidR="00321BCF" w:rsidRDefault="00321BCF" w:rsidP="00321BCF">
            <w:r>
              <w:t xml:space="preserve">The poster is </w:t>
            </w:r>
            <w:r w:rsidRPr="004E5E1C">
              <w:rPr>
                <w:b/>
              </w:rPr>
              <w:t>somewhat well-organized</w:t>
            </w:r>
            <w:r>
              <w:t xml:space="preserve"> and it is easy to read the information</w:t>
            </w:r>
          </w:p>
          <w:p w14:paraId="7EF8F307" w14:textId="77777777" w:rsidR="00AD7C1E" w:rsidRDefault="00AD7C1E" w:rsidP="00044149"/>
        </w:tc>
        <w:tc>
          <w:tcPr>
            <w:tcW w:w="1711" w:type="dxa"/>
          </w:tcPr>
          <w:p w14:paraId="7312A752" w14:textId="07C90565" w:rsidR="004E5E1C" w:rsidRDefault="004E5E1C" w:rsidP="004E5E1C">
            <w:r>
              <w:t xml:space="preserve">The poster contains </w:t>
            </w:r>
            <w:r>
              <w:rPr>
                <w:b/>
              </w:rPr>
              <w:t>some</w:t>
            </w:r>
            <w:r>
              <w:t xml:space="preserve"> of the required information.</w:t>
            </w:r>
          </w:p>
          <w:p w14:paraId="2DA9DE24" w14:textId="5583EBC1" w:rsidR="004E5E1C" w:rsidRDefault="004E5E1C" w:rsidP="004E5E1C">
            <w:r>
              <w:t xml:space="preserve">The poster is </w:t>
            </w:r>
            <w:r w:rsidRPr="004E5E1C">
              <w:rPr>
                <w:b/>
              </w:rPr>
              <w:t xml:space="preserve">somewhat </w:t>
            </w:r>
            <w:r>
              <w:rPr>
                <w:b/>
              </w:rPr>
              <w:t>messy</w:t>
            </w:r>
            <w:r>
              <w:t xml:space="preserve"> and it may be difficult to read the information</w:t>
            </w:r>
          </w:p>
          <w:p w14:paraId="5CCA08BD" w14:textId="50B9B245" w:rsidR="00AD7C1E" w:rsidRDefault="00AD7C1E" w:rsidP="00044149"/>
        </w:tc>
        <w:tc>
          <w:tcPr>
            <w:tcW w:w="1711" w:type="dxa"/>
          </w:tcPr>
          <w:p w14:paraId="44BD600F" w14:textId="28A8E559" w:rsidR="00D60740" w:rsidRDefault="00D60740" w:rsidP="00D60740">
            <w:r>
              <w:t xml:space="preserve">The poster </w:t>
            </w:r>
            <w:proofErr w:type="gramStart"/>
            <w:r>
              <w:t xml:space="preserve">contains </w:t>
            </w:r>
            <w:r>
              <w:rPr>
                <w:b/>
              </w:rPr>
              <w:t xml:space="preserve"> very</w:t>
            </w:r>
            <w:proofErr w:type="gramEnd"/>
            <w:r>
              <w:rPr>
                <w:b/>
              </w:rPr>
              <w:t xml:space="preserve"> little </w:t>
            </w:r>
            <w:r>
              <w:t>of the required information.</w:t>
            </w:r>
          </w:p>
          <w:p w14:paraId="4DBE1B18" w14:textId="0627E852" w:rsidR="00AD7C1E" w:rsidRDefault="00D60740" w:rsidP="00D60740">
            <w:r>
              <w:t xml:space="preserve">The poster is </w:t>
            </w:r>
            <w:r>
              <w:rPr>
                <w:b/>
              </w:rPr>
              <w:t>very messy or unfinished</w:t>
            </w:r>
          </w:p>
        </w:tc>
      </w:tr>
      <w:tr w:rsidR="00F00ABD" w14:paraId="29AD1657" w14:textId="77777777" w:rsidTr="00AD7C1E">
        <w:tc>
          <w:tcPr>
            <w:tcW w:w="2012" w:type="dxa"/>
          </w:tcPr>
          <w:p w14:paraId="68E98BC0" w14:textId="06466414" w:rsidR="00AD7C1E" w:rsidRDefault="00AD7C1E" w:rsidP="00044149">
            <w:r>
              <w:t>Description</w:t>
            </w:r>
          </w:p>
        </w:tc>
        <w:tc>
          <w:tcPr>
            <w:tcW w:w="1711" w:type="dxa"/>
          </w:tcPr>
          <w:p w14:paraId="62A333F1" w14:textId="01EB355B" w:rsidR="00AD7C1E" w:rsidRDefault="00F00ABD" w:rsidP="00F00ABD">
            <w:r>
              <w:t xml:space="preserve">The student </w:t>
            </w:r>
            <w:r w:rsidRPr="00F00ABD">
              <w:rPr>
                <w:b/>
              </w:rPr>
              <w:t xml:space="preserve">thoroughly </w:t>
            </w:r>
            <w:r>
              <w:t xml:space="preserve">describes all of the required information </w:t>
            </w:r>
          </w:p>
        </w:tc>
        <w:tc>
          <w:tcPr>
            <w:tcW w:w="1711" w:type="dxa"/>
          </w:tcPr>
          <w:p w14:paraId="507EE5D3" w14:textId="66B67D20" w:rsidR="00AD7C1E" w:rsidRDefault="00F00ABD" w:rsidP="00F00ABD">
            <w:r>
              <w:t>The student describes all of the required information</w:t>
            </w:r>
          </w:p>
        </w:tc>
        <w:tc>
          <w:tcPr>
            <w:tcW w:w="1711" w:type="dxa"/>
          </w:tcPr>
          <w:p w14:paraId="2A0C93AC" w14:textId="4C5B541B" w:rsidR="00AD7C1E" w:rsidRDefault="00F00ABD" w:rsidP="00044149">
            <w:r>
              <w:t>The student does not fully describe all of the required information</w:t>
            </w:r>
          </w:p>
        </w:tc>
        <w:tc>
          <w:tcPr>
            <w:tcW w:w="1711" w:type="dxa"/>
          </w:tcPr>
          <w:p w14:paraId="3F89EF46" w14:textId="376A99C8" w:rsidR="00AD7C1E" w:rsidRDefault="00F00ABD" w:rsidP="00044149">
            <w:r>
              <w:t>The student provides a very limited description</w:t>
            </w:r>
          </w:p>
        </w:tc>
      </w:tr>
      <w:tr w:rsidR="00F00ABD" w14:paraId="11A1A7AA" w14:textId="77777777" w:rsidTr="00AD7C1E">
        <w:tc>
          <w:tcPr>
            <w:tcW w:w="2012" w:type="dxa"/>
          </w:tcPr>
          <w:p w14:paraId="703ECD23" w14:textId="0198F885" w:rsidR="00AD7C1E" w:rsidRDefault="00321BCF" w:rsidP="00044149">
            <w:r>
              <w:t>Sources</w:t>
            </w:r>
          </w:p>
        </w:tc>
        <w:tc>
          <w:tcPr>
            <w:tcW w:w="1711" w:type="dxa"/>
          </w:tcPr>
          <w:p w14:paraId="3450A722" w14:textId="26079902" w:rsidR="00AD7C1E" w:rsidRDefault="00F00ABD" w:rsidP="00044149">
            <w:r>
              <w:t xml:space="preserve">Student cites </w:t>
            </w:r>
            <w:r w:rsidRPr="003976D6">
              <w:rPr>
                <w:b/>
              </w:rPr>
              <w:t>all of the sources</w:t>
            </w:r>
            <w:r>
              <w:t xml:space="preserve"> in the correct </w:t>
            </w:r>
            <w:r w:rsidRPr="003976D6">
              <w:t xml:space="preserve">APA </w:t>
            </w:r>
            <w:r>
              <w:t>format</w:t>
            </w:r>
          </w:p>
        </w:tc>
        <w:tc>
          <w:tcPr>
            <w:tcW w:w="1711" w:type="dxa"/>
          </w:tcPr>
          <w:p w14:paraId="50E142EC" w14:textId="36CA903D" w:rsidR="00AD7C1E" w:rsidRDefault="00F00ABD" w:rsidP="00044149">
            <w:r>
              <w:t xml:space="preserve">The student cites </w:t>
            </w:r>
            <w:r w:rsidRPr="002D481C">
              <w:rPr>
                <w:b/>
              </w:rPr>
              <w:t>most</w:t>
            </w:r>
            <w:r>
              <w:t xml:space="preserve"> of the sources correctly in APA format</w:t>
            </w:r>
          </w:p>
        </w:tc>
        <w:tc>
          <w:tcPr>
            <w:tcW w:w="1711" w:type="dxa"/>
          </w:tcPr>
          <w:p w14:paraId="1528A117" w14:textId="468454BF" w:rsidR="00AD7C1E" w:rsidRDefault="002D481C" w:rsidP="002D481C">
            <w:r>
              <w:t xml:space="preserve">The student cites </w:t>
            </w:r>
            <w:r w:rsidRPr="002D481C">
              <w:rPr>
                <w:b/>
              </w:rPr>
              <w:t xml:space="preserve">some </w:t>
            </w:r>
            <w:r>
              <w:t>of the sources correctly in APA format</w:t>
            </w:r>
          </w:p>
        </w:tc>
        <w:tc>
          <w:tcPr>
            <w:tcW w:w="1711" w:type="dxa"/>
          </w:tcPr>
          <w:p w14:paraId="52B8ABBF" w14:textId="7F0B0A2F" w:rsidR="00AD7C1E" w:rsidRDefault="002D481C" w:rsidP="00044149">
            <w:r>
              <w:t xml:space="preserve">Most of the sources are </w:t>
            </w:r>
            <w:r w:rsidRPr="002D481C">
              <w:rPr>
                <w:b/>
              </w:rPr>
              <w:t>NOT</w:t>
            </w:r>
            <w:r>
              <w:t xml:space="preserve"> cited correctly in APA format</w:t>
            </w:r>
          </w:p>
        </w:tc>
      </w:tr>
      <w:tr w:rsidR="00F00ABD" w14:paraId="5130FD83" w14:textId="77777777" w:rsidTr="00AD7C1E">
        <w:tc>
          <w:tcPr>
            <w:tcW w:w="2012" w:type="dxa"/>
          </w:tcPr>
          <w:p w14:paraId="01A9E01B" w14:textId="6482B6DE" w:rsidR="00AD7C1E" w:rsidRDefault="00321BCF" w:rsidP="00044149">
            <w:r>
              <w:t>Class Work Time</w:t>
            </w:r>
          </w:p>
        </w:tc>
        <w:tc>
          <w:tcPr>
            <w:tcW w:w="1711" w:type="dxa"/>
          </w:tcPr>
          <w:p w14:paraId="6D0719E3" w14:textId="30D7F7EE" w:rsidR="00AD7C1E" w:rsidRDefault="003976D6" w:rsidP="00044149">
            <w:r>
              <w:t xml:space="preserve">The student is </w:t>
            </w:r>
            <w:r w:rsidRPr="003976D6">
              <w:rPr>
                <w:b/>
              </w:rPr>
              <w:t>consistently on task</w:t>
            </w:r>
            <w:r>
              <w:t xml:space="preserve"> and makes good use of class work time</w:t>
            </w:r>
          </w:p>
        </w:tc>
        <w:tc>
          <w:tcPr>
            <w:tcW w:w="1711" w:type="dxa"/>
          </w:tcPr>
          <w:p w14:paraId="2E9E9AA3" w14:textId="2AF0E048" w:rsidR="00AD7C1E" w:rsidRDefault="00F3543B" w:rsidP="00044149">
            <w:r>
              <w:t xml:space="preserve">The student is one task </w:t>
            </w:r>
            <w:r w:rsidRPr="00F3543B">
              <w:rPr>
                <w:b/>
              </w:rPr>
              <w:t>most of the time</w:t>
            </w:r>
            <w:r>
              <w:t xml:space="preserve"> during class</w:t>
            </w:r>
          </w:p>
        </w:tc>
        <w:tc>
          <w:tcPr>
            <w:tcW w:w="1711" w:type="dxa"/>
          </w:tcPr>
          <w:p w14:paraId="44790E81" w14:textId="75D8EF89" w:rsidR="00AD7C1E" w:rsidRDefault="00F3543B" w:rsidP="00044149">
            <w:r>
              <w:t xml:space="preserve">The student is on task </w:t>
            </w:r>
            <w:r w:rsidRPr="00F3543B">
              <w:rPr>
                <w:b/>
              </w:rPr>
              <w:t>some of the time</w:t>
            </w:r>
            <w:r>
              <w:t xml:space="preserve"> during class</w:t>
            </w:r>
          </w:p>
        </w:tc>
        <w:tc>
          <w:tcPr>
            <w:tcW w:w="1711" w:type="dxa"/>
          </w:tcPr>
          <w:p w14:paraId="732E4599" w14:textId="6B3CE909" w:rsidR="00AD7C1E" w:rsidRDefault="00F3543B" w:rsidP="00044149">
            <w:r>
              <w:t>The student is usually distracted and rarely on task during class</w:t>
            </w:r>
          </w:p>
        </w:tc>
      </w:tr>
    </w:tbl>
    <w:p w14:paraId="5723EC9F" w14:textId="77777777" w:rsidR="00AD7C1E" w:rsidRDefault="00AD7C1E" w:rsidP="00044149"/>
    <w:p w14:paraId="5B379CE4" w14:textId="77777777" w:rsidR="00044149" w:rsidRDefault="00044149" w:rsidP="00044149"/>
    <w:p w14:paraId="7F8ACE8F" w14:textId="77777777" w:rsidR="00044149" w:rsidRDefault="00044149" w:rsidP="00044149"/>
    <w:p w14:paraId="0B234E32" w14:textId="77777777" w:rsidR="00044149" w:rsidRDefault="00044149" w:rsidP="001D7A11"/>
    <w:sectPr w:rsidR="00044149"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B6DD0" w14:textId="77777777" w:rsidR="00491CF9" w:rsidRDefault="00491CF9" w:rsidP="001D7A11">
      <w:r>
        <w:separator/>
      </w:r>
    </w:p>
  </w:endnote>
  <w:endnote w:type="continuationSeparator" w:id="0">
    <w:p w14:paraId="40F261A9" w14:textId="77777777" w:rsidR="00491CF9" w:rsidRDefault="00491CF9" w:rsidP="001D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B8C95" w14:textId="77777777" w:rsidR="00491CF9" w:rsidRDefault="00491CF9" w:rsidP="001D7A11">
      <w:r>
        <w:separator/>
      </w:r>
    </w:p>
  </w:footnote>
  <w:footnote w:type="continuationSeparator" w:id="0">
    <w:p w14:paraId="43796D6C" w14:textId="77777777" w:rsidR="00491CF9" w:rsidRDefault="00491CF9" w:rsidP="001D7A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A5269" w14:textId="1EA1636F" w:rsidR="009158A4" w:rsidRDefault="009158A4">
    <w:pPr>
      <w:pStyle w:val="Header"/>
    </w:pPr>
    <w:r>
      <w:t>ES Unit 10                                                                                                                        Name:</w:t>
    </w:r>
  </w:p>
  <w:p w14:paraId="13599841" w14:textId="30705B43" w:rsidR="009158A4" w:rsidRDefault="009158A4">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C2584"/>
    <w:multiLevelType w:val="hybridMultilevel"/>
    <w:tmpl w:val="C24A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C3A82"/>
    <w:multiLevelType w:val="hybridMultilevel"/>
    <w:tmpl w:val="9B3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11"/>
    <w:rsid w:val="00025992"/>
    <w:rsid w:val="00044149"/>
    <w:rsid w:val="001D7A11"/>
    <w:rsid w:val="002D481C"/>
    <w:rsid w:val="00321BCF"/>
    <w:rsid w:val="0036174D"/>
    <w:rsid w:val="003976D6"/>
    <w:rsid w:val="00491CF9"/>
    <w:rsid w:val="004E5E1C"/>
    <w:rsid w:val="00654F00"/>
    <w:rsid w:val="009158A4"/>
    <w:rsid w:val="00A04C51"/>
    <w:rsid w:val="00AD7C1E"/>
    <w:rsid w:val="00C51B00"/>
    <w:rsid w:val="00D3137D"/>
    <w:rsid w:val="00D60740"/>
    <w:rsid w:val="00DD1D3F"/>
    <w:rsid w:val="00EB15CF"/>
    <w:rsid w:val="00F00ABD"/>
    <w:rsid w:val="00F3543B"/>
    <w:rsid w:val="00FA3EB1"/>
    <w:rsid w:val="00FC13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B38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A11"/>
    <w:pPr>
      <w:tabs>
        <w:tab w:val="center" w:pos="4320"/>
        <w:tab w:val="right" w:pos="8640"/>
      </w:tabs>
    </w:pPr>
  </w:style>
  <w:style w:type="character" w:customStyle="1" w:styleId="HeaderChar">
    <w:name w:val="Header Char"/>
    <w:basedOn w:val="DefaultParagraphFont"/>
    <w:link w:val="Header"/>
    <w:uiPriority w:val="99"/>
    <w:rsid w:val="001D7A11"/>
    <w:rPr>
      <w:lang w:val="en-US"/>
    </w:rPr>
  </w:style>
  <w:style w:type="paragraph" w:styleId="Footer">
    <w:name w:val="footer"/>
    <w:basedOn w:val="Normal"/>
    <w:link w:val="FooterChar"/>
    <w:uiPriority w:val="99"/>
    <w:unhideWhenUsed/>
    <w:rsid w:val="001D7A11"/>
    <w:pPr>
      <w:tabs>
        <w:tab w:val="center" w:pos="4320"/>
        <w:tab w:val="right" w:pos="8640"/>
      </w:tabs>
    </w:pPr>
  </w:style>
  <w:style w:type="character" w:customStyle="1" w:styleId="FooterChar">
    <w:name w:val="Footer Char"/>
    <w:basedOn w:val="DefaultParagraphFont"/>
    <w:link w:val="Footer"/>
    <w:uiPriority w:val="99"/>
    <w:rsid w:val="001D7A11"/>
    <w:rPr>
      <w:lang w:val="en-US"/>
    </w:rPr>
  </w:style>
  <w:style w:type="paragraph" w:styleId="ListParagraph">
    <w:name w:val="List Paragraph"/>
    <w:basedOn w:val="Normal"/>
    <w:uiPriority w:val="34"/>
    <w:qFormat/>
    <w:rsid w:val="00044149"/>
    <w:pPr>
      <w:ind w:left="720"/>
      <w:contextualSpacing/>
    </w:pPr>
  </w:style>
  <w:style w:type="table" w:styleId="TableGrid">
    <w:name w:val="Table Grid"/>
    <w:basedOn w:val="TableNormal"/>
    <w:uiPriority w:val="59"/>
    <w:rsid w:val="00AD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A11"/>
    <w:pPr>
      <w:tabs>
        <w:tab w:val="center" w:pos="4320"/>
        <w:tab w:val="right" w:pos="8640"/>
      </w:tabs>
    </w:pPr>
  </w:style>
  <w:style w:type="character" w:customStyle="1" w:styleId="HeaderChar">
    <w:name w:val="Header Char"/>
    <w:basedOn w:val="DefaultParagraphFont"/>
    <w:link w:val="Header"/>
    <w:uiPriority w:val="99"/>
    <w:rsid w:val="001D7A11"/>
    <w:rPr>
      <w:lang w:val="en-US"/>
    </w:rPr>
  </w:style>
  <w:style w:type="paragraph" w:styleId="Footer">
    <w:name w:val="footer"/>
    <w:basedOn w:val="Normal"/>
    <w:link w:val="FooterChar"/>
    <w:uiPriority w:val="99"/>
    <w:unhideWhenUsed/>
    <w:rsid w:val="001D7A11"/>
    <w:pPr>
      <w:tabs>
        <w:tab w:val="center" w:pos="4320"/>
        <w:tab w:val="right" w:pos="8640"/>
      </w:tabs>
    </w:pPr>
  </w:style>
  <w:style w:type="character" w:customStyle="1" w:styleId="FooterChar">
    <w:name w:val="Footer Char"/>
    <w:basedOn w:val="DefaultParagraphFont"/>
    <w:link w:val="Footer"/>
    <w:uiPriority w:val="99"/>
    <w:rsid w:val="001D7A11"/>
    <w:rPr>
      <w:lang w:val="en-US"/>
    </w:rPr>
  </w:style>
  <w:style w:type="paragraph" w:styleId="ListParagraph">
    <w:name w:val="List Paragraph"/>
    <w:basedOn w:val="Normal"/>
    <w:uiPriority w:val="34"/>
    <w:qFormat/>
    <w:rsid w:val="00044149"/>
    <w:pPr>
      <w:ind w:left="720"/>
      <w:contextualSpacing/>
    </w:pPr>
  </w:style>
  <w:style w:type="table" w:styleId="TableGrid">
    <w:name w:val="Table Grid"/>
    <w:basedOn w:val="TableNormal"/>
    <w:uiPriority w:val="59"/>
    <w:rsid w:val="00AD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505</Words>
  <Characters>2880</Characters>
  <Application>Microsoft Macintosh Word</Application>
  <DocSecurity>0</DocSecurity>
  <Lines>24</Lines>
  <Paragraphs>6</Paragraphs>
  <ScaleCrop>false</ScaleCrop>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20</cp:revision>
  <dcterms:created xsi:type="dcterms:W3CDTF">2016-05-10T19:20:00Z</dcterms:created>
  <dcterms:modified xsi:type="dcterms:W3CDTF">2016-05-11T11:33:00Z</dcterms:modified>
</cp:coreProperties>
</file>