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A14B" w14:textId="77777777" w:rsidR="008F1E95" w:rsidRPr="008F1E95" w:rsidRDefault="008F1E95" w:rsidP="008F1E95">
      <w:pPr>
        <w:rPr>
          <w:rFonts w:ascii="Times" w:hAnsi="Times" w:cs="Times New Roman"/>
          <w:sz w:val="20"/>
          <w:szCs w:val="20"/>
        </w:rPr>
      </w:pPr>
      <w:r w:rsidRPr="008F1E95">
        <w:rPr>
          <w:rFonts w:ascii="Arial" w:hAnsi="Arial" w:cs="Arial"/>
          <w:color w:val="000000"/>
          <w:sz w:val="20"/>
          <w:szCs w:val="20"/>
        </w:rPr>
        <w:t xml:space="preserve">Group members: 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3301"/>
        <w:gridCol w:w="3274"/>
        <w:gridCol w:w="3227"/>
        <w:gridCol w:w="3061"/>
      </w:tblGrid>
      <w:tr w:rsidR="008F1E95" w:rsidRPr="008F1E95" w14:paraId="6AEAE475" w14:textId="77777777" w:rsidTr="008F1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2B84CD" w14:textId="77777777" w:rsidR="008F1E95" w:rsidRPr="008F1E95" w:rsidRDefault="008F1E95" w:rsidP="008F1E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927C0C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ADAE73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0A66AA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16F62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F1E95" w:rsidRPr="008F1E95" w14:paraId="7AE08753" w14:textId="77777777" w:rsidTr="008F1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4B3EE2" w14:textId="77777777" w:rsidR="008F1E95" w:rsidRPr="008F1E95" w:rsidRDefault="008C670E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Presentation Skills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B850F8" w14:textId="77777777" w:rsidR="008F1E95" w:rsidRPr="008F1E95" w:rsidRDefault="008C670E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>Students present accurate information. During the presentation they speak to the audience rather than reading directly from the slides.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73760" w14:textId="7DAC6376" w:rsidR="008F1E95" w:rsidRPr="008F1E95" w:rsidRDefault="008C670E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>Students present accurate information. During the presentation they sometimes speak to the audience and sometimes re</w:t>
            </w:r>
            <w:r w:rsidR="00844BD8">
              <w:rPr>
                <w:rFonts w:ascii="Georgia" w:hAnsi="Georgia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Georgia" w:hAnsi="Georgia"/>
                <w:sz w:val="18"/>
                <w:szCs w:val="18"/>
              </w:rPr>
              <w:t>d directly from the slides.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E42C52" w14:textId="77777777" w:rsidR="008F1E95" w:rsidRPr="008F1E95" w:rsidRDefault="008C670E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>Students present information that is partially accurate. Students mostly read from the slides when presenting.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854CD0" w14:textId="77777777" w:rsidR="008F1E95" w:rsidRPr="008F1E95" w:rsidRDefault="008C670E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>Students present information that is mostly inaccurate. Students entirely read from the slides when presenting.</w:t>
            </w:r>
          </w:p>
        </w:tc>
      </w:tr>
      <w:tr w:rsidR="008F1E95" w:rsidRPr="008F1E95" w14:paraId="5A75F44A" w14:textId="77777777" w:rsidTr="008F1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B46B19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Content Knowledge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D5FF2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Presentation uses content specific vocabulary and precise knowledge of topic to explain and present their product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D693CB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Presentation uses some content specific vocabulary and some knowledge of topic to explain and present their product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F09429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Presentation uses little content specific vocabulary and displays little knowledge of topic to explain and present their product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70B254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Presentation uses no content specific vocabulary and displays no knowledge of topic to explain and present their product</w:t>
            </w:r>
          </w:p>
        </w:tc>
      </w:tr>
      <w:tr w:rsidR="008F1E95" w:rsidRPr="008F1E95" w14:paraId="722B8CDE" w14:textId="77777777" w:rsidTr="008F1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29A86D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Innovation and Creativity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F4CDE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Group devises an original, creative way of presenting that goes beyond a simple description of the product and engages the audience.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A4B072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 xml:space="preserve">Group devises a way of presenting </w:t>
            </w:r>
            <w:proofErr w:type="gramStart"/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that features</w:t>
            </w:r>
            <w:proofErr w:type="gramEnd"/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 xml:space="preserve"> some simple description of the product and some audience engagement.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11F069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 xml:space="preserve">Group devises an unoriginal way of presenting their product that is mostly product description and fails to engage the audience.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0D4AC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 xml:space="preserve">Group simply displays their product and orders the audience to purchase it. </w:t>
            </w:r>
          </w:p>
        </w:tc>
      </w:tr>
      <w:tr w:rsidR="008F1E95" w:rsidRPr="008F1E95" w14:paraId="54FD4B3F" w14:textId="77777777" w:rsidTr="008F1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81E4F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F6158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Group presents information in a logical sequence that allows the audience to easily follow the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8619A0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Group presents information in a logical sequence that allows the audience to generally follow the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1F2DB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Group presents information in a somewhat logical sequence, but leaves the audience slightly confused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1E8C68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Group presents information in a vastly illogical manner that leaves the audience baffled.</w:t>
            </w:r>
          </w:p>
        </w:tc>
      </w:tr>
      <w:tr w:rsidR="008F1E95" w:rsidRPr="008F1E95" w14:paraId="4A7A440A" w14:textId="77777777" w:rsidTr="008F1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3C8515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Audience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CA3E42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 xml:space="preserve">As audience members, the members of your group are attentive, quiet, and ask constructive questions.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C35CB2" w14:textId="02A33925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>As audience members, the memb</w:t>
            </w:r>
            <w:r w:rsidR="000802C9">
              <w:rPr>
                <w:rFonts w:ascii="Arial" w:hAnsi="Arial" w:cs="Arial"/>
                <w:color w:val="000000"/>
                <w:sz w:val="20"/>
                <w:szCs w:val="20"/>
              </w:rPr>
              <w:t xml:space="preserve">ers of your group are somewhat </w:t>
            </w: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attentive, quiet, and ask somewhat constructive questions.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C7CFBC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 xml:space="preserve">As audience members, the members of your group are not always attentive, quiet, and don’t ask completely constructive questions.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794C8A" w14:textId="77777777" w:rsidR="008F1E95" w:rsidRPr="008F1E95" w:rsidRDefault="008F1E95" w:rsidP="008F1E9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F1E95">
              <w:rPr>
                <w:rFonts w:ascii="Arial" w:hAnsi="Arial" w:cs="Arial"/>
                <w:color w:val="000000"/>
                <w:sz w:val="20"/>
                <w:szCs w:val="20"/>
              </w:rPr>
              <w:t xml:space="preserve">As audience members, the members of your group are not attentive, quiet, and don’t ask constructive questions. </w:t>
            </w:r>
          </w:p>
        </w:tc>
      </w:tr>
      <w:tr w:rsidR="000802C9" w:rsidRPr="008F1E95" w14:paraId="6EE566C3" w14:textId="77777777" w:rsidTr="008F1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7F678D" w14:textId="71A43DAC" w:rsidR="000802C9" w:rsidRPr="008F1E95" w:rsidRDefault="000802C9" w:rsidP="008F1E95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Presentation Length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B45FC5" w14:textId="151089B9" w:rsidR="000802C9" w:rsidRPr="008F1E95" w:rsidRDefault="00B76998" w:rsidP="008F1E95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Every student in the group speaks during the presentation and </w:t>
            </w:r>
            <w:r w:rsidR="002B4531">
              <w:rPr>
                <w:rFonts w:ascii="Georgia" w:hAnsi="Georgia"/>
                <w:sz w:val="18"/>
                <w:szCs w:val="18"/>
              </w:rPr>
              <w:t>the presentation lasts five min</w:t>
            </w:r>
            <w:r>
              <w:rPr>
                <w:rFonts w:ascii="Georgia" w:hAnsi="Georgia"/>
                <w:sz w:val="18"/>
                <w:szCs w:val="18"/>
              </w:rPr>
              <w:t>u</w:t>
            </w:r>
            <w:r w:rsidR="002B4531">
              <w:rPr>
                <w:rFonts w:ascii="Georgia" w:hAnsi="Georgia"/>
                <w:sz w:val="18"/>
                <w:szCs w:val="18"/>
              </w:rPr>
              <w:t>t</w:t>
            </w:r>
            <w:r>
              <w:rPr>
                <w:rFonts w:ascii="Georgia" w:hAnsi="Georgia"/>
                <w:sz w:val="18"/>
                <w:szCs w:val="18"/>
              </w:rPr>
              <w:t>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CAD059" w14:textId="6E6EE4C3" w:rsidR="000802C9" w:rsidRPr="008F1E95" w:rsidRDefault="00B76998" w:rsidP="008F1E95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>The presentation is less than 5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A7C0A0" w14:textId="1448EA0F" w:rsidR="000802C9" w:rsidRPr="008F1E95" w:rsidRDefault="00B76998" w:rsidP="008F1E95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>One student in the group does not speak during the presentation and the presentation is less than 5 minutes long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9568E2" w14:textId="4F3462E8" w:rsidR="000802C9" w:rsidRPr="008F1E95" w:rsidRDefault="00B76998" w:rsidP="008F1E95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>Only one student in the group speaks during the presentation and the presentation is less than 5 minutes long</w:t>
            </w:r>
          </w:p>
        </w:tc>
      </w:tr>
    </w:tbl>
    <w:p w14:paraId="3801BDD5" w14:textId="77777777" w:rsidR="00B76998" w:rsidRDefault="00B76998">
      <w:pPr>
        <w:rPr>
          <w:b/>
          <w:sz w:val="20"/>
          <w:szCs w:val="20"/>
        </w:rPr>
      </w:pPr>
    </w:p>
    <w:p w14:paraId="4F9121C7" w14:textId="73767F00" w:rsidR="00025992" w:rsidRPr="00B76998" w:rsidRDefault="0010748C">
      <w:pPr>
        <w:rPr>
          <w:b/>
          <w:sz w:val="20"/>
          <w:szCs w:val="20"/>
        </w:rPr>
      </w:pPr>
      <w:r>
        <w:rPr>
          <w:b/>
          <w:sz w:val="20"/>
          <w:szCs w:val="20"/>
        </w:rPr>
        <w:t>Score: _______________/24</w:t>
      </w:r>
    </w:p>
    <w:sectPr w:rsidR="00025992" w:rsidRPr="00B76998" w:rsidSect="00B76998">
      <w:headerReference w:type="default" r:id="rId7"/>
      <w:pgSz w:w="15840" w:h="12240" w:orient="landscape"/>
      <w:pgMar w:top="13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0D26D" w14:textId="77777777" w:rsidR="00B76998" w:rsidRDefault="00B76998" w:rsidP="00B76998">
      <w:r>
        <w:separator/>
      </w:r>
    </w:p>
  </w:endnote>
  <w:endnote w:type="continuationSeparator" w:id="0">
    <w:p w14:paraId="50080FEA" w14:textId="77777777" w:rsidR="00B76998" w:rsidRDefault="00B76998" w:rsidP="00B7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CFACD" w14:textId="77777777" w:rsidR="00B76998" w:rsidRDefault="00B76998" w:rsidP="00B76998">
      <w:r>
        <w:separator/>
      </w:r>
    </w:p>
  </w:footnote>
  <w:footnote w:type="continuationSeparator" w:id="0">
    <w:p w14:paraId="4CE9E295" w14:textId="77777777" w:rsidR="00B76998" w:rsidRDefault="00B76998" w:rsidP="00B769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95C7C" w14:textId="77777777" w:rsidR="00DE55F2" w:rsidRDefault="00DE55F2" w:rsidP="00DE55F2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Environmental Engineering Research Project</w:t>
    </w:r>
  </w:p>
  <w:p w14:paraId="3CED1C1F" w14:textId="4A9486EF" w:rsidR="00B76998" w:rsidRPr="00DE55F2" w:rsidRDefault="00B76998" w:rsidP="00DE5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95"/>
    <w:rsid w:val="00025992"/>
    <w:rsid w:val="000802C9"/>
    <w:rsid w:val="0010748C"/>
    <w:rsid w:val="002B4531"/>
    <w:rsid w:val="005B5EE6"/>
    <w:rsid w:val="00844BD8"/>
    <w:rsid w:val="008C670E"/>
    <w:rsid w:val="008F1E95"/>
    <w:rsid w:val="00B76998"/>
    <w:rsid w:val="00D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B8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E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9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998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E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9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9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Macintosh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3</cp:revision>
  <dcterms:created xsi:type="dcterms:W3CDTF">2015-06-02T22:20:00Z</dcterms:created>
  <dcterms:modified xsi:type="dcterms:W3CDTF">2016-05-31T20:01:00Z</dcterms:modified>
</cp:coreProperties>
</file>