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C2A12" w14:textId="67B6E5C6" w:rsidR="006A615A" w:rsidRPr="006C28BF" w:rsidRDefault="00BB15AE" w:rsidP="00603D0D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APES Lesson Plan Template</w:t>
      </w:r>
    </w:p>
    <w:p w14:paraId="3F86E289" w14:textId="77777777" w:rsidR="00EB6C87" w:rsidRDefault="00EB6C87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128"/>
      </w:tblGrid>
      <w:tr w:rsidR="00682227" w14:paraId="38F7AF96" w14:textId="77777777" w:rsidTr="00E32438">
        <w:tc>
          <w:tcPr>
            <w:tcW w:w="1728" w:type="dxa"/>
          </w:tcPr>
          <w:p w14:paraId="143416E6" w14:textId="31B17E39" w:rsidR="00682227" w:rsidRDefault="00A85A0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Lesson Topic</w:t>
            </w:r>
            <w:r w:rsidR="006835BB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7128" w:type="dxa"/>
          </w:tcPr>
          <w:p w14:paraId="2D5F3818" w14:textId="77777777" w:rsidR="00682227" w:rsidRDefault="0068222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05C31" w14:paraId="1D9E580F" w14:textId="77777777" w:rsidTr="00E32438">
        <w:tc>
          <w:tcPr>
            <w:tcW w:w="1728" w:type="dxa"/>
          </w:tcPr>
          <w:p w14:paraId="60AC64C8" w14:textId="5EA507D9" w:rsidR="00005C31" w:rsidRDefault="00005C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Lesson Date:</w:t>
            </w:r>
          </w:p>
        </w:tc>
        <w:tc>
          <w:tcPr>
            <w:tcW w:w="7128" w:type="dxa"/>
          </w:tcPr>
          <w:p w14:paraId="50A323B9" w14:textId="77777777" w:rsidR="00005C31" w:rsidRDefault="00005C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D3DF247" w14:textId="77777777" w:rsidR="00D6574A" w:rsidRDefault="00D6574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318"/>
      </w:tblGrid>
      <w:tr w:rsidR="00682227" w14:paraId="6F250F86" w14:textId="77777777" w:rsidTr="00682227">
        <w:tc>
          <w:tcPr>
            <w:tcW w:w="2538" w:type="dxa"/>
          </w:tcPr>
          <w:p w14:paraId="5C846CCD" w14:textId="2DAE3F37" w:rsidR="00682227" w:rsidRDefault="00A85A0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Objective or aim</w:t>
            </w:r>
            <w:r w:rsidR="00682227">
              <w:rPr>
                <w:rFonts w:asciiTheme="majorHAnsi" w:hAnsiTheme="majorHAnsi"/>
                <w:sz w:val="22"/>
                <w:szCs w:val="22"/>
              </w:rPr>
              <w:t>: (What question do you want students to be able to answer by the end of the lesson?)</w:t>
            </w:r>
          </w:p>
        </w:tc>
        <w:tc>
          <w:tcPr>
            <w:tcW w:w="6318" w:type="dxa"/>
          </w:tcPr>
          <w:p w14:paraId="5F4EDA99" w14:textId="77777777" w:rsidR="00682227" w:rsidRDefault="0068222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6007E" w14:paraId="0C1CFE49" w14:textId="77777777" w:rsidTr="00682227">
        <w:tc>
          <w:tcPr>
            <w:tcW w:w="2538" w:type="dxa"/>
          </w:tcPr>
          <w:p w14:paraId="4F53EBF1" w14:textId="618F69F2" w:rsidR="0026007E" w:rsidRDefault="0026007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Materials Needed:</w:t>
            </w:r>
          </w:p>
          <w:p w14:paraId="1297A5A6" w14:textId="5EA2A39C" w:rsidR="0026007E" w:rsidRDefault="0026007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List ALL the resources you will need for this project (including copies!)</w:t>
            </w:r>
          </w:p>
          <w:p w14:paraId="55E04A3F" w14:textId="77777777" w:rsidR="0026007E" w:rsidRDefault="002600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88D2ADB" w14:textId="77777777" w:rsidR="0026007E" w:rsidRDefault="002600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AB1D079" w14:textId="77777777" w:rsidR="0026007E" w:rsidRDefault="002600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2F20285" w14:textId="77777777" w:rsidR="0026007E" w:rsidRDefault="0026007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18" w:type="dxa"/>
          </w:tcPr>
          <w:p w14:paraId="59577B2B" w14:textId="77777777" w:rsidR="0026007E" w:rsidRDefault="0026007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2FFDB7C" w14:textId="77777777" w:rsidR="00EB6C87" w:rsidRDefault="00EB6C87">
      <w:pPr>
        <w:rPr>
          <w:rFonts w:asciiTheme="majorHAnsi" w:hAnsiTheme="majorHAnsi"/>
          <w:sz w:val="22"/>
          <w:szCs w:val="22"/>
        </w:rPr>
      </w:pPr>
    </w:p>
    <w:p w14:paraId="54554BBC" w14:textId="3A1C1377" w:rsidR="00EB6C87" w:rsidRPr="00BB15AE" w:rsidRDefault="00BB15AE" w:rsidP="00BB15AE">
      <w:pPr>
        <w:rPr>
          <w:rFonts w:asciiTheme="majorHAnsi" w:hAnsiTheme="majorHAnsi"/>
          <w:sz w:val="22"/>
          <w:szCs w:val="22"/>
          <w:u w:val="single"/>
        </w:rPr>
      </w:pPr>
      <w:r w:rsidRPr="00BB15AE">
        <w:rPr>
          <w:rFonts w:asciiTheme="majorHAnsi" w:hAnsiTheme="majorHAnsi"/>
          <w:sz w:val="22"/>
          <w:szCs w:val="22"/>
          <w:u w:val="single"/>
        </w:rPr>
        <w:t>Example SWBAT or Aims:</w:t>
      </w:r>
    </w:p>
    <w:p w14:paraId="338EEFE7" w14:textId="14D391FD" w:rsidR="00BB15AE" w:rsidRDefault="00BB15AE" w:rsidP="00564A24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SWBAT analyze the advantages and disadvantages of solar energy</w:t>
      </w:r>
    </w:p>
    <w:p w14:paraId="78133B37" w14:textId="5836295A" w:rsidR="00BB15AE" w:rsidRDefault="00BB15AE" w:rsidP="00564A24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How does the precautionary principle affect cosmetic safety standards in Europe?</w:t>
      </w:r>
    </w:p>
    <w:p w14:paraId="3198C62A" w14:textId="4CF6F44D" w:rsidR="00D94755" w:rsidRDefault="00D94755" w:rsidP="00564A24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How does biodiversity create stability in an ecosystem?</w:t>
      </w:r>
      <w:bookmarkStart w:id="0" w:name="_GoBack"/>
      <w:bookmarkEnd w:id="0"/>
    </w:p>
    <w:p w14:paraId="30DD3757" w14:textId="77777777" w:rsidR="00BB15AE" w:rsidRPr="00564A24" w:rsidRDefault="00BB15AE" w:rsidP="00BB15AE">
      <w:pPr>
        <w:pStyle w:val="ListParagraph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7128"/>
        <w:gridCol w:w="1800"/>
      </w:tblGrid>
      <w:tr w:rsidR="00BB15AE" w14:paraId="37AB0E7C" w14:textId="77777777" w:rsidTr="00BB15AE">
        <w:tc>
          <w:tcPr>
            <w:tcW w:w="7128" w:type="dxa"/>
          </w:tcPr>
          <w:p w14:paraId="67473FAA" w14:textId="46127D13" w:rsidR="00BB15AE" w:rsidRDefault="00BB15AE" w:rsidP="00A85A0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Learning Activity – Detailed description: What will the students be doing? What will the teachers be doing?</w:t>
            </w:r>
          </w:p>
        </w:tc>
        <w:tc>
          <w:tcPr>
            <w:tcW w:w="1800" w:type="dxa"/>
          </w:tcPr>
          <w:p w14:paraId="1558C4FF" w14:textId="77777777" w:rsidR="00BB15AE" w:rsidRDefault="00BB15A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 allotted for activity (out of 40</w:t>
            </w:r>
          </w:p>
          <w:p w14:paraId="33624AD4" w14:textId="7FE1D296" w:rsidR="00BB15AE" w:rsidRDefault="00BB15A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minutes total)</w:t>
            </w:r>
          </w:p>
        </w:tc>
      </w:tr>
      <w:tr w:rsidR="00BB15AE" w14:paraId="43A27DBE" w14:textId="77777777" w:rsidTr="00BB15AE">
        <w:trPr>
          <w:trHeight w:val="1898"/>
        </w:trPr>
        <w:tc>
          <w:tcPr>
            <w:tcW w:w="7128" w:type="dxa"/>
          </w:tcPr>
          <w:p w14:paraId="38576B56" w14:textId="098A31E6" w:rsidR="00BB15AE" w:rsidRDefault="00BB15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CBD963E" w14:textId="77777777" w:rsidR="00BB15AE" w:rsidRDefault="00BB15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0396D63" w14:textId="77777777" w:rsidR="00BB15AE" w:rsidRDefault="00BB15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62656E5" w14:textId="77777777" w:rsidR="00BB15AE" w:rsidRDefault="00BB15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7E04032" w14:textId="77777777" w:rsidR="00BB15AE" w:rsidRDefault="00BB15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B15AE" w14:paraId="147C7A9B" w14:textId="77777777" w:rsidTr="00BB15AE">
        <w:trPr>
          <w:trHeight w:val="2249"/>
        </w:trPr>
        <w:tc>
          <w:tcPr>
            <w:tcW w:w="7128" w:type="dxa"/>
          </w:tcPr>
          <w:p w14:paraId="4BBECA40" w14:textId="77777777" w:rsidR="00BB15AE" w:rsidRDefault="00BB15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161C620" w14:textId="77777777" w:rsidR="00BB15AE" w:rsidRDefault="00BB15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EFAA166" w14:textId="77777777" w:rsidR="00BB15AE" w:rsidRDefault="00BB15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00EB5ED" w14:textId="77777777" w:rsidR="00BB15AE" w:rsidRDefault="00BB15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F65FFD7" w14:textId="77777777" w:rsidR="00BB15AE" w:rsidRDefault="00BB15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714C489" w14:textId="77777777" w:rsidR="00BB15AE" w:rsidRDefault="00BB15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B15AE" w14:paraId="418EE7E6" w14:textId="77777777" w:rsidTr="00BB15AE">
        <w:trPr>
          <w:trHeight w:val="2420"/>
        </w:trPr>
        <w:tc>
          <w:tcPr>
            <w:tcW w:w="7128" w:type="dxa"/>
          </w:tcPr>
          <w:p w14:paraId="0678469B" w14:textId="77777777" w:rsidR="00BB15AE" w:rsidRDefault="00BB15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F3967EC" w14:textId="77777777" w:rsidR="00BB15AE" w:rsidRDefault="00BB15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854AABD" w14:textId="77777777" w:rsidR="00BB15AE" w:rsidRDefault="00BB15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32704FB" w14:textId="77777777" w:rsidR="00BB15AE" w:rsidRDefault="00BB15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AF6CF5F" w14:textId="77777777" w:rsidR="00BB15AE" w:rsidRDefault="00BB15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97E6693" w14:textId="77777777" w:rsidR="00BB15AE" w:rsidRDefault="00BB15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B15AE" w14:paraId="618D1708" w14:textId="77777777" w:rsidTr="00BB15AE">
        <w:trPr>
          <w:trHeight w:val="2051"/>
        </w:trPr>
        <w:tc>
          <w:tcPr>
            <w:tcW w:w="7128" w:type="dxa"/>
          </w:tcPr>
          <w:p w14:paraId="22632970" w14:textId="77777777" w:rsidR="00BB15AE" w:rsidRDefault="00BB15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1398115" w14:textId="77777777" w:rsidR="00BB15AE" w:rsidRDefault="00BB15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619E2D7" w14:textId="77777777" w:rsidR="00BB15AE" w:rsidRDefault="00BB15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A200E46" w14:textId="77777777" w:rsidR="00BB15AE" w:rsidRDefault="00BB15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AD067CC" w14:textId="77777777" w:rsidR="00BB15AE" w:rsidRDefault="00BB15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CB96724" w14:textId="77777777" w:rsidR="006E1EAD" w:rsidRPr="00D6574A" w:rsidRDefault="006E1EAD">
      <w:pPr>
        <w:rPr>
          <w:rFonts w:asciiTheme="majorHAnsi" w:hAnsiTheme="majorHAnsi"/>
          <w:sz w:val="22"/>
          <w:szCs w:val="22"/>
        </w:rPr>
      </w:pPr>
    </w:p>
    <w:sectPr w:rsidR="006E1EAD" w:rsidRPr="00D6574A" w:rsidSect="00470F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70868"/>
    <w:multiLevelType w:val="hybridMultilevel"/>
    <w:tmpl w:val="F46EA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C1ECB"/>
    <w:multiLevelType w:val="hybridMultilevel"/>
    <w:tmpl w:val="12FC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4A"/>
    <w:rsid w:val="00005C31"/>
    <w:rsid w:val="000C6255"/>
    <w:rsid w:val="001B7897"/>
    <w:rsid w:val="0023320E"/>
    <w:rsid w:val="0026007E"/>
    <w:rsid w:val="00272225"/>
    <w:rsid w:val="002B498F"/>
    <w:rsid w:val="00470F75"/>
    <w:rsid w:val="00505653"/>
    <w:rsid w:val="005104BD"/>
    <w:rsid w:val="00564A24"/>
    <w:rsid w:val="00603D0D"/>
    <w:rsid w:val="00682227"/>
    <w:rsid w:val="006835BB"/>
    <w:rsid w:val="006A615A"/>
    <w:rsid w:val="006C28BF"/>
    <w:rsid w:val="006E1EAD"/>
    <w:rsid w:val="007D05EC"/>
    <w:rsid w:val="009F29E6"/>
    <w:rsid w:val="00A85A0A"/>
    <w:rsid w:val="00AF5061"/>
    <w:rsid w:val="00BB15AE"/>
    <w:rsid w:val="00C46F0E"/>
    <w:rsid w:val="00D6574A"/>
    <w:rsid w:val="00D94755"/>
    <w:rsid w:val="00E32438"/>
    <w:rsid w:val="00EB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4CB5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87"/>
    <w:pPr>
      <w:ind w:left="720"/>
      <w:contextualSpacing/>
    </w:pPr>
  </w:style>
  <w:style w:type="table" w:styleId="TableGrid">
    <w:name w:val="Table Grid"/>
    <w:basedOn w:val="TableNormal"/>
    <w:uiPriority w:val="59"/>
    <w:rsid w:val="00272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87"/>
    <w:pPr>
      <w:ind w:left="720"/>
      <w:contextualSpacing/>
    </w:pPr>
  </w:style>
  <w:style w:type="table" w:styleId="TableGrid">
    <w:name w:val="Table Grid"/>
    <w:basedOn w:val="TableNormal"/>
    <w:uiPriority w:val="59"/>
    <w:rsid w:val="00272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</Words>
  <Characters>575</Characters>
  <Application>Microsoft Macintosh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Biggs</dc:creator>
  <cp:keywords/>
  <dc:description/>
  <cp:lastModifiedBy>Kayla McDaniel</cp:lastModifiedBy>
  <cp:revision>4</cp:revision>
  <dcterms:created xsi:type="dcterms:W3CDTF">2016-05-23T00:11:00Z</dcterms:created>
  <dcterms:modified xsi:type="dcterms:W3CDTF">2016-05-23T00:15:00Z</dcterms:modified>
</cp:coreProperties>
</file>