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0AA5" w14:textId="77777777" w:rsidR="00B67086" w:rsidRPr="000E43EA" w:rsidRDefault="00B67086" w:rsidP="00B67086">
      <w:pPr>
        <w:tabs>
          <w:tab w:val="center" w:pos="4320"/>
          <w:tab w:val="right" w:pos="8640"/>
        </w:tabs>
        <w:spacing w:after="0" w:line="240" w:lineRule="auto"/>
        <w:rPr>
          <w:rFonts w:eastAsia="Arial Unicode MS" w:cstheme="minorHAnsi"/>
        </w:rPr>
      </w:pPr>
      <w:r w:rsidRPr="000E43EA">
        <w:rPr>
          <w:rFonts w:eastAsia="Arial Unicode MS" w:cstheme="minorHAnsi"/>
        </w:rPr>
        <w:t>AP Environmental Science</w:t>
      </w:r>
    </w:p>
    <w:p w14:paraId="60A643A4" w14:textId="77777777" w:rsidR="00B67086" w:rsidRPr="000E43EA" w:rsidRDefault="003E672F" w:rsidP="00B67086">
      <w:pPr>
        <w:tabs>
          <w:tab w:val="center" w:pos="4320"/>
          <w:tab w:val="right" w:pos="8640"/>
        </w:tabs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Unit 11</w:t>
      </w:r>
      <w:r w:rsidR="00B67086" w:rsidRPr="000E43EA">
        <w:rPr>
          <w:rFonts w:eastAsia="Arial Unicode MS" w:cstheme="minorHAnsi"/>
        </w:rPr>
        <w:t xml:space="preserve">: </w:t>
      </w:r>
      <w:r w:rsidR="00B67086">
        <w:rPr>
          <w:rFonts w:eastAsia="Arial Unicode MS" w:cstheme="minorHAnsi"/>
        </w:rPr>
        <w:t>Energy</w:t>
      </w:r>
    </w:p>
    <w:p w14:paraId="657DD367" w14:textId="77777777" w:rsidR="00B67086" w:rsidRPr="000E43EA" w:rsidRDefault="00B67086" w:rsidP="00B67086">
      <w:pPr>
        <w:spacing w:after="0" w:line="240" w:lineRule="auto"/>
        <w:rPr>
          <w:rFonts w:eastAsia="Arial Unicode MS" w:cstheme="minorHAnsi"/>
          <w:sz w:val="12"/>
          <w:szCs w:val="12"/>
        </w:rPr>
      </w:pPr>
    </w:p>
    <w:p w14:paraId="2723F4AE" w14:textId="77777777" w:rsidR="00B67086" w:rsidRPr="000E43EA" w:rsidRDefault="00B67086" w:rsidP="00B67086">
      <w:pPr>
        <w:spacing w:after="0" w:line="240" w:lineRule="auto"/>
        <w:rPr>
          <w:rFonts w:eastAsia="Arial Unicode MS" w:cstheme="minorHAnsi"/>
        </w:rPr>
      </w:pPr>
      <w:r w:rsidRPr="000E43EA">
        <w:rPr>
          <w:rFonts w:eastAsia="Arial Unicode MS" w:cstheme="minorHAnsi"/>
        </w:rPr>
        <w:t>Name: _____________________________________________</w:t>
      </w:r>
      <w:r w:rsidR="003E672F">
        <w:rPr>
          <w:rFonts w:eastAsia="Arial Unicode MS" w:cstheme="minorHAnsi"/>
        </w:rPr>
        <w:t xml:space="preserve">         </w:t>
      </w:r>
      <w:r w:rsidRPr="000E43EA">
        <w:rPr>
          <w:rFonts w:eastAsia="Arial Unicode MS" w:cstheme="minorHAnsi"/>
        </w:rPr>
        <w:tab/>
        <w:t xml:space="preserve">Date: </w:t>
      </w:r>
    </w:p>
    <w:p w14:paraId="296E7E05" w14:textId="77777777" w:rsidR="00B67086" w:rsidRPr="002672CE" w:rsidRDefault="00B67086" w:rsidP="00B67086">
      <w:pPr>
        <w:spacing w:after="0" w:line="240" w:lineRule="auto"/>
        <w:jc w:val="center"/>
        <w:rPr>
          <w:b/>
          <w:sz w:val="4"/>
          <w:szCs w:val="4"/>
        </w:rPr>
      </w:pPr>
    </w:p>
    <w:p w14:paraId="0EE5523F" w14:textId="77777777" w:rsidR="00B67086" w:rsidRPr="00B67086" w:rsidRDefault="00B67086" w:rsidP="00B67086">
      <w:pPr>
        <w:spacing w:after="0" w:line="240" w:lineRule="auto"/>
        <w:jc w:val="center"/>
        <w:rPr>
          <w:b/>
          <w:sz w:val="32"/>
          <w:szCs w:val="32"/>
        </w:rPr>
      </w:pPr>
      <w:r w:rsidRPr="00B67086">
        <w:rPr>
          <w:b/>
          <w:sz w:val="32"/>
          <w:szCs w:val="32"/>
        </w:rPr>
        <w:t xml:space="preserve">Nonrenewable Energy </w:t>
      </w:r>
      <w:r w:rsidRPr="00B67086">
        <w:rPr>
          <w:b/>
          <w:sz w:val="32"/>
          <w:szCs w:val="32"/>
        </w:rPr>
        <w:tab/>
        <w:t>Math Practice</w:t>
      </w:r>
    </w:p>
    <w:p w14:paraId="0E90F8DB" w14:textId="77777777" w:rsidR="00B67086" w:rsidRPr="00B67086" w:rsidRDefault="00B67086" w:rsidP="00B67086">
      <w:pPr>
        <w:spacing w:after="0" w:line="240" w:lineRule="auto"/>
        <w:jc w:val="center"/>
        <w:rPr>
          <w:b/>
          <w:sz w:val="12"/>
          <w:szCs w:val="1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DCCDBA" wp14:editId="7BCD2AC3">
            <wp:simplePos x="0" y="0"/>
            <wp:positionH relativeFrom="column">
              <wp:posOffset>-114300</wp:posOffset>
            </wp:positionH>
            <wp:positionV relativeFrom="paragraph">
              <wp:posOffset>78105</wp:posOffset>
            </wp:positionV>
            <wp:extent cx="1833245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7A559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1. A large, coal-fired electric power plant produces 14 million kilowatt-hours of electricity each day.   Assume that an input of 10,000 BTUs of heat is required to produce an output of 1 kilowatt-hour of electricity.</w:t>
      </w:r>
    </w:p>
    <w:p w14:paraId="3C7F4596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799D67CD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 xml:space="preserve">(a) Showing all steps in your calculations, determine the number of </w:t>
      </w:r>
    </w:p>
    <w:p w14:paraId="26A41B49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00B78415" w14:textId="77777777" w:rsidR="00B67086" w:rsidRPr="003E672F" w:rsidRDefault="00B67086" w:rsidP="00B67086">
      <w:pPr>
        <w:spacing w:after="0" w:line="240" w:lineRule="auto"/>
        <w:ind w:left="3600"/>
        <w:rPr>
          <w:sz w:val="20"/>
          <w:szCs w:val="20"/>
        </w:rPr>
      </w:pPr>
      <w:r w:rsidRPr="003E672F">
        <w:rPr>
          <w:sz w:val="20"/>
          <w:szCs w:val="20"/>
        </w:rPr>
        <w:t>(</w:t>
      </w:r>
      <w:proofErr w:type="spellStart"/>
      <w:r w:rsidRPr="003E672F">
        <w:rPr>
          <w:sz w:val="20"/>
          <w:szCs w:val="20"/>
        </w:rPr>
        <w:t>i</w:t>
      </w:r>
      <w:proofErr w:type="spellEnd"/>
      <w:r w:rsidRPr="003E672F">
        <w:rPr>
          <w:sz w:val="20"/>
          <w:szCs w:val="20"/>
        </w:rPr>
        <w:t xml:space="preserve">) BTUs of heat needed to generate the electricity produced by the power plant each day. </w:t>
      </w:r>
    </w:p>
    <w:p w14:paraId="1B52D4D3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53BB6929" w14:textId="77777777" w:rsidR="00B67086" w:rsidRPr="003E672F" w:rsidRDefault="00B67086" w:rsidP="00B67086">
      <w:pPr>
        <w:spacing w:after="0" w:line="240" w:lineRule="auto"/>
        <w:ind w:left="720"/>
        <w:rPr>
          <w:sz w:val="20"/>
          <w:szCs w:val="20"/>
        </w:rPr>
      </w:pPr>
      <w:r w:rsidRPr="003E672F">
        <w:rPr>
          <w:sz w:val="20"/>
          <w:szCs w:val="20"/>
        </w:rPr>
        <w:t xml:space="preserve">(ii) </w:t>
      </w:r>
      <w:proofErr w:type="gramStart"/>
      <w:r w:rsidRPr="003E672F">
        <w:rPr>
          <w:sz w:val="20"/>
          <w:szCs w:val="20"/>
        </w:rPr>
        <w:t>pounds</w:t>
      </w:r>
      <w:proofErr w:type="gramEnd"/>
      <w:r w:rsidRPr="003E672F">
        <w:rPr>
          <w:sz w:val="20"/>
          <w:szCs w:val="20"/>
        </w:rPr>
        <w:t xml:space="preserve"> of coal consumed by the power plant each day, </w:t>
      </w:r>
      <w:r w:rsidRPr="003E672F">
        <w:rPr>
          <w:sz w:val="20"/>
          <w:szCs w:val="20"/>
        </w:rPr>
        <w:tab/>
        <w:t xml:space="preserve">assuming that one pound of coal yields 5,000 BTUs of heat. </w:t>
      </w:r>
    </w:p>
    <w:p w14:paraId="57BE2C50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35B6D620" w14:textId="77777777" w:rsidR="00B67086" w:rsidRPr="003E672F" w:rsidRDefault="00B67086" w:rsidP="00B67086">
      <w:pPr>
        <w:spacing w:after="0" w:line="240" w:lineRule="auto"/>
        <w:ind w:left="720"/>
        <w:rPr>
          <w:sz w:val="20"/>
          <w:szCs w:val="20"/>
        </w:rPr>
      </w:pPr>
      <w:r w:rsidRPr="003E672F">
        <w:rPr>
          <w:sz w:val="20"/>
          <w:szCs w:val="20"/>
        </w:rPr>
        <w:t xml:space="preserve">(iii) </w:t>
      </w:r>
      <w:proofErr w:type="gramStart"/>
      <w:r w:rsidRPr="003E672F">
        <w:rPr>
          <w:sz w:val="20"/>
          <w:szCs w:val="20"/>
        </w:rPr>
        <w:t>pounds</w:t>
      </w:r>
      <w:proofErr w:type="gramEnd"/>
      <w:r w:rsidRPr="003E672F">
        <w:rPr>
          <w:sz w:val="20"/>
          <w:szCs w:val="20"/>
        </w:rPr>
        <w:t xml:space="preserve"> of sulfur released by the power plant each day, assuming that the coal contains one percent sulfur by weight.</w:t>
      </w:r>
    </w:p>
    <w:p w14:paraId="42415407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5F41788B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6DBA4AD4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1ED59B28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03AE15FE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488E5730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17B3A2D5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617A8969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34F67EA7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6F6589A8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255EECB1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45AB031D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4CA34DF2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2FF211A9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749C4494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29FFC6D8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547C27A8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3A0A340B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347B65EF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7D0256CA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5DC882D6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70502488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4D96589C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1BD24565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6CBCFCAB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2936292E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1DD68355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49792181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47073298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7A2CDE29" w14:textId="77777777" w:rsidR="003E672F" w:rsidRDefault="003E672F" w:rsidP="00B67086">
      <w:pPr>
        <w:spacing w:after="0" w:line="240" w:lineRule="auto"/>
        <w:rPr>
          <w:sz w:val="24"/>
          <w:szCs w:val="24"/>
        </w:rPr>
      </w:pPr>
    </w:p>
    <w:p w14:paraId="2653CF25" w14:textId="77777777" w:rsidR="003E672F" w:rsidRDefault="003E672F" w:rsidP="00B67086">
      <w:pPr>
        <w:spacing w:after="0" w:line="240" w:lineRule="auto"/>
        <w:rPr>
          <w:sz w:val="24"/>
          <w:szCs w:val="24"/>
        </w:rPr>
      </w:pPr>
    </w:p>
    <w:p w14:paraId="783E88D8" w14:textId="77777777" w:rsidR="003E672F" w:rsidRDefault="003E672F" w:rsidP="00B67086">
      <w:pPr>
        <w:spacing w:after="0" w:line="240" w:lineRule="auto"/>
        <w:rPr>
          <w:sz w:val="24"/>
          <w:szCs w:val="24"/>
        </w:rPr>
      </w:pPr>
    </w:p>
    <w:p w14:paraId="1214AE79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3E760FEE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524DEB3C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2. A small coal-fired electric power plant produces 6 million kilowatt-hours of electricity each day.   Assume that an input of 10,000 BTUs of heat is required to produce an output of 1 kilowatt-hour of electricity.</w:t>
      </w:r>
    </w:p>
    <w:p w14:paraId="12464B78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2DC9F8EF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 xml:space="preserve">(a) Showing all steps in your calculations, determine the number of </w:t>
      </w:r>
    </w:p>
    <w:p w14:paraId="385FC776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4D73BD27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ab/>
        <w:t>(</w:t>
      </w:r>
      <w:proofErr w:type="spellStart"/>
      <w:r w:rsidRPr="003E672F">
        <w:rPr>
          <w:sz w:val="20"/>
          <w:szCs w:val="20"/>
        </w:rPr>
        <w:t>i</w:t>
      </w:r>
      <w:proofErr w:type="spellEnd"/>
      <w:r w:rsidRPr="003E672F">
        <w:rPr>
          <w:sz w:val="20"/>
          <w:szCs w:val="20"/>
        </w:rPr>
        <w:t xml:space="preserve">) BTUs of heat needed to generate the electricity produced by the power plant each day. </w:t>
      </w:r>
    </w:p>
    <w:p w14:paraId="6C2C5F5A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7D52E5E5" w14:textId="77777777" w:rsidR="00B67086" w:rsidRPr="003E672F" w:rsidRDefault="00B67086" w:rsidP="00B67086">
      <w:pPr>
        <w:spacing w:after="0" w:line="240" w:lineRule="auto"/>
        <w:ind w:left="720"/>
        <w:rPr>
          <w:sz w:val="20"/>
          <w:szCs w:val="20"/>
        </w:rPr>
      </w:pPr>
      <w:r w:rsidRPr="003E672F">
        <w:rPr>
          <w:sz w:val="20"/>
          <w:szCs w:val="20"/>
        </w:rPr>
        <w:t xml:space="preserve">(ii) </w:t>
      </w:r>
      <w:proofErr w:type="gramStart"/>
      <w:r w:rsidRPr="003E672F">
        <w:rPr>
          <w:sz w:val="20"/>
          <w:szCs w:val="20"/>
        </w:rPr>
        <w:t>pounds</w:t>
      </w:r>
      <w:proofErr w:type="gramEnd"/>
      <w:r w:rsidRPr="003E672F">
        <w:rPr>
          <w:sz w:val="20"/>
          <w:szCs w:val="20"/>
        </w:rPr>
        <w:t xml:space="preserve"> of coal consumed by the power plant each day, </w:t>
      </w:r>
      <w:r w:rsidRPr="003E672F">
        <w:rPr>
          <w:sz w:val="20"/>
          <w:szCs w:val="20"/>
        </w:rPr>
        <w:tab/>
        <w:t xml:space="preserve">assuming that one pound of coal yields 5,000 BTUs of heat. </w:t>
      </w:r>
    </w:p>
    <w:p w14:paraId="704A791A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7414BE79" w14:textId="77777777" w:rsidR="0006160C" w:rsidRPr="003E672F" w:rsidRDefault="00B67086" w:rsidP="00B67086">
      <w:pPr>
        <w:spacing w:after="0" w:line="240" w:lineRule="auto"/>
        <w:ind w:left="720"/>
        <w:rPr>
          <w:sz w:val="20"/>
          <w:szCs w:val="20"/>
        </w:rPr>
      </w:pPr>
      <w:r w:rsidRPr="003E672F">
        <w:rPr>
          <w:sz w:val="20"/>
          <w:szCs w:val="20"/>
        </w:rPr>
        <w:t xml:space="preserve">(iii) </w:t>
      </w:r>
      <w:proofErr w:type="gramStart"/>
      <w:r w:rsidRPr="003E672F">
        <w:rPr>
          <w:sz w:val="20"/>
          <w:szCs w:val="20"/>
        </w:rPr>
        <w:t>pounds</w:t>
      </w:r>
      <w:proofErr w:type="gramEnd"/>
      <w:r w:rsidRPr="003E672F">
        <w:rPr>
          <w:sz w:val="20"/>
          <w:szCs w:val="20"/>
        </w:rPr>
        <w:t xml:space="preserve"> of sulfur released by the power plant each day.  The coal used by this plant has not had any sulfur removed and contains five percent sulfur by weight.</w:t>
      </w:r>
    </w:p>
    <w:p w14:paraId="5ADC14AD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48122044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7A6CAE5C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366A0193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1BCB2B83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5C510286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2ADAC8E4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2659901F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54FABF11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3280C5CB" w14:textId="77777777" w:rsidR="00B67086" w:rsidRDefault="00B67086" w:rsidP="00B6708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130D5B0" w14:textId="77777777" w:rsidR="003E672F" w:rsidRDefault="003E672F" w:rsidP="00B67086">
      <w:pPr>
        <w:spacing w:after="0" w:line="240" w:lineRule="auto"/>
        <w:rPr>
          <w:sz w:val="24"/>
          <w:szCs w:val="24"/>
        </w:rPr>
      </w:pPr>
    </w:p>
    <w:p w14:paraId="19828BB8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4036CFF6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11D4DA1A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2DBFC0BB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3051A2FF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46E6DB0A" w14:textId="77777777" w:rsidR="00B67086" w:rsidRDefault="00B67086" w:rsidP="00B67086">
      <w:pPr>
        <w:spacing w:after="0" w:line="240" w:lineRule="auto"/>
        <w:rPr>
          <w:sz w:val="24"/>
          <w:szCs w:val="24"/>
        </w:rPr>
      </w:pPr>
    </w:p>
    <w:p w14:paraId="216DF6A3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129B8330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3. Answer the questions below regarding the heating of a house in the Midwestern United States.  Assume the following.</w:t>
      </w:r>
    </w:p>
    <w:p w14:paraId="73049636" w14:textId="77777777" w:rsidR="00B67086" w:rsidRPr="003E672F" w:rsidRDefault="00B67086" w:rsidP="00B6708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The house has 2,000 square feet of living space.</w:t>
      </w:r>
    </w:p>
    <w:p w14:paraId="1203844A" w14:textId="77777777" w:rsidR="00B67086" w:rsidRPr="003E672F" w:rsidRDefault="00B67086" w:rsidP="00B6708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80,000 BTUs of heat per square foot are required to heat the house for the winter.</w:t>
      </w:r>
    </w:p>
    <w:p w14:paraId="2BF6C94D" w14:textId="77777777" w:rsidR="00B67086" w:rsidRPr="003E672F" w:rsidRDefault="00B67086" w:rsidP="00B6708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Natural gas is available at a cost of $5.00 per thousand cubic feet.</w:t>
      </w:r>
    </w:p>
    <w:p w14:paraId="35954E37" w14:textId="77777777" w:rsidR="00B67086" w:rsidRPr="003E672F" w:rsidRDefault="00B67086" w:rsidP="00B6708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One cubic foot of natural gas supplies 1,000 BTUs of heat energy.</w:t>
      </w:r>
    </w:p>
    <w:p w14:paraId="3BE65325" w14:textId="77777777" w:rsidR="00B67086" w:rsidRPr="003E672F" w:rsidRDefault="00B67086" w:rsidP="00B6708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The furnace in the house is 80 percent efficient.</w:t>
      </w:r>
    </w:p>
    <w:p w14:paraId="0E109101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</w:p>
    <w:p w14:paraId="2C978FAF" w14:textId="77777777" w:rsidR="00B67086" w:rsidRPr="003E672F" w:rsidRDefault="00B67086" w:rsidP="00B67086">
      <w:p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(a) Calculate the following, showing all the steps of your calculations, including units.</w:t>
      </w:r>
    </w:p>
    <w:p w14:paraId="4D6FE884" w14:textId="77777777" w:rsidR="00B67086" w:rsidRPr="003E672F" w:rsidRDefault="00B67086" w:rsidP="00B6708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 xml:space="preserve">The number of cubic feet of natural gas required </w:t>
      </w:r>
      <w:proofErr w:type="gramStart"/>
      <w:r w:rsidRPr="003E672F">
        <w:rPr>
          <w:sz w:val="20"/>
          <w:szCs w:val="20"/>
        </w:rPr>
        <w:t>to heat</w:t>
      </w:r>
      <w:proofErr w:type="gramEnd"/>
      <w:r w:rsidRPr="003E672F">
        <w:rPr>
          <w:sz w:val="20"/>
          <w:szCs w:val="20"/>
        </w:rPr>
        <w:t xml:space="preserve"> the house for one winter.</w:t>
      </w:r>
    </w:p>
    <w:p w14:paraId="5937F5C8" w14:textId="77777777" w:rsidR="00B67086" w:rsidRPr="003E672F" w:rsidRDefault="00B67086" w:rsidP="00B6708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E672F">
        <w:rPr>
          <w:sz w:val="20"/>
          <w:szCs w:val="20"/>
        </w:rPr>
        <w:t>The cost of heating the house for one winter.</w:t>
      </w:r>
    </w:p>
    <w:sectPr w:rsidR="00B67086" w:rsidRPr="003E672F" w:rsidSect="00760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CB8"/>
    <w:multiLevelType w:val="hybridMultilevel"/>
    <w:tmpl w:val="2760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F02CF3"/>
    <w:multiLevelType w:val="hybridMultilevel"/>
    <w:tmpl w:val="6936AB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0C"/>
    <w:rsid w:val="0006160C"/>
    <w:rsid w:val="003E672F"/>
    <w:rsid w:val="00760A0C"/>
    <w:rsid w:val="00B67086"/>
    <w:rsid w:val="00CF4380"/>
    <w:rsid w:val="00E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17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Niewald</dc:creator>
  <cp:lastModifiedBy>Kayla McDaniel</cp:lastModifiedBy>
  <cp:revision>2</cp:revision>
  <dcterms:created xsi:type="dcterms:W3CDTF">2016-03-22T20:00:00Z</dcterms:created>
  <dcterms:modified xsi:type="dcterms:W3CDTF">2016-03-22T20:00:00Z</dcterms:modified>
</cp:coreProperties>
</file>