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3E2D" w14:textId="77777777" w:rsidR="00025992" w:rsidRDefault="009A2250" w:rsidP="009A2250">
      <w:pPr>
        <w:jc w:val="center"/>
      </w:pPr>
      <w:r>
        <w:t>Math Boot Camp Take Two!</w:t>
      </w:r>
    </w:p>
    <w:p w14:paraId="3A431280" w14:textId="77777777" w:rsidR="009A2250" w:rsidRDefault="009A2250" w:rsidP="009A2250"/>
    <w:p w14:paraId="3A297D49" w14:textId="77777777" w:rsidR="009A2250" w:rsidRDefault="009A2250" w:rsidP="009A2250"/>
    <w:p w14:paraId="64B8299E" w14:textId="77777777" w:rsidR="009A2250" w:rsidRPr="009A2250" w:rsidRDefault="009A2250" w:rsidP="009A2250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 xml:space="preserve">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16,000,000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</m:oMath>
      </m:oMathPara>
    </w:p>
    <w:p w14:paraId="082172E9" w14:textId="77777777" w:rsidR="009A2250" w:rsidRDefault="009A2250" w:rsidP="009A2250">
      <w:pPr>
        <w:rPr>
          <w:rFonts w:ascii="Cambria Math" w:hAnsi="Cambria Math"/>
        </w:rPr>
      </w:pPr>
    </w:p>
    <w:p w14:paraId="06420653" w14:textId="77777777" w:rsidR="009A2250" w:rsidRDefault="009A2250" w:rsidP="009A2250">
      <w:pPr>
        <w:rPr>
          <w:rFonts w:ascii="Cambria Math" w:hAnsi="Cambria Math"/>
        </w:rPr>
      </w:pPr>
    </w:p>
    <w:p w14:paraId="2DF9620A" w14:textId="77777777" w:rsidR="009A2250" w:rsidRPr="00E40344" w:rsidRDefault="009A2250" w:rsidP="009A2250">
      <w:pPr>
        <w:rPr>
          <w:rFonts w:ascii="Cambria Math" w:hAnsi="Cambria Math"/>
        </w:rPr>
      </w:pPr>
    </w:p>
    <w:p w14:paraId="5332E2D6" w14:textId="77777777" w:rsidR="009A2250" w:rsidRPr="00E40344" w:rsidRDefault="009A2250" w:rsidP="009A2250">
      <w:pPr>
        <w:rPr>
          <w:rFonts w:ascii="Cambria Math" w:hAnsi="Cambria Math"/>
        </w:rPr>
      </w:pPr>
    </w:p>
    <w:p w14:paraId="62351756" w14:textId="77777777" w:rsidR="009A2250" w:rsidRDefault="009A2250" w:rsidP="009A2250">
      <w:pPr>
        <w:rPr>
          <w:rFonts w:ascii="Cambria Math" w:hAnsi="Cambria Math"/>
        </w:rPr>
      </w:pPr>
      <w:r>
        <w:rPr>
          <w:rFonts w:ascii="Cambria Math" w:hAnsi="Cambria Math"/>
        </w:rPr>
        <w:t>2</w:t>
      </w:r>
      <w:r w:rsidRPr="00E40344">
        <w:rPr>
          <w:rFonts w:ascii="Cambria Math" w:hAnsi="Cambria Math"/>
        </w:rPr>
        <w:t xml:space="preserve">)  </w:t>
      </w:r>
      <m:oMath>
        <m:r>
          <w:rPr>
            <w:rFonts w:ascii="Cambria Math" w:hAnsi="Cambria Math"/>
          </w:rPr>
          <m:t>9,000 ×800</m:t>
        </m:r>
      </m:oMath>
    </w:p>
    <w:p w14:paraId="29CD3827" w14:textId="77777777" w:rsidR="009A2250" w:rsidRDefault="009A2250" w:rsidP="009A2250">
      <w:pPr>
        <w:rPr>
          <w:rFonts w:ascii="Cambria Math" w:hAnsi="Cambria Math"/>
        </w:rPr>
      </w:pPr>
    </w:p>
    <w:p w14:paraId="40EFF7F3" w14:textId="77777777" w:rsidR="009A2250" w:rsidRDefault="009A2250" w:rsidP="009A2250">
      <w:pPr>
        <w:rPr>
          <w:rFonts w:ascii="Cambria Math" w:hAnsi="Cambria Math"/>
        </w:rPr>
      </w:pPr>
    </w:p>
    <w:p w14:paraId="5107FF91" w14:textId="77777777" w:rsidR="009A2250" w:rsidRDefault="009A2250" w:rsidP="009A2250">
      <w:pPr>
        <w:rPr>
          <w:rFonts w:ascii="Cambria Math" w:hAnsi="Cambria Math"/>
        </w:rPr>
      </w:pPr>
    </w:p>
    <w:p w14:paraId="3AE432CC" w14:textId="77777777" w:rsidR="009A2250" w:rsidRDefault="009A2250" w:rsidP="009A2250">
      <w:pPr>
        <w:rPr>
          <w:rFonts w:ascii="Cambria Math" w:hAnsi="Cambria Math"/>
        </w:rPr>
      </w:pPr>
    </w:p>
    <w:p w14:paraId="5F7D7CC5" w14:textId="77777777" w:rsidR="009A2250" w:rsidRPr="00E40344" w:rsidRDefault="009A2250" w:rsidP="009A2250">
      <w:pPr>
        <w:rPr>
          <w:rFonts w:ascii="Cambria Math" w:hAnsi="Cambria Math"/>
        </w:rPr>
      </w:pPr>
    </w:p>
    <w:p w14:paraId="6C288866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</w:rPr>
        <w:t xml:space="preserve">)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6,000,000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8,000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</w:p>
    <w:p w14:paraId="6A05B467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77E6BD4A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69F8B2F8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04F6D44D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0C3B3949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</w:rPr>
        <w:t>4</w:t>
      </w:r>
      <w:r w:rsidRPr="00E40344">
        <w:rPr>
          <w:rFonts w:ascii="Cambria Math" w:hAnsi="Cambria Math"/>
        </w:rPr>
        <w:t xml:space="preserve">)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5,000,000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</w:p>
    <w:p w14:paraId="5711588B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4F7EC115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4CC234BF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516E4F5D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0FE783AC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lang w:val="en-GB"/>
        </w:rPr>
        <w:t>5</w:t>
      </w:r>
      <w:r>
        <w:rPr>
          <w:rFonts w:ascii="Cambria Math" w:hAnsi="Cambria Math"/>
          <w:lang w:val="en-GB"/>
        </w:rPr>
        <w:t xml:space="preserve">) </w:t>
      </w:r>
      <m:oMath>
        <m:r>
          <w:rPr>
            <w:rFonts w:ascii="Cambria Math" w:hAnsi="Cambria Math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5.4 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8 ×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2000 ×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p w14:paraId="3FB30BA4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52D26838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6CF51DC8" w14:textId="77777777" w:rsidR="009A2250" w:rsidRDefault="009A2250" w:rsidP="009A2250">
      <w:pPr>
        <w:rPr>
          <w:rFonts w:ascii="Cambria Math" w:hAnsi="Cambria Math"/>
          <w:sz w:val="32"/>
          <w:szCs w:val="32"/>
        </w:rPr>
      </w:pPr>
    </w:p>
    <w:p w14:paraId="12848203" w14:textId="77777777" w:rsidR="009A2250" w:rsidRPr="00C16881" w:rsidRDefault="009A2250" w:rsidP="009A2250">
      <w:pPr>
        <w:rPr>
          <w:rFonts w:ascii="Cambria Math" w:hAnsi="Cambria Math"/>
          <w:sz w:val="32"/>
          <w:szCs w:val="32"/>
        </w:rPr>
      </w:pPr>
    </w:p>
    <w:p w14:paraId="007C666A" w14:textId="77777777" w:rsidR="009A2250" w:rsidRPr="00E40344" w:rsidRDefault="009A2250" w:rsidP="009A2250">
      <w:pPr>
        <w:rPr>
          <w:rFonts w:ascii="Cambria Math" w:hAnsi="Cambria Math"/>
        </w:rPr>
      </w:pPr>
      <w:r>
        <w:rPr>
          <w:rFonts w:ascii="Cambria Math" w:hAnsi="Cambria Math"/>
        </w:rPr>
        <w:t>6</w:t>
      </w:r>
      <w:r>
        <w:rPr>
          <w:rFonts w:ascii="Cambria Math" w:hAnsi="Cambria Math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3. 6 ×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3 ×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200,000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2,000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</w:p>
    <w:p w14:paraId="3F71A243" w14:textId="77777777" w:rsidR="009A2250" w:rsidRDefault="009A2250" w:rsidP="009A2250"/>
    <w:p w14:paraId="3D957071" w14:textId="77777777" w:rsidR="00F66AF0" w:rsidRDefault="00F66AF0" w:rsidP="009A2250"/>
    <w:p w14:paraId="29076BB4" w14:textId="77777777" w:rsidR="00F66AF0" w:rsidRDefault="00F66AF0" w:rsidP="009A2250"/>
    <w:p w14:paraId="1CBBAB44" w14:textId="77777777" w:rsidR="00F66AF0" w:rsidRDefault="00F66AF0" w:rsidP="009A2250"/>
    <w:p w14:paraId="66A5FF21" w14:textId="1FF6FB55" w:rsidR="00F66AF0" w:rsidRDefault="00F66AF0" w:rsidP="009A2250">
      <w:r>
        <w:t xml:space="preserve">7) </w:t>
      </w:r>
      <w:bookmarkStart w:id="0" w:name="_GoBack"/>
      <w:bookmarkEnd w:id="0"/>
      <w:r>
        <w:t>What is 10% of 6,000?</w:t>
      </w:r>
    </w:p>
    <w:sectPr w:rsidR="00F66AF0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C179" w14:textId="77777777" w:rsidR="00B92D4C" w:rsidRDefault="00B92D4C" w:rsidP="00B92D4C">
      <w:r>
        <w:separator/>
      </w:r>
    </w:p>
  </w:endnote>
  <w:endnote w:type="continuationSeparator" w:id="0">
    <w:p w14:paraId="0092D89C" w14:textId="77777777" w:rsidR="00B92D4C" w:rsidRDefault="00B92D4C" w:rsidP="00B9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AAF33" w14:textId="77777777" w:rsidR="00B92D4C" w:rsidRDefault="00B92D4C" w:rsidP="00B92D4C">
      <w:r>
        <w:separator/>
      </w:r>
    </w:p>
  </w:footnote>
  <w:footnote w:type="continuationSeparator" w:id="0">
    <w:p w14:paraId="0A12E713" w14:textId="77777777" w:rsidR="00B92D4C" w:rsidRDefault="00B92D4C" w:rsidP="00B92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6AEA" w14:textId="77777777" w:rsidR="00B92D4C" w:rsidRDefault="00B92D4C">
    <w:pPr>
      <w:pStyle w:val="Header"/>
    </w:pPr>
    <w:r>
      <w:t xml:space="preserve">APES Unit 3                                                                                                             Name: </w:t>
    </w:r>
  </w:p>
  <w:p w14:paraId="4FBC74D3" w14:textId="77777777" w:rsidR="00B92D4C" w:rsidRDefault="00B92D4C">
    <w:pPr>
      <w:pStyle w:val="Header"/>
    </w:pPr>
    <w:r>
      <w:t xml:space="preserve">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C"/>
    <w:rsid w:val="00025992"/>
    <w:rsid w:val="009A2250"/>
    <w:rsid w:val="00B92D4C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7E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0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0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2015-10-27T23:39:00Z</dcterms:created>
  <dcterms:modified xsi:type="dcterms:W3CDTF">2015-10-27T23:44:00Z</dcterms:modified>
</cp:coreProperties>
</file>