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54192" w14:textId="530497F7" w:rsidR="008C3ACF" w:rsidRDefault="00865B91" w:rsidP="006130CB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AF011" wp14:editId="2103699B">
                <wp:simplePos x="0" y="0"/>
                <wp:positionH relativeFrom="column">
                  <wp:posOffset>228600</wp:posOffset>
                </wp:positionH>
                <wp:positionV relativeFrom="paragraph">
                  <wp:posOffset>6629400</wp:posOffset>
                </wp:positionV>
                <wp:extent cx="5600700" cy="1943100"/>
                <wp:effectExtent l="50800" t="25400" r="88900" b="114300"/>
                <wp:wrapThrough wrapText="bothSides">
                  <wp:wrapPolygon edited="0">
                    <wp:start x="588" y="-282"/>
                    <wp:lineTo x="-196" y="0"/>
                    <wp:lineTo x="-196" y="20894"/>
                    <wp:lineTo x="686" y="22588"/>
                    <wp:lineTo x="20963" y="22588"/>
                    <wp:lineTo x="21061" y="22306"/>
                    <wp:lineTo x="21845" y="18353"/>
                    <wp:lineTo x="21845" y="3388"/>
                    <wp:lineTo x="21551" y="1694"/>
                    <wp:lineTo x="21061" y="-282"/>
                    <wp:lineTo x="588" y="-28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8pt;margin-top:522pt;width:441pt;height:1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SaWIECAABvBQAADgAAAGRycy9lMm9Eb2MueG1srFRZaxsxEH4v9D8IvTe76zjXknUwDimFkIQk&#10;Jc+yVrIFWo0qyV67v74j7WGTBgKlL5JGc39zXN/sGk22wnkFpqLFSU6JMBxqZVYV/fl69+2SEh+Y&#10;qZkGIyq6F57ezL5+uW5tKSawBl0LR9CI8WVrK7oOwZZZ5vlaNMyfgBUGmRJcwwKSbpXVjrVovdHZ&#10;JM/PsxZcbR1w4T3+3nZMOkv2pRQ8PErpRSC6ohhbSKdL5zKe2eyalSvH7FrxPgz2D1E0TBl0Opq6&#10;ZYGRjVN/mWoUd+BBhhMOTQZSKi5SDphNkb/L5mXNrEi5IDjejjD5/2eWP2yfHFF1RaeUGNZgiZ5h&#10;Y2pRk2cEj5mVFmQaYWqtL1H6xT65nvL4jDnvpGvijdmQXYJ2P0IrdoFw/Dw7z/OLHCvAkVdcTU8L&#10;JNBOdlC3zofvAhoSHxV1MYwYQ8KVbe996OQHuejSwJ3SGv9ZqU08PWhVx79ExC4SC+3IlmH9w67o&#10;XR5JYQBRM4vpdQmlV9hr0Vl9FhLxwRSKFEjqzINNxrkwYbCrDUpHNYkRjIqnnyv28lFVpK4dlSef&#10;K48ayTOYMCo3yoD7yIAeQ5ad/IBAl3eEYAn1HlvDQTcz3vI7hYW5Zz48MYdDgsXEwQ+PeEgNbUWh&#10;f1GyBvf7o/8oj72LXEpaHLqK+l8b5gQl+ofBrr4qptM4pYmYnl1MkHDHnOUxx2yaBWBdC1wxlqdn&#10;lA96eEoHzRvuh3n0iixmOPquKA9uIBahWwa4YbiYz5MYTqZl4d68WD5UPfbc6+6NOdt3Z8DGfoBh&#10;QFn5rj872VgPA/NNAKlS8x5w7fHGqU4z0G+guDaO6SR12JOzPwAAAP//AwBQSwMEFAAGAAgAAAAh&#10;ABsEtG3gAAAADAEAAA8AAABkcnMvZG93bnJldi54bWxMT8tOwzAQvCPxD9YicaN26YMQ4lQIFSGk&#10;CETgAzbxkoTGdhS7beDru5zgNjszmp3JNpPtxYHG0HmnYT5TIMjV3nSu0fDx/niVgAgRncHeO9Lw&#10;TQE2+flZhqnxR/dGhzI2gkNcSFFDG+OQShnqliyGmR/IsfbpR4uRz7GRZsQjh9teXiu1lhY7xx9a&#10;HOihpXpX7q2GBFdyG5/H7c/u1ZbV10tR3DwVWl9eTPd3ICJN8c8Mv/W5OuTcqfJ7Z4LoNSzWPCUy&#10;r5ZLRuy4nScMKqYWK6VA5pn8PyI/AQAA//8DAFBLAQItABQABgAIAAAAIQDkmcPA+wAAAOEBAAAT&#10;AAAAAAAAAAAAAAAAAAAAAABbQ29udGVudF9UeXBlc10ueG1sUEsBAi0AFAAGAAgAAAAhACOyauHX&#10;AAAAlAEAAAsAAAAAAAAAAAAAAAAALAEAAF9yZWxzLy5yZWxzUEsBAi0AFAAGAAgAAAAhAA2EmliB&#10;AgAAbwUAAA4AAAAAAAAAAAAAAAAALAIAAGRycy9lMm9Eb2MueG1sUEsBAi0AFAAGAAgAAAAhABsE&#10;tG3gAAAADAEAAA8AAAAAAAAAAAAAAAAA2Q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8E53C" wp14:editId="245D9686">
                <wp:simplePos x="0" y="0"/>
                <wp:positionH relativeFrom="column">
                  <wp:posOffset>342900</wp:posOffset>
                </wp:positionH>
                <wp:positionV relativeFrom="paragraph">
                  <wp:posOffset>6743700</wp:posOffset>
                </wp:positionV>
                <wp:extent cx="12573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E99E" w14:textId="7EAA209F" w:rsidR="00865B91" w:rsidRPr="00865B91" w:rsidRDefault="00D90DDE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Strengthening and clarifying of position:</w:t>
                            </w:r>
                          </w:p>
                          <w:p w14:paraId="31DB4AF6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D77CE2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DEC8D0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4BD264" w14:textId="77777777" w:rsidR="00D90DDE" w:rsidRDefault="00D90DDE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D32078" w14:textId="77777777" w:rsidR="00D90DDE" w:rsidRPr="00865B91" w:rsidRDefault="00D90DDE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CA9DD2" w14:textId="5A45F16D" w:rsidR="00865B91" w:rsidRPr="00865B91" w:rsidRDefault="00D90DDE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Conclusion:</w:t>
                            </w:r>
                          </w:p>
                          <w:p w14:paraId="021534FE" w14:textId="77777777" w:rsidR="00865B91" w:rsidRPr="00686A05" w:rsidRDefault="00865B91" w:rsidP="0086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9EB47E" w14:textId="77777777" w:rsidR="00865B91" w:rsidRPr="00686A05" w:rsidRDefault="00865B91" w:rsidP="0086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7EEC71" w14:textId="77777777" w:rsidR="00865B91" w:rsidRDefault="00865B91" w:rsidP="00865B91"/>
                          <w:p w14:paraId="29416B09" w14:textId="77777777" w:rsidR="00865B91" w:rsidRDefault="00865B91" w:rsidP="0086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531pt;width:99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qgaN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kfWenSlWzQO6GyNK8DpwYCbb0ENLPd6B8pQdMutDH8oB4EdcN4dsA3BaLg0HJ2fpmCiYMvy&#10;8WgCB4ifvFw31vlPTEsUhBJbIC9iSjY3zneuvUt4Tel5I0QkUKhXCojZaVjsgO42KSAVEINnSCqy&#10;8zwbnQ+r89FkcFaNskGepeNBVaXDwfW8Sqs0n88m+dVPyEKSLC+20CcGuiwgBEjMBVnuOQnmvyNF&#10;EvqqhbMsic3T1QeBIyR9qkmAv4M5Sn4nWChAqC+MA20R7aCIA8NmwqINgVYnlDLlI1ERDPAOXhwA&#10;e8/FvX+ELEL5nssd+P3LWvnDZdkobSO1b9Kuv/Up884fwDiqO4i+XbSxX0/7LlzoegfNaXU33M7Q&#10;eQMNdEOcvycWphmaDjaUv4MPF3pbYr2XMFpp++NP+uAPfIIVo8B6id33NbEMI/FZwfhNsjwP6yQe&#10;cughONhjy+LYotZypoGVDHahoVEM/l70IrdaPsEiq8KrYCKKwtsl9r04893OgkVIWVVFJ1gghvgb&#10;9WBoCB1ICuPx2D4Ra/Yz5KGRbnW/R0jxZpQ633BT6WrtNW/inAWcO1T3+MPyiW25X5Rhux2fo9fL&#10;Op/+AgAA//8DAFBLAwQUAAYACAAAACEAMq8B3t0AAAAMAQAADwAAAGRycy9kb3ducmV2LnhtbExP&#10;QU7DMBC8I/EHa5G4UZuoido0TlUVcQXRFqTe3HibRMTrKHab8Hu2J7jNzoxmZ4r15DpxxSG0njQ8&#10;zxQIpMrblmoNh/3r0wJEiIas6Tyhhh8MsC7v7wqTWz/SB153sRYcQiE3GpoY+1zKUDXoTJj5Hom1&#10;sx+ciXwOtbSDGTncdTJRKpPOtMQfGtPjtsHqe3dxGj7fzsevuXqvX1zaj35SktxSav34MG1WICJO&#10;8c8Mt/pcHUrudPIXskF0GtI5T4nMqyxhxI4kvYETU8kyUyDLQv4fUf4CAAD//wMAUEsBAi0AFAAG&#10;AAgAAAAhAOSZw8D7AAAA4QEAABMAAAAAAAAAAAAAAAAAAAAAAFtDb250ZW50X1R5cGVzXS54bWxQ&#10;SwECLQAUAAYACAAAACEAI7Jq4dcAAACUAQAACwAAAAAAAAAAAAAAAAAsAQAAX3JlbHMvLnJlbHNQ&#10;SwECLQAUAAYACAAAACEAftqgaNECAAAWBgAADgAAAAAAAAAAAAAAAAAsAgAAZHJzL2Uyb0RvYy54&#10;bWxQSwECLQAUAAYACAAAACEAMq8B3t0AAAAMAQAADwAAAAAAAAAAAAAAAAApBQAAZHJzL2Rvd25y&#10;ZXYueG1sUEsFBgAAAAAEAAQA8wAAADMGAAAAAA==&#10;" filled="f" stroked="f">
                <v:textbox>
                  <w:txbxContent>
                    <w:p w14:paraId="6E3CE99E" w14:textId="7EAA209F" w:rsidR="00865B91" w:rsidRPr="00865B91" w:rsidRDefault="00D90DDE" w:rsidP="00865B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Strengthening and clarifying of position:</w:t>
                      </w:r>
                    </w:p>
                    <w:p w14:paraId="31DB4AF6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D77CE2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9DEC8D0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4BD264" w14:textId="77777777" w:rsidR="00D90DDE" w:rsidRDefault="00D90DDE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D32078" w14:textId="77777777" w:rsidR="00D90DDE" w:rsidRPr="00865B91" w:rsidRDefault="00D90DDE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CA9DD2" w14:textId="5A45F16D" w:rsidR="00865B91" w:rsidRPr="00865B91" w:rsidRDefault="00D90DDE" w:rsidP="00865B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Conclusion:</w:t>
                      </w:r>
                    </w:p>
                    <w:p w14:paraId="021534FE" w14:textId="77777777" w:rsidR="00865B91" w:rsidRPr="00686A05" w:rsidRDefault="00865B91" w:rsidP="00865B9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9EB47E" w14:textId="77777777" w:rsidR="00865B91" w:rsidRPr="00686A05" w:rsidRDefault="00865B91" w:rsidP="00865B9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7EEC71" w14:textId="77777777" w:rsidR="00865B91" w:rsidRDefault="00865B91" w:rsidP="00865B91"/>
                    <w:p w14:paraId="29416B09" w14:textId="77777777" w:rsidR="00865B91" w:rsidRDefault="00865B91" w:rsidP="00865B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9BAFE" wp14:editId="25487594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4572000</wp:posOffset>
                </wp:positionV>
                <wp:extent cx="1485900" cy="194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D8A84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Claim:</w:t>
                            </w:r>
                          </w:p>
                          <w:p w14:paraId="02B7DDA5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BEC7CC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03DA8B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E3D386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Evidence from the article:</w:t>
                            </w:r>
                          </w:p>
                          <w:p w14:paraId="21368B08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807318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CC3A9C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F132CF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Elaboration:</w:t>
                            </w:r>
                          </w:p>
                          <w:p w14:paraId="7F371B9E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2B763C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639CC3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81AAD2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Analysis:</w:t>
                            </w:r>
                          </w:p>
                          <w:p w14:paraId="7F833B89" w14:textId="77777777" w:rsidR="00865B91" w:rsidRPr="00686A05" w:rsidRDefault="00865B91" w:rsidP="0086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9003B5" w14:textId="77777777" w:rsidR="00865B91" w:rsidRPr="00686A05" w:rsidRDefault="00865B91" w:rsidP="0086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B2A37" w14:textId="77777777" w:rsidR="00865B91" w:rsidRDefault="00865B91" w:rsidP="00865B91"/>
                          <w:p w14:paraId="13BF7CAA" w14:textId="77777777" w:rsidR="00865B91" w:rsidRDefault="00865B91" w:rsidP="0086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pt;margin-top:5in;width:117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y9/dE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sOlfDKapmCiYMum&#10;+YcMDhA/eb5urPMfmZYoCCW2QF7ElGxvnO9ce5fwmtKLRohIoFAvFBCz07DYAd1tUkAqIAbPkFRk&#10;58d8NB5W49F0cF6NskGepZNBVaXDwfWiSqs0X8yn+dVPyEKSLC920CcGuiwgBEgsBFkdOAnmvyNF&#10;EvqihbMsic3T1QeBIyR9qkmAv4M5Sn4vWChAqM+MA20R7aCIA8PmwqItgVYnlDLlI1ERDPAOXhwA&#10;e8vFg3+ELEL5lssd+P3LWvnjZdkobSO1r9Kuv/Yp884fwDipO4i+XbaxX4d9Fy51vYfmtLobbmfo&#10;ooEGuiHO3xML0wxNBxvK38GHC70rsT5IGK21/f4nffAHPsGKUWC9xO7bhliGkfikYPymWZ6HdRIP&#10;OfQQHOypZXlqURs518BKBrvQ0CgGfy96kVstn2CRVeFVMBFF4e0S+16c+25nwSKkrKqiEywQQ/yN&#10;ejA0hA4khfF4bJ+INYcZ8tBIt7rfI6R4NUqdb7ipdLXxmjdxzgLOHaoH/GH5xLY8LMqw3U7P0et5&#10;nc9+AQAA//8DAFBLAwQUAAYACAAAACEAFC20QNwAAAALAQAADwAAAGRycy9kb3ducmV2LnhtbEyP&#10;T0/DMAzF70h8h8iTuLFkBQaUphMCcR1i/JG4eY3XVjRO1WRr+fZ4XODkZ/np+feK1eQ7daAhtoEt&#10;LOYGFHEVXMu1hbfXp/MbUDEhO+wCk4VvirAqT08KzF0Y+YUOm1QrCeGYo4UmpT7XOlYNeYzz0BPL&#10;bRcGj0nWodZuwFHCfaczY5baY8vyocGeHhqqvjZ7b+F9vfv8uDTP9aO/6scwGc3+Vlt7Npvu70Al&#10;mtKfGY74gg6lMG3Dnl1UnYXrTKqk3ylCDBdmKWIrTpOJ0mWh/3cofwAAAP//AwBQSwECLQAUAAYA&#10;CAAAACEA5JnDwPsAAADhAQAAEwAAAAAAAAAAAAAAAAAAAAAAW0NvbnRlbnRfVHlwZXNdLnhtbFBL&#10;AQItABQABgAIAAAAIQAjsmrh1wAAAJQBAAALAAAAAAAAAAAAAAAAACwBAABfcmVscy8ucmVsc1BL&#10;AQItABQABgAIAAAAIQDnTL390QIAABYGAAAOAAAAAAAAAAAAAAAAACwCAABkcnMvZTJvRG9jLnht&#10;bFBLAQItABQABgAIAAAAIQAULbRA3AAAAAsBAAAPAAAAAAAAAAAAAAAAACkFAABkcnMvZG93bnJl&#10;di54bWxQSwUGAAAAAAQABADzAAAAMgYAAAAA&#10;" filled="f" stroked="f">
                <v:textbox>
                  <w:txbxContent>
                    <w:p w14:paraId="7DFD8A84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Claim:</w:t>
                      </w:r>
                    </w:p>
                    <w:p w14:paraId="02B7DDA5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BEC7CC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03DA8B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E3D386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Evidence from the article:</w:t>
                      </w:r>
                    </w:p>
                    <w:p w14:paraId="21368B08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807318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CC3A9C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F132CF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Elaboration:</w:t>
                      </w:r>
                    </w:p>
                    <w:p w14:paraId="7F371B9E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2B763C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639CC3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81AAD2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Analysis:</w:t>
                      </w:r>
                    </w:p>
                    <w:p w14:paraId="7F833B89" w14:textId="77777777" w:rsidR="00865B91" w:rsidRPr="00686A05" w:rsidRDefault="00865B91" w:rsidP="00865B9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9003B5" w14:textId="77777777" w:rsidR="00865B91" w:rsidRPr="00686A05" w:rsidRDefault="00865B91" w:rsidP="00865B9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EB2A37" w14:textId="77777777" w:rsidR="00865B91" w:rsidRDefault="00865B91" w:rsidP="00865B91"/>
                    <w:p w14:paraId="13BF7CAA" w14:textId="77777777" w:rsidR="00865B91" w:rsidRDefault="00865B91" w:rsidP="00865B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60AF9" wp14:editId="661FC2B4">
                <wp:simplePos x="0" y="0"/>
                <wp:positionH relativeFrom="column">
                  <wp:posOffset>342900</wp:posOffset>
                </wp:positionH>
                <wp:positionV relativeFrom="paragraph">
                  <wp:posOffset>2350770</wp:posOffset>
                </wp:positionV>
                <wp:extent cx="14859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A6696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Claim:</w:t>
                            </w:r>
                          </w:p>
                          <w:p w14:paraId="612E7BA8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4ABCD7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3B51A9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B873CB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Evidence from the article:</w:t>
                            </w:r>
                          </w:p>
                          <w:p w14:paraId="4E3F23D0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DCB89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8632F8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5E12A8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Elaboration:</w:t>
                            </w:r>
                          </w:p>
                          <w:p w14:paraId="78E37F34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93DD62" w14:textId="77777777" w:rsid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A0DD3B" w14:textId="77777777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7D61D5" w14:textId="441F1E8A" w:rsidR="00865B91" w:rsidRPr="00865B91" w:rsidRDefault="00865B91" w:rsidP="00865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B91">
                              <w:rPr>
                                <w:sz w:val="18"/>
                                <w:szCs w:val="18"/>
                              </w:rPr>
                              <w:t>Analysis:</w:t>
                            </w:r>
                          </w:p>
                          <w:p w14:paraId="4CFEAA92" w14:textId="77777777" w:rsidR="00865B91" w:rsidRPr="00686A05" w:rsidRDefault="00865B91" w:rsidP="0086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28079" w14:textId="77777777" w:rsidR="00865B91" w:rsidRPr="00686A05" w:rsidRDefault="00865B91" w:rsidP="0086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78F33" w14:textId="77777777" w:rsidR="00865B91" w:rsidRDefault="00865B91" w:rsidP="00865B91"/>
                          <w:p w14:paraId="5BED9149" w14:textId="77777777" w:rsidR="00865B91" w:rsidRDefault="00865B91" w:rsidP="0086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pt;margin-top:185.1pt;width:117pt;height:15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88k9A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GXT&#10;/EMGB4ifPF831vmPTEsUhBJbIC9iSrY3zneuvUt4TelFI0QkUKgXCojZaVjsgO42KSAVEINnSCqy&#10;82M+Oh9W56PpYFyNskGepZNBVaXDwfWiSqs0X8yn+dVPyEKSLC920CcGuiwgBEgsBFkdOAnmvyNF&#10;EvqihbMsic3T1QeBIyR9qkmAv4M5Sn4vWChAqM+MA20R7aCIA8PmwqItgVYnlDLlI1ERDPAOXhwA&#10;e8vFg3+ELEL5lssd+P3LWvnjZdkobSO1r9Kuv/Yp884fwDipO4i+XbaxX49duNT1HprT6m64naGL&#10;Bhrohjh/TyxMMzQdbCh/Bx8u9K7E+iBhtNb2+5/0wR/4BCtGgfUSu28bYhlG4pOC8ZtmeR7WSTzk&#10;0ENwsKeW5alFbeRcAysZ7EJDoxj8vehFbrV8gkVWhVfBRBSFt0vse3Huu50Fi5CyqopOsEAM8Tfq&#10;wdAQOpAUxuOxfSLWHGbIQyPd6n6PkOLVKHW+4abS1cZr3sQ5Czh3qB7wh+UT2/KwKMN2Oz1Hr+d1&#10;PvsFAAD//wMAUEsDBBQABgAIAAAAIQA+lsxT3wAAAAoBAAAPAAAAZHJzL2Rvd25yZXYueG1sTI/N&#10;TsMwEITvSLyDtUjcqE1o0xCyqRCIK6jlR+LmJtskIl5HsduEt2c5wXF2RrPfFJvZ9epEY+g8I1wv&#10;DCjiytcdNwhvr09XGagQLde290wI3xRgU56fFTav/cRbOu1io6SEQ24R2hiHXOtQteRsWPiBWLyD&#10;H52NIsdG16OdpNz1OjEm1c52LB9aO9BDS9XX7ugQ3p8Pnx9L89I8utUw+dlodrca8fJivr8DFWmO&#10;f2H4xRd0KIVp749cB9UjrJYyJSLcrE0CSgJJlsllj5Cu0wR0Wej/E8ofAAAA//8DAFBLAQItABQA&#10;BgAIAAAAIQDkmcPA+wAAAOEBAAATAAAAAAAAAAAAAAAAAAAAAABbQ29udGVudF9UeXBlc10ueG1s&#10;UEsBAi0AFAAGAAgAAAAhACOyauHXAAAAlAEAAAsAAAAAAAAAAAAAAAAALAEAAF9yZWxzLy5yZWxz&#10;UEsBAi0AFAAGAAgAAAAhAGRPPJPQAgAAFgYAAA4AAAAAAAAAAAAAAAAALAIAAGRycy9lMm9Eb2Mu&#10;eG1sUEsBAi0AFAAGAAgAAAAhAD6WzFPfAAAACgEAAA8AAAAAAAAAAAAAAAAAKAUAAGRycy9kb3du&#10;cmV2LnhtbFBLBQYAAAAABAAEAPMAAAA0BgAAAAA=&#10;" filled="f" stroked="f">
                <v:textbox>
                  <w:txbxContent>
                    <w:p w14:paraId="61AA6696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Claim:</w:t>
                      </w:r>
                    </w:p>
                    <w:p w14:paraId="612E7BA8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4ABCD7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3B51A9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B873CB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Evidence from the article:</w:t>
                      </w:r>
                    </w:p>
                    <w:p w14:paraId="4E3F23D0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DCB89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8632F8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5E12A8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Elaboration:</w:t>
                      </w:r>
                    </w:p>
                    <w:p w14:paraId="78E37F34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93DD62" w14:textId="77777777" w:rsid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A0DD3B" w14:textId="77777777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7D61D5" w14:textId="441F1E8A" w:rsidR="00865B91" w:rsidRPr="00865B91" w:rsidRDefault="00865B91" w:rsidP="00865B91">
                      <w:pPr>
                        <w:rPr>
                          <w:sz w:val="18"/>
                          <w:szCs w:val="18"/>
                        </w:rPr>
                      </w:pPr>
                      <w:r w:rsidRPr="00865B91">
                        <w:rPr>
                          <w:sz w:val="18"/>
                          <w:szCs w:val="18"/>
                        </w:rPr>
                        <w:t>Analysis:</w:t>
                      </w:r>
                    </w:p>
                    <w:p w14:paraId="4CFEAA92" w14:textId="77777777" w:rsidR="00865B91" w:rsidRPr="00686A05" w:rsidRDefault="00865B91" w:rsidP="00865B9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E28079" w14:textId="77777777" w:rsidR="00865B91" w:rsidRPr="00686A05" w:rsidRDefault="00865B91" w:rsidP="00865B9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678F33" w14:textId="77777777" w:rsidR="00865B91" w:rsidRDefault="00865B91" w:rsidP="00865B91"/>
                    <w:p w14:paraId="5BED9149" w14:textId="77777777" w:rsidR="00865B91" w:rsidRDefault="00865B91" w:rsidP="00865B91"/>
                  </w:txbxContent>
                </v:textbox>
                <w10:wrap type="square"/>
              </v:shape>
            </w:pict>
          </mc:Fallback>
        </mc:AlternateContent>
      </w:r>
      <w:r w:rsidR="00FE0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796C3" wp14:editId="1E634713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057400" cy="2171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B3C0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C29">
                              <w:rPr>
                                <w:sz w:val="18"/>
                                <w:szCs w:val="18"/>
                              </w:rPr>
                              <w:t>What is an invasive species?</w:t>
                            </w:r>
                          </w:p>
                          <w:p w14:paraId="17C1968F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B99C33" w14:textId="77777777" w:rsidR="00FE089F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AA4FD6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C5693C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62E7E2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C29">
                              <w:rPr>
                                <w:sz w:val="18"/>
                                <w:szCs w:val="18"/>
                              </w:rPr>
                              <w:t>How are lionfish an example of an invasive species?</w:t>
                            </w:r>
                          </w:p>
                          <w:p w14:paraId="0C668EB7" w14:textId="77777777" w:rsidR="00FE089F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7DAC24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41BA9E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A11B8F" w14:textId="77777777" w:rsidR="00FE089F" w:rsidRPr="00582C29" w:rsidRDefault="00FE089F" w:rsidP="00FE0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C29">
                              <w:rPr>
                                <w:sz w:val="18"/>
                                <w:szCs w:val="18"/>
                              </w:rPr>
                              <w:t>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36pt;width:162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V+c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O08k0T8FEwTbO&#10;ptkUDuA/eblurPOfmJYoCCW2ULzIKdneON9BB0h4TelFI0QsoFCvFOCz07DYAd1tUkAoIAZkCCpW&#10;5+d8Mh1X08n56LSaZKM8S89GVZWOR9eLKq3SfDE/z6+eIQpJsrzYQZ8Y6LLAEDCxEGTV1ySY/64o&#10;ktBXLZxlSWyeLj9wHCkZQk0C/R3NUfJ7wUICQn1hHMoW2Q6KODBsLizaEmh1QilTPhYqkgHogOJA&#10;2Hsu9vhIWaTyPZc78oeXtfKHy7JR2sbSvgm7/jaEzDs8kHGUdxB9u2yBqyAudb2HrrS6m2pn6KKB&#10;zrkhzt8TC2MM3Qaryd/Bhwu9K7HuJYzW2v74kz7goZBgxSiUu8Tu+4ZYhpH4rGDuzrM8D3skHnJo&#10;HjjYY8vy2KI2cq6hHBksQUOjGPBeDCK3Wj7BBqvCq2AiisLbJfaDOPfdsoINSFlVRRBsDkP8jXow&#10;NLgO1Qlz8dg+EWv64fHQQbd6WCCkeDNDHTbcVLraeM2bOGAvrPbEw9aJ/dhvyLDWjs8R9bLHZ78A&#10;AAD//wMAUEsDBBQABgAIAAAAIQCenb1R3QAAAAkBAAAPAAAAZHJzL2Rvd25yZXYueG1sTI9PT8Mw&#10;DMXvSHyHyEjcWLLRsVHqTgjEFbTxR+KWNV5b0ThVk63l22NOcLKt9/T8e8Vm8p060RDbwAjzmQFF&#10;XAXXco3w9vp0tQYVk2Vnu8CE8E0RNuX5WWFzF0be0mmXaiUhHHOL0KTU51rHqiFv4yz0xKIdwuBt&#10;knOotRvsKOG+0wtjbrS3LcuHxvb00FD1tTt6hPfnw+dHZl7qR7/sxzAZzf5WI15eTPd3oBJN6c8M&#10;v/iCDqUw7cORXVQdwjKTKglhtZAp+vVqLcseIZuLostC/29Q/gAAAP//AwBQSwECLQAUAAYACAAA&#10;ACEA5JnDwPsAAADhAQAAEwAAAAAAAAAAAAAAAAAAAAAAW0NvbnRlbnRfVHlwZXNdLnhtbFBLAQIt&#10;ABQABgAIAAAAIQAjsmrh1wAAAJQBAAALAAAAAAAAAAAAAAAAACwBAABfcmVscy8ucmVsc1BLAQIt&#10;ABQABgAIAAAAIQC49pX5zQIAAA8GAAAOAAAAAAAAAAAAAAAAACwCAABkcnMvZTJvRG9jLnhtbFBL&#10;AQItABQABgAIAAAAIQCenb1R3QAAAAkBAAAPAAAAAAAAAAAAAAAAACUFAABkcnMvZG93bnJldi54&#10;bWxQSwUGAAAAAAQABADzAAAALwYAAAAA&#10;" filled="f" stroked="f">
                <v:textbox>
                  <w:txbxContent>
                    <w:p w14:paraId="2289B3C0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  <w:r w:rsidRPr="00582C29">
                        <w:rPr>
                          <w:sz w:val="18"/>
                          <w:szCs w:val="18"/>
                        </w:rPr>
                        <w:t>What is an invasive species?</w:t>
                      </w:r>
                    </w:p>
                    <w:p w14:paraId="17C1968F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B99C33" w14:textId="77777777" w:rsidR="00FE089F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AA4FD6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C5693C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62E7E2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  <w:r w:rsidRPr="00582C29">
                        <w:rPr>
                          <w:sz w:val="18"/>
                          <w:szCs w:val="18"/>
                        </w:rPr>
                        <w:t>How are lionfish an example of an invasive species?</w:t>
                      </w:r>
                    </w:p>
                    <w:p w14:paraId="0C668EB7" w14:textId="77777777" w:rsidR="00FE089F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7DAC24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41BA9E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A11B8F" w14:textId="77777777" w:rsidR="00FE089F" w:rsidRPr="00582C29" w:rsidRDefault="00FE089F" w:rsidP="00FE089F">
                      <w:pPr>
                        <w:rPr>
                          <w:sz w:val="18"/>
                          <w:szCs w:val="18"/>
                        </w:rPr>
                      </w:pPr>
                      <w:r w:rsidRPr="00582C29">
                        <w:rPr>
                          <w:sz w:val="18"/>
                          <w:szCs w:val="18"/>
                        </w:rPr>
                        <w:t>Position: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E73C" wp14:editId="56679EE5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600700" cy="1893570"/>
                <wp:effectExtent l="50800" t="25400" r="88900" b="113030"/>
                <wp:wrapThrough wrapText="bothSides">
                  <wp:wrapPolygon edited="0">
                    <wp:start x="588" y="-290"/>
                    <wp:lineTo x="-196" y="0"/>
                    <wp:lineTo x="-196" y="21151"/>
                    <wp:lineTo x="686" y="22600"/>
                    <wp:lineTo x="20963" y="22600"/>
                    <wp:lineTo x="21061" y="22310"/>
                    <wp:lineTo x="21845" y="18833"/>
                    <wp:lineTo x="21845" y="3767"/>
                    <wp:lineTo x="21453" y="1159"/>
                    <wp:lineTo x="21061" y="-290"/>
                    <wp:lineTo x="588" y="-29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93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8pt;margin-top:27pt;width:441pt;height:1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88YMCAABvBQAADgAAAGRycy9lMm9Eb2MueG1srFTbahsxEH0v9B+E3ptdO87NZB2MQ0ohJCZJ&#10;ybOilWyBpFEl2Wv36zvSXmzSQKD0ZVejuWjmzJm5vtkZTbbCBwW2oqOTkhJhOdTKrir68+Xu2yUl&#10;ITJbMw1WVHQvAr2Zff1y3bipGMMadC08wSA2TBtX0XWMbloUga+FYeEEnLColOANiyj6VVF71mB0&#10;o4txWZ4XDfjaeeAiBLy9bZV0luNLKXh8lDKISHRFMbeYvz5/39K3mF2z6cozt1a8S4P9QxaGKYuP&#10;DqFuWWRk49VfoYziHgLIeMLBFCCl4iLXgNWMynfVPK+ZE7kWBCe4Aabw/8Lyh+3SE1Vj7yixzGCL&#10;nmBja1GTJwSP2ZUWZJRgalyYovWzW/pOCnhMNe+kN+mP1ZBdhnY/QCt2kXC8PDsvy4sSO8BRN7q8&#10;Oj27yOAXB3fnQ/wuwJB0qKhPaaQcMq5sex8ivov2vV160sKd0jo3Udt0EUCrOt1lIbFILLQnW4b9&#10;j7tcCIY4skIpeRapvLagfIp7LVIIbZ+ERHywhFFOJDPzEJNxLmzs42br5CYxg8Hx9HPHzj65isza&#10;wXn8ufPgkV8GGwdnoyz4jwLoIWXZ2vcItHUnCN6g3iM1PLQzExy/U9iYexbiknkcEmwmDn58xI/U&#10;0FQUuhMla/C/P7pP9shd1FLS4NBVNPzaMC8o0T8ssvpqNJmkKc3C5OxijII/1rwda+zGLAD7iszF&#10;7PIx2UfdH6UH84r7YZ5eRRWzHN+uKI++FxaxXQa4YbiYz7MZTqZj8d4+O953PXHuZffKvOvYGZHY&#10;D9APKJu+42drm/phYb6JIFUm7wHXDm+c6szpbgOltXEsZ6vDnpz9AQAA//8DAFBLAwQUAAYACAAA&#10;ACEAqKNawOAAAAAJAQAADwAAAGRycy9kb3ducmV2LnhtbEyP0U6DQBBF3038h82Y+GaXolRElsaY&#10;GmNCNNJ+wAAjYNldsrtt0a93fNKnmcm9uXNuvp71KI7k/GCNguUiAkGmse1gOgW77dNVCsIHNC2O&#10;1pCCL/KwLs7PcsxaezLvdKxCJzjE+AwV9CFMmZS+6UmjX9iJDGsf1mkMfLpOtg5PHK5HGUfRSmoc&#10;DH/ocaLHnpp9ddAKUkzkJry4zff+TVf152tZ3j6XSl1ezA/3IALN4c8Mv/iMDgUz1fZgWi9GBdcr&#10;rhIUJDc8Wb9bprzULCRxDLLI5f8GxQ8AAAD//wMAUEsBAi0AFAAGAAgAAAAhAOSZw8D7AAAA4QEA&#10;ABMAAAAAAAAAAAAAAAAAAAAAAFtDb250ZW50X1R5cGVzXS54bWxQSwECLQAUAAYACAAAACEAI7Jq&#10;4dcAAACUAQAACwAAAAAAAAAAAAAAAAAsAQAAX3JlbHMvLnJlbHNQSwECLQAUAAYACAAAACEASVg8&#10;8YMCAABvBQAADgAAAAAAAAAAAAAAAAAsAgAAZHJzL2Uyb0RvYy54bWxQSwECLQAUAAYACAAAACEA&#10;qKNawOAAAAAJAQAADwAAAAAAAAAAAAAAAADbBAAAZHJzL2Rvd25yZXYueG1sUEsFBgAAAAAEAAQA&#10;8wAAAOg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FE08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79693" wp14:editId="35686802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2286000</wp:posOffset>
                </wp:positionV>
                <wp:extent cx="5715000" cy="2171700"/>
                <wp:effectExtent l="50800" t="25400" r="76200" b="114300"/>
                <wp:wrapThrough wrapText="bothSides">
                  <wp:wrapPolygon edited="0">
                    <wp:start x="672" y="-253"/>
                    <wp:lineTo x="-192" y="0"/>
                    <wp:lineTo x="-192" y="19958"/>
                    <wp:lineTo x="-96" y="20968"/>
                    <wp:lineTo x="768" y="22484"/>
                    <wp:lineTo x="20832" y="22484"/>
                    <wp:lineTo x="21696" y="20211"/>
                    <wp:lineTo x="21792" y="16421"/>
                    <wp:lineTo x="21792" y="3032"/>
                    <wp:lineTo x="21408" y="1516"/>
                    <wp:lineTo x="20928" y="-253"/>
                    <wp:lineTo x="672" y="-253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pt;margin-top:180pt;width:450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PToECAABvBQAADgAAAGRycy9lMm9Eb2MueG1srFRLaxsxEL4X+h+E7s16t0ndLlkHk5BSCElI&#10;UnJWtJItkDSqJHvt/vqOtA+bNBAovUgazfubx/nFzmiyFT4osA0tT2aUCMuhVXbV0J9P15++UhIi&#10;sy3TYEVD9yLQi8XHD+edq0UFa9Ct8ASN2FB3rqHrGF1dFIGvhWHhBJywyJTgDYtI+lXRetahdaOL&#10;ajb7UnTgW+eBixDw96pn0kW2L6Xg8U7KICLRDcXYYj59Pl/SWSzOWb3yzK0VH8Jg/xCFYcqi08nU&#10;FYuMbLz6y5RR3EMAGU84mAKkVFzkHDCbcvYqm8c1cyLnguAEN8EU/p9Zfru990S1Da0oscxgiR5g&#10;Y1vRkgcEj9mVFqRKMHUu1Cj96O79QAV8ppx30pt0YzZkl6HdT9CKXSQcP8/m5dlshhXgyKvKeTlH&#10;Au0UB3XnQ/wuwJD0aKhPYaQYMq5sexNiLz/KJZcWrpXW+M9qbdMZQKs2/WUidZG41J5sGdY/7srB&#10;5ZEUBpA0i5Ren1B+xb0WvdUHIREfTKHMgeTOPNhknAsbR7vaonRSkxjBpPj5fcVBPqmK3LWTcvW+&#10;8qSRPYONk7JRFvxbBvQUsuzlRwT6vBMEL9DusTU89DMTHL9WWJgbFuI98zgkWEwc/HiHh9TQNRSG&#10;FyVr8L/f+k/y2LvIpaTDoWto+LVhXlCif1js6m/l6Wma0kycns0rJPwx5+WYYzfmErCuJa4Yx/Mz&#10;yUc9PqUH84z7YZm8IotZjr4byqMficvYLwPcMFwsl1kMJ9OxeGMfHR+rnnruaffMvBu6M2Jj38I4&#10;oKx+1Z+9bKqHheUmglS5eQ+4DnjjVOcZGDZQWhvHdJY67MnFHwAAAP//AwBQSwMEFAAGAAgAAAAh&#10;AJ23wXndAAAACgEAAA8AAABkcnMvZG93bnJldi54bWxMj01OwzAQhfdI3MEaJHbUpoi2hDgVQkUI&#10;KQIROIATD0loPI5stw2cnqEbWM3f05vv5evJDWKPIfaeNFzOFAikxtueWg3vbw8XKxAxGbJm8IQa&#10;vjDCujg9yU1m/YFecV+lVrAJxcxo6FIaMylj06EzceZHJL59+OBM4jG00gZzYHM3yLlSC+lMT/yh&#10;MyPed9hsq53TsDLXcpOewuZ7++Kq+vO5LJePpdbnZ9PdLYiEU/oTwy8+o0PBTLXfkY1i0HC14Cjp&#10;WLlhwc1xU2tYqrkCWeTyf4TiBwAA//8DAFBLAQItABQABgAIAAAAIQDkmcPA+wAAAOEBAAATAAAA&#10;AAAAAAAAAAAAAAAAAABbQ29udGVudF9UeXBlc10ueG1sUEsBAi0AFAAGAAgAAAAhACOyauHXAAAA&#10;lAEAAAsAAAAAAAAAAAAAAAAALAEAAF9yZWxzLy5yZWxzUEsBAi0AFAAGAAgAAAAhAMCgz06BAgAA&#10;bwUAAA4AAAAAAAAAAAAAAAAALAIAAGRycy9lMm9Eb2MueG1sUEsBAi0AFAAGAAgAAAAhAJ23wXnd&#10;AAAACgEAAA8AAAAAAAAAAAAAAAAA2QQAAGRycy9kb3ducmV2LnhtbFBLBQYAAAAABAAEAPMAAADj&#10;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6130CB" w:rsidRPr="009D54F6">
        <w:rPr>
          <w:b/>
          <w:sz w:val="20"/>
          <w:szCs w:val="20"/>
        </w:rPr>
        <w:t>Prompt:</w:t>
      </w:r>
      <w:r w:rsidR="006130CB">
        <w:rPr>
          <w:sz w:val="20"/>
          <w:szCs w:val="20"/>
        </w:rPr>
        <w:t xml:space="preserve"> Should people be encouraged to eat lionfish in order to control their population?</w:t>
      </w:r>
    </w:p>
    <w:p w14:paraId="1B440DDB" w14:textId="7246CBC0" w:rsidR="008C3ACF" w:rsidRDefault="00D90DD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A3323" wp14:editId="1733AA47">
                <wp:simplePos x="0" y="0"/>
                <wp:positionH relativeFrom="column">
                  <wp:posOffset>114300</wp:posOffset>
                </wp:positionH>
                <wp:positionV relativeFrom="paragraph">
                  <wp:posOffset>4309110</wp:posOffset>
                </wp:positionV>
                <wp:extent cx="5829300" cy="2057400"/>
                <wp:effectExtent l="50800" t="25400" r="88900" b="101600"/>
                <wp:wrapThrough wrapText="bothSides">
                  <wp:wrapPolygon edited="0">
                    <wp:start x="565" y="-267"/>
                    <wp:lineTo x="-188" y="0"/>
                    <wp:lineTo x="-188" y="20267"/>
                    <wp:lineTo x="188" y="21333"/>
                    <wp:lineTo x="659" y="22400"/>
                    <wp:lineTo x="20988" y="22400"/>
                    <wp:lineTo x="21459" y="21333"/>
                    <wp:lineTo x="21835" y="17333"/>
                    <wp:lineTo x="21835" y="3733"/>
                    <wp:lineTo x="21459" y="1333"/>
                    <wp:lineTo x="21082" y="-267"/>
                    <wp:lineTo x="565" y="-26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9pt;margin-top:339.3pt;width:459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j71oECAABvBQAADgAAAGRycy9lMm9Eb2MueG1srFRLTxsxEL5X6n+wfC+bhFDIig2KQFSVEERA&#10;xdl47cSS7XFtJ5v013fsfSQCJKSqF9vjeX/zuLzaGU22wgcFtqLjkxElwnKolV1V9Nfz7bcLSkJk&#10;tmYarKjoXgR6Nf/65bJxpZjAGnQtPEEjNpSNq+g6RlcWReBrYVg4AScsMiV4wyKSflXUnjVo3ehi&#10;Mhp9LxrwtfPARQj4e9My6Tzbl1Lw+CBlEJHoimJsMZ8+n6/pLOaXrFx55taKd2Gwf4jCMGXR6WDq&#10;hkVGNl69M2UU9xBAxhMOpgApFRc5B8xmPHqTzdOaOZFzQXCCG2AK/88sv98uPVF1RWeUWGawRI+w&#10;sbWoySOCx+xKCzJLMDUulCj95Ja+owI+U8476U26MRuyy9DuB2jFLhKOn2cXk9npCCvAkTcZnZ1P&#10;kUA7xUHd+RB/CDAkPSrqUxgphowr296F2Mr3csmlhVulNf6zUtt0BtCqTn+ZSF0krrUnW4b1j7tx&#10;5/JICgNImkVKr00ov+Jei9bqo5CID6YwzoHkzjzYZJwLG3u72qJ0UpMYwaB4+rliJ59URe7aQXny&#10;ufKgkT2DjYOyURb8Rwb0ELJs5XsE2rwTBK9Q77E1PLQzExy/VViYOxbiknkcEiwmDn58wENqaCoK&#10;3YuSNfg/H/0neexd5FLS4NBVNPzeMC8o0T8tdvVsPJ2mKc3E9Ox8goQ/5rwec+zGXAPWdYwrxvH8&#10;TPJR90/pwbzgflgkr8hilqPvivLoe+I6tssANwwXi0UWw8l0LN7ZJ8f7qqeee969MO+67ozY2PfQ&#10;Dygr3/RnK5vqYWGxiSBVbt4Drh3eONV5BroNlNbGMZ2lDnty/hcAAP//AwBQSwMEFAAGAAgAAAAh&#10;AP+b+2XgAAAACwEAAA8AAABkcnMvZG93bnJldi54bWxMj8FOwzAQRO9I/IO1SNyoTRFumsapECpC&#10;SBGIwAc4sUlC43Vku23g61lOcJyd0eybYju7kR1tiINHBdcLAcxi682AnYL3t4erDFhMGo0ePVoF&#10;XzbCtjw/K3Ru/Alf7bFOHaMSjLlW0Kc05ZzHtrdOx4WfLJL34YPTiWTouAn6ROVu5EshJHd6QPrQ&#10;68ne97bd1wenINO3fJeewu57/+Lq5vO5qlaPlVKXF/PdBliyc/oLwy8+oUNJTI0/oIlsJJ3RlKRA&#10;rjIJjALrG0mXhhwhlhJ4WfD/G8ofAAAA//8DAFBLAQItABQABgAIAAAAIQDkmcPA+wAAAOEBAAAT&#10;AAAAAAAAAAAAAAAAAAAAAABbQ29udGVudF9UeXBlc10ueG1sUEsBAi0AFAAGAAgAAAAhACOyauHX&#10;AAAAlAEAAAsAAAAAAAAAAAAAAAAALAEAAF9yZWxzLy5yZWxzUEsBAi0AFAAGAAgAAAAhAJC4+9aB&#10;AgAAbwUAAA4AAAAAAAAAAAAAAAAALAIAAGRycy9lMm9Eb2MueG1sUEsBAi0AFAAGAAgAAAAhAP+b&#10;+2XgAAAACwEAAA8AAAAAAAAAAAAAAAAA2Q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C3ACF">
        <w:rPr>
          <w:sz w:val="20"/>
          <w:szCs w:val="20"/>
        </w:rPr>
        <w:br w:type="page"/>
      </w:r>
    </w:p>
    <w:p w14:paraId="5C618E22" w14:textId="153FF23D" w:rsidR="008C3ACF" w:rsidRDefault="008C3ACF" w:rsidP="006130C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Lionfish Argumentative Essay</w:t>
      </w:r>
    </w:p>
    <w:p w14:paraId="1CD43D4A" w14:textId="77777777" w:rsidR="008C3ACF" w:rsidRDefault="008C3ACF" w:rsidP="006130CB">
      <w:pPr>
        <w:jc w:val="center"/>
        <w:rPr>
          <w:sz w:val="20"/>
          <w:szCs w:val="20"/>
        </w:rPr>
      </w:pPr>
    </w:p>
    <w:p w14:paraId="513CC408" w14:textId="013BC29F" w:rsidR="008C3ACF" w:rsidRDefault="00D90DDE" w:rsidP="008C3ACF">
      <w:pPr>
        <w:rPr>
          <w:sz w:val="20"/>
          <w:szCs w:val="20"/>
        </w:rPr>
      </w:pPr>
      <w:r>
        <w:rPr>
          <w:sz w:val="20"/>
          <w:szCs w:val="20"/>
        </w:rPr>
        <w:t>Task: Write an argumentative essay that addresses the following prompt:</w:t>
      </w:r>
      <w:r w:rsidRPr="00D90D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Should people be encouraged to eat lionfish in order to control their population?</w:t>
      </w:r>
    </w:p>
    <w:p w14:paraId="489FB2CE" w14:textId="77777777" w:rsidR="00D90DDE" w:rsidRDefault="00D90DDE" w:rsidP="008C3ACF">
      <w:pPr>
        <w:rPr>
          <w:sz w:val="20"/>
          <w:szCs w:val="20"/>
        </w:rPr>
      </w:pPr>
    </w:p>
    <w:p w14:paraId="6CA6050E" w14:textId="381CEC3D" w:rsidR="00D90DDE" w:rsidRDefault="00D90DDE" w:rsidP="008C3ACF">
      <w:pPr>
        <w:rPr>
          <w:sz w:val="20"/>
          <w:szCs w:val="20"/>
        </w:rPr>
      </w:pPr>
      <w:r>
        <w:rPr>
          <w:sz w:val="20"/>
          <w:szCs w:val="20"/>
        </w:rPr>
        <w:t>Your essay should include:</w:t>
      </w:r>
    </w:p>
    <w:p w14:paraId="319B7017" w14:textId="591314D4" w:rsidR="00D90DDE" w:rsidRDefault="00D90DDE" w:rsidP="00D90D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 paragraphs: introduction, two body paragraphs, and a conclusion</w:t>
      </w:r>
    </w:p>
    <w:p w14:paraId="5DBB2698" w14:textId="0B705EEA" w:rsidR="00D90DDE" w:rsidRDefault="00D90DDE" w:rsidP="00D90D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position that is clearly stated in the introduction paragraph</w:t>
      </w:r>
    </w:p>
    <w:p w14:paraId="70F5F93E" w14:textId="26EF0256" w:rsidR="00D90DDE" w:rsidRDefault="00D90DDE" w:rsidP="00D90D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Two claims (one for each body paragraph)</w:t>
      </w:r>
    </w:p>
    <w:p w14:paraId="7FFCC783" w14:textId="62606426" w:rsidR="00D90DDE" w:rsidRDefault="00D90DDE" w:rsidP="00D90D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Evidence from the text to support your claims</w:t>
      </w:r>
    </w:p>
    <w:p w14:paraId="61E1D635" w14:textId="48F379CD" w:rsidR="00D90DDE" w:rsidRDefault="00D90DDE" w:rsidP="00D90D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In-text citations!</w:t>
      </w:r>
    </w:p>
    <w:p w14:paraId="3A3972BC" w14:textId="77777777" w:rsidR="00D90DDE" w:rsidRDefault="00D90DDE" w:rsidP="00D90DDE">
      <w:pPr>
        <w:rPr>
          <w:sz w:val="20"/>
          <w:szCs w:val="20"/>
        </w:rPr>
      </w:pPr>
    </w:p>
    <w:p w14:paraId="42593F97" w14:textId="74E9505B" w:rsidR="00D90DDE" w:rsidRPr="00D90DDE" w:rsidRDefault="00D90DDE" w:rsidP="00D90DDE">
      <w:pPr>
        <w:rPr>
          <w:sz w:val="20"/>
          <w:szCs w:val="20"/>
        </w:rPr>
      </w:pPr>
      <w:r>
        <w:rPr>
          <w:sz w:val="20"/>
          <w:szCs w:val="20"/>
        </w:rPr>
        <w:t>Your essay will be graded on the following rubric:</w:t>
      </w:r>
    </w:p>
    <w:p w14:paraId="743D63E1" w14:textId="53E61800" w:rsidR="00A90116" w:rsidRDefault="00A90116" w:rsidP="00A90116"/>
    <w:p w14:paraId="38EBC65F" w14:textId="0D02068A" w:rsidR="00A90116" w:rsidRPr="00A90116" w:rsidRDefault="00A90116" w:rsidP="00A90116">
      <w:r>
        <w:rPr>
          <w:noProof/>
        </w:rPr>
        <w:drawing>
          <wp:anchor distT="0" distB="0" distL="114300" distR="114300" simplePos="0" relativeHeight="251676672" behindDoc="0" locked="0" layoutInCell="1" allowOverlap="1" wp14:anchorId="26F19079" wp14:editId="21C18259">
            <wp:simplePos x="0" y="0"/>
            <wp:positionH relativeFrom="column">
              <wp:posOffset>-342900</wp:posOffset>
            </wp:positionH>
            <wp:positionV relativeFrom="paragraph">
              <wp:posOffset>22225</wp:posOffset>
            </wp:positionV>
            <wp:extent cx="5486400" cy="13760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3 at 6.13.43 p.m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EEF7" w14:textId="5E8770DF" w:rsidR="00A90116" w:rsidRPr="00A90116" w:rsidRDefault="00A90116" w:rsidP="00A90116"/>
    <w:p w14:paraId="2F369FD9" w14:textId="77777777" w:rsidR="00A90116" w:rsidRPr="00A90116" w:rsidRDefault="00A90116" w:rsidP="00A90116"/>
    <w:p w14:paraId="3D1DB22F" w14:textId="77777777" w:rsidR="00A90116" w:rsidRPr="00A90116" w:rsidRDefault="00A90116" w:rsidP="00A90116"/>
    <w:p w14:paraId="193678A0" w14:textId="77777777" w:rsidR="00A90116" w:rsidRPr="00A90116" w:rsidRDefault="00A90116" w:rsidP="00A90116"/>
    <w:p w14:paraId="76807416" w14:textId="77777777" w:rsidR="00A90116" w:rsidRPr="00A90116" w:rsidRDefault="00A90116" w:rsidP="00A90116"/>
    <w:p w14:paraId="43CA8DBF" w14:textId="77777777" w:rsidR="00A90116" w:rsidRPr="00A90116" w:rsidRDefault="00A90116" w:rsidP="00A90116"/>
    <w:p w14:paraId="18F34499" w14:textId="64904D7D" w:rsidR="00A90116" w:rsidRPr="00A90116" w:rsidRDefault="00A90116" w:rsidP="00A90116">
      <w:r>
        <w:rPr>
          <w:noProof/>
        </w:rPr>
        <w:drawing>
          <wp:anchor distT="0" distB="0" distL="114300" distR="114300" simplePos="0" relativeHeight="251677696" behindDoc="0" locked="0" layoutInCell="1" allowOverlap="1" wp14:anchorId="1E77BBD0" wp14:editId="0EF9931F">
            <wp:simplePos x="0" y="0"/>
            <wp:positionH relativeFrom="column">
              <wp:posOffset>-5600700</wp:posOffset>
            </wp:positionH>
            <wp:positionV relativeFrom="paragraph">
              <wp:posOffset>143510</wp:posOffset>
            </wp:positionV>
            <wp:extent cx="5486400" cy="67183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3 at 6.15.48 p.m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C382" w14:textId="330BBE4D" w:rsidR="00A90116" w:rsidRPr="00A90116" w:rsidRDefault="00A90116" w:rsidP="00A90116"/>
    <w:p w14:paraId="5AB603CE" w14:textId="48A61FA5" w:rsidR="00A90116" w:rsidRPr="00A90116" w:rsidRDefault="00A90116" w:rsidP="00A90116"/>
    <w:p w14:paraId="45193D6F" w14:textId="13BCD9A5" w:rsidR="00A90116" w:rsidRDefault="00A90116" w:rsidP="00A90116"/>
    <w:p w14:paraId="4EF64052" w14:textId="1DB86E17" w:rsidR="00EB4F7A" w:rsidRDefault="00A90116" w:rsidP="00A90116">
      <w:pPr>
        <w:tabs>
          <w:tab w:val="left" w:pos="3770"/>
        </w:tabs>
      </w:pPr>
      <w:r>
        <w:tab/>
      </w:r>
    </w:p>
    <w:p w14:paraId="130F2368" w14:textId="77777777" w:rsidR="00EB4F7A" w:rsidRPr="00EB4F7A" w:rsidRDefault="00EB4F7A" w:rsidP="00EB4F7A"/>
    <w:p w14:paraId="675FDBFC" w14:textId="77777777" w:rsidR="00EB4F7A" w:rsidRPr="00EB4F7A" w:rsidRDefault="00EB4F7A" w:rsidP="00EB4F7A"/>
    <w:p w14:paraId="553172F4" w14:textId="77777777" w:rsidR="00EB4F7A" w:rsidRPr="00EB4F7A" w:rsidRDefault="00EB4F7A" w:rsidP="00EB4F7A"/>
    <w:p w14:paraId="47642CC4" w14:textId="6513D97F" w:rsidR="00EB4F7A" w:rsidRDefault="00EB4F7A" w:rsidP="00EB4F7A"/>
    <w:p w14:paraId="458BDBB1" w14:textId="2177E720" w:rsidR="00025992" w:rsidRPr="00EB4F7A" w:rsidRDefault="00EB4F7A" w:rsidP="00EB4F7A">
      <w:pPr>
        <w:tabs>
          <w:tab w:val="left" w:pos="2120"/>
        </w:tabs>
      </w:pPr>
      <w:r>
        <w:tab/>
      </w:r>
      <w:bookmarkStart w:id="0" w:name="_GoBack"/>
      <w:bookmarkEnd w:id="0"/>
    </w:p>
    <w:sectPr w:rsidR="00025992" w:rsidRPr="00EB4F7A" w:rsidSect="0002599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A9C12" w14:textId="77777777" w:rsidR="006130CB" w:rsidRDefault="006130CB" w:rsidP="006130CB">
      <w:r>
        <w:separator/>
      </w:r>
    </w:p>
  </w:endnote>
  <w:endnote w:type="continuationSeparator" w:id="0">
    <w:p w14:paraId="418B6E83" w14:textId="77777777" w:rsidR="006130CB" w:rsidRDefault="006130CB" w:rsidP="0061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C96A" w14:textId="77777777" w:rsidR="006130CB" w:rsidRDefault="006130CB" w:rsidP="006130CB">
      <w:r>
        <w:separator/>
      </w:r>
    </w:p>
  </w:footnote>
  <w:footnote w:type="continuationSeparator" w:id="0">
    <w:p w14:paraId="4B42B6EC" w14:textId="77777777" w:rsidR="006130CB" w:rsidRDefault="006130CB" w:rsidP="00613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C464" w14:textId="77777777" w:rsidR="006130CB" w:rsidRPr="006130CB" w:rsidRDefault="006130CB">
    <w:pPr>
      <w:pStyle w:val="Header"/>
      <w:rPr>
        <w:sz w:val="20"/>
        <w:szCs w:val="20"/>
      </w:rPr>
    </w:pPr>
    <w:r w:rsidRPr="006130CB">
      <w:rPr>
        <w:sz w:val="20"/>
        <w:szCs w:val="20"/>
      </w:rPr>
      <w:t xml:space="preserve">ES Unit 4                                                       </w:t>
    </w:r>
    <w:r>
      <w:rPr>
        <w:sz w:val="20"/>
        <w:szCs w:val="20"/>
      </w:rPr>
      <w:t xml:space="preserve">            </w:t>
    </w:r>
    <w:r w:rsidRPr="006130CB">
      <w:rPr>
        <w:sz w:val="20"/>
        <w:szCs w:val="20"/>
      </w:rPr>
      <w:t xml:space="preserve">                                           </w:t>
    </w:r>
    <w:r>
      <w:rPr>
        <w:sz w:val="20"/>
        <w:szCs w:val="20"/>
      </w:rPr>
      <w:t xml:space="preserve">     </w:t>
    </w:r>
    <w:r w:rsidRPr="006130CB">
      <w:rPr>
        <w:sz w:val="20"/>
        <w:szCs w:val="20"/>
      </w:rPr>
      <w:t xml:space="preserve">                   Name:</w:t>
    </w:r>
  </w:p>
  <w:p w14:paraId="517FF76F" w14:textId="77777777" w:rsidR="006130CB" w:rsidRPr="006130CB" w:rsidRDefault="006130CB">
    <w:pPr>
      <w:pStyle w:val="Header"/>
      <w:rPr>
        <w:sz w:val="20"/>
        <w:szCs w:val="20"/>
      </w:rPr>
    </w:pPr>
    <w:r w:rsidRPr="006130CB">
      <w:rPr>
        <w:sz w:val="20"/>
        <w:szCs w:val="20"/>
      </w:rPr>
      <w:t xml:space="preserve">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</w:t>
    </w:r>
    <w:r w:rsidRPr="006130CB">
      <w:rPr>
        <w:sz w:val="20"/>
        <w:szCs w:val="20"/>
      </w:rPr>
      <w:t xml:space="preserve">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07F"/>
    <w:multiLevelType w:val="hybridMultilevel"/>
    <w:tmpl w:val="2336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1BFD"/>
    <w:multiLevelType w:val="hybridMultilevel"/>
    <w:tmpl w:val="E47E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B"/>
    <w:rsid w:val="00025992"/>
    <w:rsid w:val="006130CB"/>
    <w:rsid w:val="00865B91"/>
    <w:rsid w:val="008C3ACF"/>
    <w:rsid w:val="00A90116"/>
    <w:rsid w:val="00CF1594"/>
    <w:rsid w:val="00D90DDE"/>
    <w:rsid w:val="00EB4F7A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1E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CB"/>
    <w:rPr>
      <w:lang w:val="en-US"/>
    </w:rPr>
  </w:style>
  <w:style w:type="paragraph" w:styleId="ListParagraph">
    <w:name w:val="List Paragraph"/>
    <w:basedOn w:val="Normal"/>
    <w:uiPriority w:val="34"/>
    <w:qFormat/>
    <w:rsid w:val="008C3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1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CB"/>
    <w:rPr>
      <w:lang w:val="en-US"/>
    </w:rPr>
  </w:style>
  <w:style w:type="paragraph" w:styleId="ListParagraph">
    <w:name w:val="List Paragraph"/>
    <w:basedOn w:val="Normal"/>
    <w:uiPriority w:val="34"/>
    <w:qFormat/>
    <w:rsid w:val="008C3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1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2015-11-18T18:54:00Z</dcterms:created>
  <dcterms:modified xsi:type="dcterms:W3CDTF">2015-11-18T18:54:00Z</dcterms:modified>
</cp:coreProperties>
</file>