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FE28" w14:textId="4AF81B46" w:rsidR="00D51F4C" w:rsidRDefault="00D51F4C" w:rsidP="00D51F4C">
      <w:pPr>
        <w:jc w:val="center"/>
        <w:rPr>
          <w:rFonts w:ascii="Times" w:hAnsi="Times"/>
          <w:sz w:val="28"/>
          <w:szCs w:val="28"/>
        </w:rPr>
      </w:pPr>
      <w:r w:rsidRPr="00D51F4C">
        <w:rPr>
          <w:rFonts w:ascii="Times" w:hAnsi="Times"/>
          <w:sz w:val="28"/>
          <w:szCs w:val="28"/>
        </w:rPr>
        <w:t>Keystone Species</w:t>
      </w:r>
    </w:p>
    <w:p w14:paraId="4A7D0B30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3A23154B" w14:textId="77777777" w:rsidR="00D51F4C" w:rsidRPr="00514CF5" w:rsidRDefault="00D51F4C" w:rsidP="00D51F4C">
      <w:pPr>
        <w:jc w:val="center"/>
        <w:rPr>
          <w:rFonts w:ascii="Times" w:hAnsi="Times"/>
          <w:sz w:val="18"/>
          <w:szCs w:val="18"/>
        </w:rPr>
      </w:pPr>
    </w:p>
    <w:p w14:paraId="6EF4A474" w14:textId="04C13B66" w:rsidR="00D51F4C" w:rsidRPr="00514CF5" w:rsidRDefault="00D51F4C" w:rsidP="00D51F4C">
      <w:pPr>
        <w:rPr>
          <w:rFonts w:ascii="Times" w:hAnsi="Times"/>
          <w:i/>
          <w:sz w:val="18"/>
          <w:szCs w:val="18"/>
        </w:rPr>
      </w:pPr>
      <w:r w:rsidRPr="00514CF5">
        <w:rPr>
          <w:rFonts w:ascii="Times" w:hAnsi="Times"/>
          <w:i/>
          <w:sz w:val="18"/>
          <w:szCs w:val="18"/>
        </w:rPr>
        <w:t>Define the following term</w:t>
      </w:r>
      <w:r w:rsidR="008E51C9" w:rsidRPr="00514CF5">
        <w:rPr>
          <w:rFonts w:ascii="Times" w:hAnsi="Times"/>
          <w:i/>
          <w:sz w:val="18"/>
          <w:szCs w:val="18"/>
        </w:rPr>
        <w:t xml:space="preserve"> </w:t>
      </w:r>
      <w:r w:rsidR="008E51C9" w:rsidRPr="00514CF5">
        <w:rPr>
          <w:rFonts w:ascii="Times" w:hAnsi="Times"/>
          <w:b/>
          <w:i/>
          <w:sz w:val="18"/>
          <w:szCs w:val="18"/>
        </w:rPr>
        <w:t>in your own words</w:t>
      </w:r>
      <w:r w:rsidRPr="00514CF5">
        <w:rPr>
          <w:rFonts w:ascii="Times" w:hAnsi="Times"/>
          <w:i/>
          <w:sz w:val="18"/>
          <w:szCs w:val="18"/>
        </w:rPr>
        <w:t>:</w:t>
      </w:r>
    </w:p>
    <w:p w14:paraId="3A55D78C" w14:textId="77777777" w:rsidR="00D51F4C" w:rsidRPr="00514CF5" w:rsidRDefault="00D51F4C" w:rsidP="00D51F4C">
      <w:pPr>
        <w:rPr>
          <w:rFonts w:ascii="Times" w:hAnsi="Times"/>
          <w:sz w:val="18"/>
          <w:szCs w:val="18"/>
          <w:u w:val="single"/>
        </w:rPr>
      </w:pPr>
    </w:p>
    <w:p w14:paraId="0A3AF4CC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>Keystone species:</w:t>
      </w:r>
    </w:p>
    <w:p w14:paraId="12CDEEE8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015307FC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69660FE2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0FB1336C" w14:textId="77777777" w:rsidR="001157CC" w:rsidRPr="00514CF5" w:rsidRDefault="001157CC" w:rsidP="00D51F4C">
      <w:pPr>
        <w:rPr>
          <w:rFonts w:ascii="Times" w:hAnsi="Times"/>
          <w:sz w:val="18"/>
          <w:szCs w:val="18"/>
        </w:rPr>
      </w:pPr>
    </w:p>
    <w:p w14:paraId="0B7C39EE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37C722D3" w14:textId="3D92B3AF" w:rsidR="00D51F4C" w:rsidRPr="00514CF5" w:rsidRDefault="005803ED" w:rsidP="00D51F4C">
      <w:pPr>
        <w:rPr>
          <w:rFonts w:ascii="Times" w:hAnsi="Times"/>
          <w:i/>
          <w:sz w:val="18"/>
          <w:szCs w:val="18"/>
        </w:rPr>
      </w:pPr>
      <w:r w:rsidRPr="00514CF5">
        <w:rPr>
          <w:rFonts w:ascii="Times" w:hAnsi="Times"/>
          <w:i/>
          <w:sz w:val="18"/>
          <w:szCs w:val="18"/>
        </w:rPr>
        <w:t xml:space="preserve">Directions: </w:t>
      </w:r>
      <w:r w:rsidR="00D51F4C" w:rsidRPr="00514CF5">
        <w:rPr>
          <w:rFonts w:ascii="Times" w:hAnsi="Times"/>
          <w:i/>
          <w:sz w:val="18"/>
          <w:szCs w:val="18"/>
        </w:rPr>
        <w:t xml:space="preserve">The following are a list of keystone species. Each situation describes </w:t>
      </w:r>
      <w:r w:rsidR="008F1A7A" w:rsidRPr="00514CF5">
        <w:rPr>
          <w:rFonts w:ascii="Times" w:hAnsi="Times"/>
          <w:i/>
          <w:sz w:val="18"/>
          <w:szCs w:val="18"/>
        </w:rPr>
        <w:t xml:space="preserve">the role of the keystone species in the environment. Describe what would happen if the keystone species </w:t>
      </w:r>
      <w:proofErr w:type="gramStart"/>
      <w:r w:rsidR="008F1A7A" w:rsidRPr="00514CF5">
        <w:rPr>
          <w:rFonts w:ascii="Times" w:hAnsi="Times"/>
          <w:i/>
          <w:sz w:val="18"/>
          <w:szCs w:val="18"/>
        </w:rPr>
        <w:t>was</w:t>
      </w:r>
      <w:proofErr w:type="gramEnd"/>
      <w:r w:rsidR="008F1A7A" w:rsidRPr="00514CF5">
        <w:rPr>
          <w:rFonts w:ascii="Times" w:hAnsi="Times"/>
          <w:i/>
          <w:sz w:val="18"/>
          <w:szCs w:val="18"/>
        </w:rPr>
        <w:t xml:space="preserve"> not present.</w:t>
      </w:r>
    </w:p>
    <w:p w14:paraId="6D8FB771" w14:textId="77777777" w:rsidR="008F1A7A" w:rsidRPr="00514CF5" w:rsidRDefault="008F1A7A" w:rsidP="00D51F4C">
      <w:pPr>
        <w:rPr>
          <w:rFonts w:ascii="Times" w:hAnsi="Times"/>
          <w:sz w:val="18"/>
          <w:szCs w:val="18"/>
        </w:rPr>
      </w:pPr>
    </w:p>
    <w:p w14:paraId="3D7D4C22" w14:textId="77777777" w:rsidR="008F1A7A" w:rsidRPr="00514CF5" w:rsidRDefault="008F1A7A" w:rsidP="00D51F4C">
      <w:pPr>
        <w:rPr>
          <w:rFonts w:ascii="Times" w:hAnsi="Times"/>
          <w:sz w:val="18"/>
          <w:szCs w:val="18"/>
        </w:rPr>
      </w:pPr>
    </w:p>
    <w:p w14:paraId="0ADE855A" w14:textId="400402A9" w:rsidR="008F1A7A" w:rsidRPr="00514CF5" w:rsidRDefault="005803ED" w:rsidP="00D51F4C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 xml:space="preserve">1) </w:t>
      </w:r>
      <w:r w:rsidR="008F1A7A" w:rsidRPr="00514CF5">
        <w:rPr>
          <w:rFonts w:ascii="Times" w:hAnsi="Times"/>
          <w:sz w:val="18"/>
          <w:szCs w:val="18"/>
        </w:rPr>
        <w:t xml:space="preserve">Bees pollinate plants. This allows plants to survive and reproduce. The plants provide shelter for </w:t>
      </w:r>
      <w:r w:rsidR="001B70F0" w:rsidRPr="00514CF5">
        <w:rPr>
          <w:rFonts w:ascii="Times" w:hAnsi="Times"/>
          <w:sz w:val="18"/>
          <w:szCs w:val="18"/>
        </w:rPr>
        <w:t xml:space="preserve">insects. Insects are eaten by other species such as birds.  </w:t>
      </w:r>
    </w:p>
    <w:p w14:paraId="15AE8EBC" w14:textId="77777777" w:rsidR="008F1A7A" w:rsidRPr="00514CF5" w:rsidRDefault="008F1A7A" w:rsidP="00D51F4C">
      <w:pPr>
        <w:rPr>
          <w:rFonts w:ascii="Times" w:hAnsi="Times"/>
          <w:sz w:val="18"/>
          <w:szCs w:val="18"/>
        </w:rPr>
      </w:pPr>
    </w:p>
    <w:p w14:paraId="64A68F3F" w14:textId="6E4E9BE7" w:rsidR="008F1A7A" w:rsidRPr="00514CF5" w:rsidRDefault="008F1A7A" w:rsidP="00D51F4C">
      <w:pPr>
        <w:rPr>
          <w:rFonts w:ascii="Times" w:hAnsi="Times"/>
          <w:sz w:val="18"/>
          <w:szCs w:val="18"/>
          <w:u w:val="single"/>
        </w:rPr>
      </w:pPr>
      <w:r w:rsidRPr="00514CF5">
        <w:rPr>
          <w:rFonts w:ascii="Times" w:hAnsi="Times"/>
          <w:sz w:val="18"/>
          <w:szCs w:val="18"/>
          <w:u w:val="single"/>
        </w:rPr>
        <w:t>Keystone species:</w:t>
      </w:r>
      <w:r w:rsidR="00E346A3" w:rsidRPr="00514CF5">
        <w:rPr>
          <w:rFonts w:ascii="Times" w:hAnsi="Times"/>
          <w:sz w:val="18"/>
          <w:szCs w:val="18"/>
          <w:u w:val="single"/>
        </w:rPr>
        <w:t xml:space="preserve"> </w:t>
      </w:r>
      <w:r w:rsidR="00E346A3" w:rsidRPr="00514CF5">
        <w:rPr>
          <w:rFonts w:ascii="Times" w:hAnsi="Times"/>
          <w:sz w:val="18"/>
          <w:szCs w:val="18"/>
        </w:rPr>
        <w:t>Bees</w:t>
      </w:r>
    </w:p>
    <w:p w14:paraId="64D252A1" w14:textId="77777777" w:rsidR="008F1A7A" w:rsidRPr="00514CF5" w:rsidRDefault="008F1A7A" w:rsidP="00D51F4C">
      <w:pPr>
        <w:rPr>
          <w:rFonts w:ascii="Times" w:hAnsi="Times"/>
          <w:sz w:val="18"/>
          <w:szCs w:val="18"/>
          <w:u w:val="single"/>
        </w:rPr>
      </w:pPr>
    </w:p>
    <w:p w14:paraId="73B8D628" w14:textId="77777777" w:rsidR="008F1A7A" w:rsidRPr="00514CF5" w:rsidRDefault="008F1A7A" w:rsidP="00D51F4C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>What effect</w:t>
      </w:r>
      <w:r w:rsidR="001B70F0" w:rsidRPr="00514CF5">
        <w:rPr>
          <w:rFonts w:ascii="Times" w:hAnsi="Times"/>
          <w:sz w:val="18"/>
          <w:szCs w:val="18"/>
        </w:rPr>
        <w:t xml:space="preserve"> on the ecosystem</w:t>
      </w:r>
      <w:r w:rsidRPr="00514CF5">
        <w:rPr>
          <w:rFonts w:ascii="Times" w:hAnsi="Times"/>
          <w:sz w:val="18"/>
          <w:szCs w:val="18"/>
        </w:rPr>
        <w:t xml:space="preserve"> would you expect to </w:t>
      </w:r>
      <w:r w:rsidR="001B70F0" w:rsidRPr="00514CF5">
        <w:rPr>
          <w:rFonts w:ascii="Times" w:hAnsi="Times"/>
          <w:sz w:val="18"/>
          <w:szCs w:val="18"/>
        </w:rPr>
        <w:t>observe</w:t>
      </w:r>
      <w:r w:rsidRPr="00514CF5">
        <w:rPr>
          <w:rFonts w:ascii="Times" w:hAnsi="Times"/>
          <w:sz w:val="18"/>
          <w:szCs w:val="18"/>
        </w:rPr>
        <w:t xml:space="preserve"> if the keystone species disappeared?</w:t>
      </w:r>
    </w:p>
    <w:p w14:paraId="14FCBD69" w14:textId="77777777" w:rsidR="001B70F0" w:rsidRPr="00514CF5" w:rsidRDefault="001B70F0" w:rsidP="00D51F4C">
      <w:pPr>
        <w:rPr>
          <w:rFonts w:ascii="Times" w:hAnsi="Times"/>
          <w:sz w:val="18"/>
          <w:szCs w:val="18"/>
        </w:rPr>
      </w:pPr>
    </w:p>
    <w:p w14:paraId="3EFB28CE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5A726CC2" w14:textId="77777777" w:rsidR="005803ED" w:rsidRDefault="005803ED" w:rsidP="00D51F4C">
      <w:pPr>
        <w:rPr>
          <w:rFonts w:ascii="Times" w:hAnsi="Times"/>
          <w:sz w:val="18"/>
          <w:szCs w:val="18"/>
        </w:rPr>
      </w:pPr>
    </w:p>
    <w:p w14:paraId="0B7E679E" w14:textId="77777777" w:rsidR="009F1584" w:rsidRDefault="009F1584" w:rsidP="00D51F4C">
      <w:pPr>
        <w:rPr>
          <w:rFonts w:ascii="Times" w:hAnsi="Times"/>
          <w:sz w:val="18"/>
          <w:szCs w:val="18"/>
        </w:rPr>
      </w:pPr>
    </w:p>
    <w:p w14:paraId="5E8D73C2" w14:textId="77777777" w:rsidR="009F1584" w:rsidRDefault="009F1584" w:rsidP="00D51F4C">
      <w:pPr>
        <w:rPr>
          <w:rFonts w:ascii="Times" w:hAnsi="Times"/>
          <w:sz w:val="18"/>
          <w:szCs w:val="18"/>
        </w:rPr>
      </w:pPr>
    </w:p>
    <w:p w14:paraId="739EBA48" w14:textId="77777777" w:rsidR="009F1584" w:rsidRDefault="009F1584" w:rsidP="00D51F4C">
      <w:pPr>
        <w:rPr>
          <w:rFonts w:ascii="Times" w:hAnsi="Times"/>
          <w:sz w:val="18"/>
          <w:szCs w:val="18"/>
        </w:rPr>
      </w:pPr>
    </w:p>
    <w:p w14:paraId="0B59CE6D" w14:textId="77777777" w:rsidR="009F1584" w:rsidRDefault="009F1584" w:rsidP="00D51F4C">
      <w:pPr>
        <w:rPr>
          <w:rFonts w:ascii="Times" w:hAnsi="Times"/>
          <w:sz w:val="18"/>
          <w:szCs w:val="18"/>
        </w:rPr>
      </w:pPr>
    </w:p>
    <w:p w14:paraId="0F50DDA7" w14:textId="77777777" w:rsidR="009F1584" w:rsidRDefault="009F1584" w:rsidP="00D51F4C">
      <w:pPr>
        <w:rPr>
          <w:rFonts w:ascii="Times" w:hAnsi="Times"/>
          <w:sz w:val="18"/>
          <w:szCs w:val="18"/>
        </w:rPr>
      </w:pPr>
    </w:p>
    <w:p w14:paraId="2C541008" w14:textId="77777777" w:rsidR="009F1584" w:rsidRDefault="009F1584" w:rsidP="00D51F4C">
      <w:pPr>
        <w:rPr>
          <w:rFonts w:ascii="Times" w:hAnsi="Times"/>
          <w:sz w:val="18"/>
          <w:szCs w:val="18"/>
        </w:rPr>
      </w:pPr>
    </w:p>
    <w:p w14:paraId="2FF7DDDF" w14:textId="77777777" w:rsidR="009F1584" w:rsidRPr="00514CF5" w:rsidRDefault="009F1584" w:rsidP="00D51F4C">
      <w:pPr>
        <w:rPr>
          <w:rFonts w:ascii="Times" w:hAnsi="Times"/>
          <w:sz w:val="18"/>
          <w:szCs w:val="18"/>
        </w:rPr>
      </w:pPr>
    </w:p>
    <w:p w14:paraId="72C33F64" w14:textId="77777777" w:rsidR="005803ED" w:rsidRPr="00514CF5" w:rsidRDefault="005803ED" w:rsidP="00D51F4C">
      <w:pPr>
        <w:rPr>
          <w:rFonts w:ascii="Times" w:hAnsi="Times"/>
          <w:sz w:val="18"/>
          <w:szCs w:val="18"/>
        </w:rPr>
      </w:pPr>
    </w:p>
    <w:p w14:paraId="4763D544" w14:textId="77777777" w:rsidR="005803ED" w:rsidRPr="00514CF5" w:rsidRDefault="005803ED" w:rsidP="00D51F4C">
      <w:pPr>
        <w:rPr>
          <w:rFonts w:ascii="Times" w:hAnsi="Times"/>
          <w:sz w:val="18"/>
          <w:szCs w:val="18"/>
        </w:rPr>
      </w:pPr>
    </w:p>
    <w:p w14:paraId="44594180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2F329D19" w14:textId="74E6EF2C" w:rsidR="00D51F4C" w:rsidRPr="00514CF5" w:rsidRDefault="005803ED" w:rsidP="00D51F4C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 xml:space="preserve">2) </w:t>
      </w:r>
      <w:r w:rsidR="001B70F0" w:rsidRPr="00514CF5">
        <w:rPr>
          <w:rFonts w:ascii="Times" w:hAnsi="Times"/>
          <w:sz w:val="18"/>
          <w:szCs w:val="18"/>
        </w:rPr>
        <w:t xml:space="preserve">American Alligators use their tails to make burrows to stay warm.  When they move locations, these burrows fill with water and are used for other species. As predators, they eat a variety of species including fish, turtles, birds, and deer. </w:t>
      </w:r>
    </w:p>
    <w:p w14:paraId="4340F7FF" w14:textId="77777777" w:rsidR="00B236E2" w:rsidRPr="00514CF5" w:rsidRDefault="00B236E2" w:rsidP="00D51F4C">
      <w:pPr>
        <w:rPr>
          <w:rFonts w:ascii="Times" w:hAnsi="Times"/>
          <w:sz w:val="18"/>
          <w:szCs w:val="18"/>
          <w:u w:val="single"/>
        </w:rPr>
      </w:pPr>
    </w:p>
    <w:p w14:paraId="2E76C149" w14:textId="609FD22B" w:rsidR="001B70F0" w:rsidRPr="00514CF5" w:rsidRDefault="001B70F0" w:rsidP="00D51F4C">
      <w:pPr>
        <w:rPr>
          <w:rFonts w:ascii="Times" w:hAnsi="Times"/>
          <w:sz w:val="18"/>
          <w:szCs w:val="18"/>
          <w:u w:val="single"/>
        </w:rPr>
      </w:pPr>
      <w:r w:rsidRPr="00514CF5">
        <w:rPr>
          <w:rFonts w:ascii="Times" w:hAnsi="Times"/>
          <w:sz w:val="18"/>
          <w:szCs w:val="18"/>
          <w:u w:val="single"/>
        </w:rPr>
        <w:t>Keystone species:</w:t>
      </w:r>
      <w:r w:rsidR="00E346A3" w:rsidRPr="00514CF5">
        <w:rPr>
          <w:rFonts w:ascii="Times" w:hAnsi="Times"/>
          <w:sz w:val="18"/>
          <w:szCs w:val="18"/>
          <w:u w:val="single"/>
        </w:rPr>
        <w:t xml:space="preserve"> </w:t>
      </w:r>
      <w:r w:rsidR="00E346A3" w:rsidRPr="00514CF5">
        <w:rPr>
          <w:rFonts w:ascii="Times" w:hAnsi="Times"/>
          <w:sz w:val="18"/>
          <w:szCs w:val="18"/>
        </w:rPr>
        <w:t>Alligators</w:t>
      </w:r>
    </w:p>
    <w:p w14:paraId="1CE1EA95" w14:textId="77777777" w:rsidR="00D51F4C" w:rsidRPr="00514CF5" w:rsidRDefault="00D51F4C" w:rsidP="00D51F4C">
      <w:pPr>
        <w:rPr>
          <w:rFonts w:ascii="Times" w:hAnsi="Times"/>
          <w:sz w:val="18"/>
          <w:szCs w:val="18"/>
        </w:rPr>
      </w:pPr>
    </w:p>
    <w:p w14:paraId="21F12089" w14:textId="77777777" w:rsidR="001B70F0" w:rsidRPr="00514CF5" w:rsidRDefault="001B70F0" w:rsidP="001B70F0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>What effect on the ecosystem would you expect to observe if the keystone species disappeared?</w:t>
      </w:r>
    </w:p>
    <w:p w14:paraId="3A79E968" w14:textId="77777777" w:rsidR="00D51F4C" w:rsidRPr="00514CF5" w:rsidRDefault="00D51F4C" w:rsidP="001B70F0">
      <w:pPr>
        <w:rPr>
          <w:rFonts w:ascii="Times" w:hAnsi="Times"/>
          <w:sz w:val="18"/>
          <w:szCs w:val="18"/>
        </w:rPr>
      </w:pPr>
    </w:p>
    <w:p w14:paraId="71FC191D" w14:textId="77777777" w:rsidR="00B236E2" w:rsidRPr="00514CF5" w:rsidRDefault="00B236E2" w:rsidP="001B70F0">
      <w:pPr>
        <w:rPr>
          <w:rFonts w:ascii="Times" w:hAnsi="Times"/>
          <w:sz w:val="18"/>
          <w:szCs w:val="18"/>
        </w:rPr>
      </w:pPr>
    </w:p>
    <w:p w14:paraId="03E8A93D" w14:textId="77777777" w:rsidR="001157CC" w:rsidRPr="00514CF5" w:rsidRDefault="001157CC" w:rsidP="001B70F0">
      <w:pPr>
        <w:rPr>
          <w:rFonts w:ascii="Times" w:hAnsi="Times"/>
          <w:sz w:val="18"/>
          <w:szCs w:val="18"/>
        </w:rPr>
      </w:pPr>
    </w:p>
    <w:p w14:paraId="5BF967F2" w14:textId="77777777" w:rsidR="005803ED" w:rsidRDefault="005803ED" w:rsidP="001B70F0">
      <w:pPr>
        <w:rPr>
          <w:rFonts w:ascii="Times" w:hAnsi="Times"/>
          <w:sz w:val="18"/>
          <w:szCs w:val="18"/>
        </w:rPr>
      </w:pPr>
    </w:p>
    <w:p w14:paraId="2B5D5012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35D59C61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5EDD06E9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605EF208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3578117F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5A4400E3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7DE2F6CD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07231DB9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6937F070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220FD54D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5476B1EE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4F63A3F4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3C95B08A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55A2835C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56964978" w14:textId="77777777" w:rsidR="009F1584" w:rsidRPr="00514CF5" w:rsidRDefault="009F1584" w:rsidP="001B70F0">
      <w:pPr>
        <w:rPr>
          <w:rFonts w:ascii="Times" w:hAnsi="Times"/>
          <w:sz w:val="18"/>
          <w:szCs w:val="18"/>
        </w:rPr>
      </w:pPr>
    </w:p>
    <w:p w14:paraId="53257893" w14:textId="77777777" w:rsidR="005803ED" w:rsidRPr="00514CF5" w:rsidRDefault="005803ED" w:rsidP="001B70F0">
      <w:pPr>
        <w:rPr>
          <w:rFonts w:ascii="Times" w:hAnsi="Times"/>
          <w:sz w:val="18"/>
          <w:szCs w:val="18"/>
        </w:rPr>
      </w:pPr>
    </w:p>
    <w:p w14:paraId="0A158B61" w14:textId="77777777" w:rsidR="005803ED" w:rsidRPr="00514CF5" w:rsidRDefault="005803ED" w:rsidP="001B70F0">
      <w:pPr>
        <w:rPr>
          <w:rFonts w:ascii="Times" w:hAnsi="Times"/>
          <w:sz w:val="18"/>
          <w:szCs w:val="18"/>
        </w:rPr>
      </w:pPr>
    </w:p>
    <w:p w14:paraId="6F5C61AC" w14:textId="7265E690" w:rsidR="00B236E2" w:rsidRPr="00514CF5" w:rsidRDefault="005803ED" w:rsidP="001B70F0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 xml:space="preserve">3) </w:t>
      </w:r>
      <w:r w:rsidR="00B236E2" w:rsidRPr="00514CF5">
        <w:rPr>
          <w:rFonts w:ascii="Times" w:hAnsi="Times"/>
          <w:sz w:val="18"/>
          <w:szCs w:val="18"/>
        </w:rPr>
        <w:t xml:space="preserve">Mussels are eaten by sea stars.  </w:t>
      </w:r>
      <w:r w:rsidR="00E346A3" w:rsidRPr="00514CF5">
        <w:rPr>
          <w:rFonts w:ascii="Times" w:hAnsi="Times"/>
          <w:sz w:val="18"/>
          <w:szCs w:val="18"/>
        </w:rPr>
        <w:t>Sea star</w:t>
      </w:r>
      <w:r w:rsidR="00B236E2" w:rsidRPr="00514CF5">
        <w:rPr>
          <w:rFonts w:ascii="Times" w:hAnsi="Times"/>
          <w:sz w:val="18"/>
          <w:szCs w:val="18"/>
        </w:rPr>
        <w:t>s keep the number of mussels in check. Mussels have no other natural predators.</w:t>
      </w:r>
    </w:p>
    <w:p w14:paraId="2F968395" w14:textId="77777777" w:rsidR="00377393" w:rsidRPr="00514CF5" w:rsidRDefault="00377393" w:rsidP="001B70F0">
      <w:pPr>
        <w:rPr>
          <w:rFonts w:ascii="Times" w:hAnsi="Times"/>
          <w:sz w:val="18"/>
          <w:szCs w:val="18"/>
        </w:rPr>
      </w:pPr>
    </w:p>
    <w:p w14:paraId="5BBE4560" w14:textId="1C1EDF75" w:rsidR="00377393" w:rsidRPr="008F6EE0" w:rsidRDefault="00377393" w:rsidP="00377393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  <w:u w:val="single"/>
        </w:rPr>
        <w:t>Keystone species:</w:t>
      </w:r>
      <w:r w:rsidR="008F6EE0">
        <w:rPr>
          <w:rFonts w:ascii="Times" w:hAnsi="Times"/>
          <w:sz w:val="18"/>
          <w:szCs w:val="18"/>
          <w:u w:val="single"/>
        </w:rPr>
        <w:t xml:space="preserve"> </w:t>
      </w:r>
      <w:r w:rsidR="008F6EE0" w:rsidRPr="008F6EE0">
        <w:rPr>
          <w:rFonts w:ascii="Times" w:hAnsi="Times"/>
          <w:sz w:val="18"/>
          <w:szCs w:val="18"/>
        </w:rPr>
        <w:t>Sea Stars</w:t>
      </w:r>
    </w:p>
    <w:p w14:paraId="2D78623F" w14:textId="77777777" w:rsidR="00377393" w:rsidRPr="00514CF5" w:rsidRDefault="00377393" w:rsidP="00377393">
      <w:pPr>
        <w:rPr>
          <w:rFonts w:ascii="Times" w:hAnsi="Times"/>
          <w:sz w:val="18"/>
          <w:szCs w:val="18"/>
          <w:u w:val="single"/>
        </w:rPr>
      </w:pPr>
    </w:p>
    <w:p w14:paraId="7E5DD3B7" w14:textId="77777777" w:rsidR="00377393" w:rsidRPr="00514CF5" w:rsidRDefault="00377393" w:rsidP="00377393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>What effect on the ecosystem would you expect to observe if the keystone species disappeared?</w:t>
      </w:r>
    </w:p>
    <w:p w14:paraId="3C42B4C9" w14:textId="77777777" w:rsidR="00377393" w:rsidRPr="00514CF5" w:rsidRDefault="00377393" w:rsidP="001B70F0">
      <w:pPr>
        <w:rPr>
          <w:rFonts w:ascii="Times" w:hAnsi="Times"/>
          <w:sz w:val="18"/>
          <w:szCs w:val="18"/>
        </w:rPr>
      </w:pPr>
      <w:bookmarkStart w:id="0" w:name="_GoBack"/>
      <w:bookmarkEnd w:id="0"/>
    </w:p>
    <w:p w14:paraId="398905CF" w14:textId="77777777" w:rsidR="005E0067" w:rsidRPr="00514CF5" w:rsidRDefault="005E0067" w:rsidP="001B70F0">
      <w:pPr>
        <w:rPr>
          <w:rFonts w:ascii="Times" w:hAnsi="Times"/>
          <w:sz w:val="18"/>
          <w:szCs w:val="18"/>
        </w:rPr>
      </w:pPr>
    </w:p>
    <w:p w14:paraId="58B0A21A" w14:textId="77777777" w:rsidR="005E0067" w:rsidRDefault="005E0067" w:rsidP="001B70F0">
      <w:pPr>
        <w:rPr>
          <w:rFonts w:ascii="Times" w:hAnsi="Times"/>
          <w:sz w:val="18"/>
          <w:szCs w:val="18"/>
        </w:rPr>
      </w:pPr>
    </w:p>
    <w:p w14:paraId="53077B1E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610B1632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015F7660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464CFE2B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12BF816E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6894D1D3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304267BE" w14:textId="77777777" w:rsidR="009F1584" w:rsidRPr="00514CF5" w:rsidRDefault="009F1584" w:rsidP="001B70F0">
      <w:pPr>
        <w:rPr>
          <w:rFonts w:ascii="Times" w:hAnsi="Times"/>
          <w:sz w:val="18"/>
          <w:szCs w:val="18"/>
        </w:rPr>
      </w:pPr>
    </w:p>
    <w:p w14:paraId="661E4BB3" w14:textId="77777777" w:rsidR="00377393" w:rsidRPr="00514CF5" w:rsidRDefault="00377393" w:rsidP="001B70F0">
      <w:pPr>
        <w:rPr>
          <w:rFonts w:ascii="Times" w:hAnsi="Times"/>
          <w:sz w:val="18"/>
          <w:szCs w:val="18"/>
        </w:rPr>
      </w:pPr>
    </w:p>
    <w:p w14:paraId="334AF336" w14:textId="77777777" w:rsidR="00377393" w:rsidRPr="00514CF5" w:rsidRDefault="00377393" w:rsidP="001B70F0">
      <w:pPr>
        <w:rPr>
          <w:rFonts w:ascii="Times" w:hAnsi="Times"/>
          <w:sz w:val="18"/>
          <w:szCs w:val="18"/>
        </w:rPr>
      </w:pPr>
    </w:p>
    <w:p w14:paraId="19923797" w14:textId="187A76B4" w:rsidR="005F3B9D" w:rsidRPr="00514CF5" w:rsidRDefault="005F3B9D" w:rsidP="001B70F0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 xml:space="preserve">4) </w:t>
      </w:r>
      <w:r w:rsidR="00387C84" w:rsidRPr="00514CF5">
        <w:rPr>
          <w:rFonts w:ascii="Times" w:hAnsi="Times"/>
          <w:sz w:val="18"/>
          <w:szCs w:val="18"/>
        </w:rPr>
        <w:t xml:space="preserve">The population of dugongs and sea turtles may cause overgrazing of sea grass in Western Australia. Sea grass is where fish lay their eggs. Tiger sharks </w:t>
      </w:r>
      <w:r w:rsidRPr="00514CF5">
        <w:rPr>
          <w:rFonts w:ascii="Times" w:hAnsi="Times"/>
          <w:sz w:val="18"/>
          <w:szCs w:val="18"/>
        </w:rPr>
        <w:t xml:space="preserve">prey on sea turtles and </w:t>
      </w:r>
      <w:proofErr w:type="spellStart"/>
      <w:r w:rsidRPr="00514CF5">
        <w:rPr>
          <w:rFonts w:ascii="Times" w:hAnsi="Times"/>
          <w:sz w:val="18"/>
          <w:szCs w:val="18"/>
        </w:rPr>
        <w:t>dugogs</w:t>
      </w:r>
      <w:proofErr w:type="spellEnd"/>
      <w:r w:rsidRPr="00514CF5">
        <w:rPr>
          <w:rFonts w:ascii="Times" w:hAnsi="Times"/>
          <w:sz w:val="18"/>
          <w:szCs w:val="18"/>
        </w:rPr>
        <w:t>.</w:t>
      </w:r>
    </w:p>
    <w:p w14:paraId="445F2698" w14:textId="77777777" w:rsidR="005F3B9D" w:rsidRPr="00514CF5" w:rsidRDefault="005F3B9D" w:rsidP="001B70F0">
      <w:pPr>
        <w:rPr>
          <w:rFonts w:ascii="Times" w:hAnsi="Times"/>
          <w:sz w:val="18"/>
          <w:szCs w:val="18"/>
        </w:rPr>
      </w:pPr>
    </w:p>
    <w:p w14:paraId="1EDD5EC5" w14:textId="4A4B10C2" w:rsidR="005F3B9D" w:rsidRPr="00514CF5" w:rsidRDefault="00387C84" w:rsidP="005F3B9D">
      <w:pPr>
        <w:rPr>
          <w:rFonts w:ascii="Times" w:hAnsi="Times"/>
          <w:sz w:val="18"/>
          <w:szCs w:val="18"/>
          <w:u w:val="single"/>
        </w:rPr>
      </w:pPr>
      <w:r w:rsidRPr="00514CF5">
        <w:rPr>
          <w:rFonts w:ascii="Times" w:hAnsi="Times"/>
          <w:sz w:val="18"/>
          <w:szCs w:val="18"/>
        </w:rPr>
        <w:t xml:space="preserve"> </w:t>
      </w:r>
      <w:r w:rsidR="005F3B9D" w:rsidRPr="00514CF5">
        <w:rPr>
          <w:rFonts w:ascii="Times" w:hAnsi="Times"/>
          <w:sz w:val="18"/>
          <w:szCs w:val="18"/>
          <w:u w:val="single"/>
        </w:rPr>
        <w:t>Keystone species:</w:t>
      </w:r>
      <w:r w:rsidR="00E346A3" w:rsidRPr="00514CF5">
        <w:rPr>
          <w:rFonts w:ascii="Times" w:hAnsi="Times"/>
          <w:sz w:val="18"/>
          <w:szCs w:val="18"/>
          <w:u w:val="single"/>
        </w:rPr>
        <w:t xml:space="preserve"> </w:t>
      </w:r>
      <w:r w:rsidR="00E346A3" w:rsidRPr="00514CF5">
        <w:rPr>
          <w:rFonts w:ascii="Times" w:hAnsi="Times"/>
          <w:sz w:val="18"/>
          <w:szCs w:val="18"/>
        </w:rPr>
        <w:t>Tiger Sharks</w:t>
      </w:r>
    </w:p>
    <w:p w14:paraId="2D8962A4" w14:textId="77777777" w:rsidR="005F3B9D" w:rsidRPr="00514CF5" w:rsidRDefault="005F3B9D" w:rsidP="005F3B9D">
      <w:pPr>
        <w:rPr>
          <w:rFonts w:ascii="Times" w:hAnsi="Times"/>
          <w:sz w:val="18"/>
          <w:szCs w:val="18"/>
          <w:u w:val="single"/>
        </w:rPr>
      </w:pPr>
    </w:p>
    <w:p w14:paraId="0A99F477" w14:textId="77777777" w:rsidR="005F3B9D" w:rsidRPr="00514CF5" w:rsidRDefault="005F3B9D" w:rsidP="005F3B9D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>What effect on the ecosystem would you expect to observe if the keystone species disappeared?</w:t>
      </w:r>
    </w:p>
    <w:p w14:paraId="5D6128A5" w14:textId="196B4C69" w:rsidR="00377393" w:rsidRPr="00514CF5" w:rsidRDefault="00377393" w:rsidP="001B70F0">
      <w:pPr>
        <w:rPr>
          <w:rFonts w:ascii="Times" w:hAnsi="Times"/>
          <w:sz w:val="18"/>
          <w:szCs w:val="18"/>
        </w:rPr>
      </w:pPr>
    </w:p>
    <w:p w14:paraId="0DA04849" w14:textId="77777777" w:rsidR="001157CC" w:rsidRPr="00514CF5" w:rsidRDefault="001157CC" w:rsidP="001B70F0">
      <w:pPr>
        <w:rPr>
          <w:rFonts w:ascii="Times" w:hAnsi="Times"/>
          <w:sz w:val="18"/>
          <w:szCs w:val="18"/>
        </w:rPr>
      </w:pPr>
    </w:p>
    <w:p w14:paraId="0B47995D" w14:textId="77777777" w:rsidR="005E0067" w:rsidRPr="00514CF5" w:rsidRDefault="005E0067" w:rsidP="001B70F0">
      <w:pPr>
        <w:rPr>
          <w:rFonts w:ascii="Times" w:hAnsi="Times"/>
          <w:sz w:val="18"/>
          <w:szCs w:val="18"/>
        </w:rPr>
      </w:pPr>
    </w:p>
    <w:p w14:paraId="54D33710" w14:textId="77777777" w:rsidR="005E0067" w:rsidRDefault="005E0067" w:rsidP="001B70F0">
      <w:pPr>
        <w:rPr>
          <w:rFonts w:ascii="Times" w:hAnsi="Times"/>
          <w:sz w:val="18"/>
          <w:szCs w:val="18"/>
        </w:rPr>
      </w:pPr>
    </w:p>
    <w:p w14:paraId="57D514AD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24872823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701B80C8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6A287017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2C6110E0" w14:textId="77777777" w:rsidR="009F1584" w:rsidRDefault="009F1584" w:rsidP="001B70F0">
      <w:pPr>
        <w:rPr>
          <w:rFonts w:ascii="Times" w:hAnsi="Times"/>
          <w:sz w:val="18"/>
          <w:szCs w:val="18"/>
        </w:rPr>
      </w:pPr>
    </w:p>
    <w:p w14:paraId="22D13825" w14:textId="77777777" w:rsidR="009F1584" w:rsidRPr="00514CF5" w:rsidRDefault="009F1584" w:rsidP="001B70F0">
      <w:pPr>
        <w:rPr>
          <w:rFonts w:ascii="Times" w:hAnsi="Times"/>
          <w:sz w:val="18"/>
          <w:szCs w:val="18"/>
        </w:rPr>
      </w:pPr>
    </w:p>
    <w:p w14:paraId="5901CB2B" w14:textId="77777777" w:rsidR="001157CC" w:rsidRPr="00514CF5" w:rsidRDefault="001157CC" w:rsidP="001B70F0">
      <w:pPr>
        <w:rPr>
          <w:rFonts w:ascii="Times" w:hAnsi="Times"/>
          <w:sz w:val="18"/>
          <w:szCs w:val="18"/>
        </w:rPr>
      </w:pPr>
    </w:p>
    <w:p w14:paraId="34DC28BB" w14:textId="77777777" w:rsidR="001157CC" w:rsidRPr="00514CF5" w:rsidRDefault="001157CC" w:rsidP="001B70F0">
      <w:pPr>
        <w:rPr>
          <w:rFonts w:ascii="Times" w:hAnsi="Times"/>
          <w:sz w:val="18"/>
          <w:szCs w:val="18"/>
        </w:rPr>
      </w:pPr>
    </w:p>
    <w:p w14:paraId="741147BB" w14:textId="77777777" w:rsidR="00C05EFA" w:rsidRPr="00514CF5" w:rsidRDefault="00C05EFA" w:rsidP="001B70F0">
      <w:pPr>
        <w:rPr>
          <w:rFonts w:ascii="Times" w:hAnsi="Times"/>
          <w:sz w:val="18"/>
          <w:szCs w:val="18"/>
        </w:rPr>
      </w:pPr>
    </w:p>
    <w:p w14:paraId="55F9CA9E" w14:textId="77777777" w:rsidR="00C05EFA" w:rsidRPr="00514CF5" w:rsidRDefault="00C05EFA" w:rsidP="001B70F0">
      <w:pPr>
        <w:rPr>
          <w:rFonts w:ascii="Times" w:hAnsi="Times"/>
          <w:sz w:val="18"/>
          <w:szCs w:val="18"/>
        </w:rPr>
      </w:pPr>
    </w:p>
    <w:p w14:paraId="6ADEE8A3" w14:textId="3414DF18" w:rsidR="00C05EFA" w:rsidRPr="00514CF5" w:rsidRDefault="00C05EFA" w:rsidP="001B70F0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>5) Wolves are a top predator.</w:t>
      </w:r>
      <w:r w:rsidR="001157CC" w:rsidRPr="00514CF5">
        <w:rPr>
          <w:rFonts w:eastAsia="Times New Roman" w:cs="Times New Roman"/>
          <w:sz w:val="18"/>
          <w:szCs w:val="18"/>
        </w:rPr>
        <w:t xml:space="preserve"> Wolves keep deer populations in check and too many deer will eat small trees, which leads to fewer trees. </w:t>
      </w:r>
      <w:r w:rsidR="00A26562" w:rsidRPr="00514CF5">
        <w:rPr>
          <w:rFonts w:eastAsia="Times New Roman" w:cs="Times New Roman"/>
          <w:sz w:val="18"/>
          <w:szCs w:val="18"/>
        </w:rPr>
        <w:t>Both birds and beavers depend on small trees for shelter.</w:t>
      </w:r>
    </w:p>
    <w:p w14:paraId="73612D76" w14:textId="77777777" w:rsidR="00377393" w:rsidRPr="00514CF5" w:rsidRDefault="00377393" w:rsidP="001B70F0">
      <w:pPr>
        <w:rPr>
          <w:rFonts w:ascii="Times" w:hAnsi="Times"/>
          <w:sz w:val="18"/>
          <w:szCs w:val="18"/>
        </w:rPr>
      </w:pPr>
    </w:p>
    <w:p w14:paraId="269F2C36" w14:textId="3CCEB26D" w:rsidR="001157CC" w:rsidRPr="00514CF5" w:rsidRDefault="001157CC" w:rsidP="001157CC">
      <w:pPr>
        <w:rPr>
          <w:rFonts w:ascii="Times" w:hAnsi="Times"/>
          <w:sz w:val="18"/>
          <w:szCs w:val="18"/>
          <w:u w:val="single"/>
        </w:rPr>
      </w:pPr>
      <w:r w:rsidRPr="00514CF5">
        <w:rPr>
          <w:rFonts w:ascii="Times" w:hAnsi="Times"/>
          <w:sz w:val="18"/>
          <w:szCs w:val="18"/>
          <w:u w:val="single"/>
        </w:rPr>
        <w:t>Keystone species:</w:t>
      </w:r>
      <w:r w:rsidR="00E346A3" w:rsidRPr="00514CF5">
        <w:rPr>
          <w:rFonts w:ascii="Times" w:hAnsi="Times"/>
          <w:sz w:val="18"/>
          <w:szCs w:val="18"/>
          <w:u w:val="single"/>
        </w:rPr>
        <w:t xml:space="preserve"> </w:t>
      </w:r>
      <w:r w:rsidR="00E346A3" w:rsidRPr="00514CF5">
        <w:rPr>
          <w:rFonts w:ascii="Times" w:hAnsi="Times"/>
          <w:sz w:val="18"/>
          <w:szCs w:val="18"/>
        </w:rPr>
        <w:t>Wolves</w:t>
      </w:r>
    </w:p>
    <w:p w14:paraId="436FE643" w14:textId="77777777" w:rsidR="001157CC" w:rsidRPr="00514CF5" w:rsidRDefault="001157CC" w:rsidP="001157CC">
      <w:pPr>
        <w:rPr>
          <w:rFonts w:ascii="Times" w:hAnsi="Times"/>
          <w:sz w:val="18"/>
          <w:szCs w:val="18"/>
          <w:u w:val="single"/>
        </w:rPr>
      </w:pPr>
    </w:p>
    <w:p w14:paraId="36E17F98" w14:textId="77777777" w:rsidR="001157CC" w:rsidRPr="00514CF5" w:rsidRDefault="001157CC" w:rsidP="001157CC">
      <w:pPr>
        <w:rPr>
          <w:rFonts w:ascii="Times" w:hAnsi="Times"/>
          <w:sz w:val="18"/>
          <w:szCs w:val="18"/>
        </w:rPr>
      </w:pPr>
      <w:r w:rsidRPr="00514CF5">
        <w:rPr>
          <w:rFonts w:ascii="Times" w:hAnsi="Times"/>
          <w:sz w:val="18"/>
          <w:szCs w:val="18"/>
        </w:rPr>
        <w:t>What effect on the ecosystem would you expect to observe if the keystone species disappeared?</w:t>
      </w:r>
    </w:p>
    <w:p w14:paraId="7219FACE" w14:textId="77777777" w:rsidR="00377393" w:rsidRPr="00D51F4C" w:rsidRDefault="00377393" w:rsidP="001B70F0">
      <w:pPr>
        <w:rPr>
          <w:rFonts w:ascii="Times" w:hAnsi="Times"/>
        </w:rPr>
      </w:pPr>
    </w:p>
    <w:sectPr w:rsidR="00377393" w:rsidRPr="00D51F4C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C7E22" w14:textId="77777777" w:rsidR="00514CF5" w:rsidRDefault="00514CF5" w:rsidP="00BA5680">
      <w:r>
        <w:separator/>
      </w:r>
    </w:p>
  </w:endnote>
  <w:endnote w:type="continuationSeparator" w:id="0">
    <w:p w14:paraId="3F821C7C" w14:textId="77777777" w:rsidR="00514CF5" w:rsidRDefault="00514CF5" w:rsidP="00B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2B53D" w14:textId="77777777" w:rsidR="00514CF5" w:rsidRDefault="00514CF5" w:rsidP="00BA5680">
      <w:r>
        <w:separator/>
      </w:r>
    </w:p>
  </w:footnote>
  <w:footnote w:type="continuationSeparator" w:id="0">
    <w:p w14:paraId="7AF05B93" w14:textId="77777777" w:rsidR="00514CF5" w:rsidRDefault="00514CF5" w:rsidP="00BA56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B48A" w14:textId="0C2BC4EF" w:rsidR="00514CF5" w:rsidRDefault="00514CF5">
    <w:pPr>
      <w:pStyle w:val="Header"/>
    </w:pPr>
    <w:r>
      <w:t>ES Unit 3                                                                                                                              Name:</w:t>
    </w:r>
  </w:p>
  <w:p w14:paraId="76335627" w14:textId="062EAE43" w:rsidR="00514CF5" w:rsidRDefault="00514CF5">
    <w:pPr>
      <w:pStyle w:val="Header"/>
    </w:pPr>
    <w:r>
      <w:t xml:space="preserve">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C"/>
    <w:rsid w:val="00025992"/>
    <w:rsid w:val="001157CC"/>
    <w:rsid w:val="001B70F0"/>
    <w:rsid w:val="00377393"/>
    <w:rsid w:val="00387C84"/>
    <w:rsid w:val="00514CF5"/>
    <w:rsid w:val="005803ED"/>
    <w:rsid w:val="005B3680"/>
    <w:rsid w:val="005E0067"/>
    <w:rsid w:val="005F3B9D"/>
    <w:rsid w:val="0060100B"/>
    <w:rsid w:val="008E51C9"/>
    <w:rsid w:val="008F1A7A"/>
    <w:rsid w:val="008F6EE0"/>
    <w:rsid w:val="009F1584"/>
    <w:rsid w:val="00A26562"/>
    <w:rsid w:val="00B236E2"/>
    <w:rsid w:val="00BA5680"/>
    <w:rsid w:val="00C05EFA"/>
    <w:rsid w:val="00C7105E"/>
    <w:rsid w:val="00D51F4C"/>
    <w:rsid w:val="00E346A3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B6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5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8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5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2015-11-05T20:33:00Z</dcterms:created>
  <dcterms:modified xsi:type="dcterms:W3CDTF">2015-11-05T20:39:00Z</dcterms:modified>
</cp:coreProperties>
</file>