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EF10" w14:textId="77777777" w:rsidR="008F7E9C" w:rsidRPr="00083231" w:rsidRDefault="008F7E9C" w:rsidP="00037C60">
      <w:pPr>
        <w:jc w:val="center"/>
        <w:rPr>
          <w:b/>
        </w:rPr>
      </w:pPr>
      <w:r w:rsidRPr="00083231">
        <w:rPr>
          <w:b/>
        </w:rPr>
        <w:t>Intraspecific and Interspecific competition</w:t>
      </w:r>
    </w:p>
    <w:p w14:paraId="50232DDA" w14:textId="77777777" w:rsidR="008F7E9C" w:rsidRDefault="00083231">
      <w:r>
        <w:t xml:space="preserve">I. </w:t>
      </w:r>
      <w:r w:rsidR="008F7E9C">
        <w:t>Purpose:  Through this lab we will explore intraspecific competition (competition within a species) and interspecific competition (competition between</w:t>
      </w:r>
      <w:r w:rsidR="00037C60">
        <w:t xml:space="preserve"> different</w:t>
      </w:r>
      <w:r w:rsidR="008F7E9C">
        <w:t xml:space="preserve"> species)</w:t>
      </w:r>
    </w:p>
    <w:p w14:paraId="70A2D364" w14:textId="77777777" w:rsidR="008F7E9C" w:rsidRDefault="00083231" w:rsidP="008F7E9C">
      <w:pPr>
        <w:spacing w:after="0"/>
      </w:pPr>
      <w:r>
        <w:t xml:space="preserve">II. </w:t>
      </w:r>
      <w:r w:rsidR="008F7E9C">
        <w:t>Safety:</w:t>
      </w:r>
    </w:p>
    <w:p w14:paraId="3194A34F" w14:textId="77777777" w:rsidR="008F7E9C" w:rsidRDefault="008F7E9C" w:rsidP="00083231">
      <w:pPr>
        <w:pStyle w:val="ListParagraph"/>
        <w:numPr>
          <w:ilvl w:val="0"/>
          <w:numId w:val="3"/>
        </w:numPr>
        <w:spacing w:after="0"/>
      </w:pPr>
      <w:r>
        <w:t>Do not eat the plants</w:t>
      </w:r>
    </w:p>
    <w:p w14:paraId="2E49CA78" w14:textId="77777777" w:rsidR="008F7E9C" w:rsidRDefault="008F7E9C" w:rsidP="00083231">
      <w:pPr>
        <w:pStyle w:val="ListParagraph"/>
        <w:numPr>
          <w:ilvl w:val="0"/>
          <w:numId w:val="3"/>
        </w:numPr>
        <w:spacing w:after="0"/>
      </w:pPr>
      <w:r>
        <w:t>Clean up after the lab</w:t>
      </w:r>
    </w:p>
    <w:p w14:paraId="5FE91CFB" w14:textId="77777777" w:rsidR="008F7E9C" w:rsidRDefault="008F7E9C" w:rsidP="008F7E9C">
      <w:pPr>
        <w:spacing w:after="0"/>
      </w:pPr>
    </w:p>
    <w:p w14:paraId="0D09BCA7" w14:textId="77777777" w:rsidR="00A50567" w:rsidRDefault="00083231" w:rsidP="008F7E9C">
      <w:pPr>
        <w:spacing w:after="0"/>
      </w:pPr>
      <w:r>
        <w:t xml:space="preserve">III. </w:t>
      </w:r>
      <w:r w:rsidR="00A50567">
        <w:t>Materials</w:t>
      </w:r>
    </w:p>
    <w:p w14:paraId="4997029F" w14:textId="77777777" w:rsidR="00A50567" w:rsidRDefault="00A50567" w:rsidP="00083231">
      <w:pPr>
        <w:pStyle w:val="ListParagraph"/>
        <w:numPr>
          <w:ilvl w:val="0"/>
          <w:numId w:val="4"/>
        </w:numPr>
        <w:spacing w:after="0"/>
      </w:pPr>
      <w:r>
        <w:t>2 seedling six cell packs</w:t>
      </w:r>
    </w:p>
    <w:p w14:paraId="414C7131" w14:textId="77777777" w:rsidR="00A50567" w:rsidRDefault="00A50567" w:rsidP="00083231">
      <w:pPr>
        <w:pStyle w:val="ListParagraph"/>
        <w:numPr>
          <w:ilvl w:val="0"/>
          <w:numId w:val="4"/>
        </w:numPr>
        <w:spacing w:after="0"/>
      </w:pPr>
      <w:r>
        <w:t>Potting soil</w:t>
      </w:r>
    </w:p>
    <w:p w14:paraId="2C9F4011" w14:textId="77777777" w:rsidR="00A50567" w:rsidRDefault="00A50567" w:rsidP="00083231">
      <w:pPr>
        <w:pStyle w:val="ListParagraph"/>
        <w:numPr>
          <w:ilvl w:val="0"/>
          <w:numId w:val="4"/>
        </w:numPr>
        <w:spacing w:after="0"/>
      </w:pPr>
      <w:r>
        <w:t>Tape</w:t>
      </w:r>
    </w:p>
    <w:p w14:paraId="746988CA" w14:textId="77777777" w:rsidR="00A50567" w:rsidRDefault="00A50567" w:rsidP="00083231">
      <w:pPr>
        <w:pStyle w:val="ListParagraph"/>
        <w:numPr>
          <w:ilvl w:val="0"/>
          <w:numId w:val="4"/>
        </w:numPr>
        <w:spacing w:after="0"/>
      </w:pPr>
      <w:r>
        <w:t>Marker</w:t>
      </w:r>
    </w:p>
    <w:p w14:paraId="0FB1AB91" w14:textId="77777777" w:rsidR="00A50567" w:rsidRDefault="00E2193E" w:rsidP="00083231">
      <w:pPr>
        <w:pStyle w:val="ListParagraph"/>
        <w:numPr>
          <w:ilvl w:val="0"/>
          <w:numId w:val="4"/>
        </w:numPr>
        <w:spacing w:after="0"/>
      </w:pPr>
      <w:r>
        <w:t>Radish Seeds</w:t>
      </w:r>
    </w:p>
    <w:p w14:paraId="2E0F88A8" w14:textId="77777777" w:rsidR="00A50567" w:rsidRDefault="00E2193E" w:rsidP="00083231">
      <w:pPr>
        <w:pStyle w:val="ListParagraph"/>
        <w:numPr>
          <w:ilvl w:val="0"/>
          <w:numId w:val="4"/>
        </w:numPr>
        <w:spacing w:after="0"/>
      </w:pPr>
      <w:r>
        <w:t>Turnip Seeds</w:t>
      </w:r>
    </w:p>
    <w:p w14:paraId="24FA6A9A" w14:textId="77777777" w:rsidR="00A50567" w:rsidRDefault="00A50567" w:rsidP="00083231">
      <w:pPr>
        <w:pStyle w:val="ListParagraph"/>
        <w:numPr>
          <w:ilvl w:val="0"/>
          <w:numId w:val="4"/>
        </w:numPr>
        <w:spacing w:after="0"/>
      </w:pPr>
      <w:r>
        <w:t>Water</w:t>
      </w:r>
    </w:p>
    <w:p w14:paraId="35D85A0E" w14:textId="77777777" w:rsidR="00A50567" w:rsidRDefault="00A50567" w:rsidP="00083231">
      <w:pPr>
        <w:pStyle w:val="ListParagraph"/>
        <w:numPr>
          <w:ilvl w:val="0"/>
          <w:numId w:val="4"/>
        </w:numPr>
        <w:spacing w:after="0"/>
      </w:pPr>
      <w:r>
        <w:t>Grow lights</w:t>
      </w:r>
    </w:p>
    <w:p w14:paraId="4803A932" w14:textId="77777777" w:rsidR="00A50567" w:rsidRDefault="00A50567" w:rsidP="008F7E9C">
      <w:pPr>
        <w:spacing w:after="0"/>
      </w:pPr>
    </w:p>
    <w:p w14:paraId="4F7EC266" w14:textId="77777777" w:rsidR="008F7E9C" w:rsidRDefault="00083231" w:rsidP="008F7E9C">
      <w:pPr>
        <w:spacing w:after="0"/>
      </w:pPr>
      <w:r>
        <w:t xml:space="preserve">IV. </w:t>
      </w:r>
      <w:r w:rsidR="008F7E9C">
        <w:t>Procedure:</w:t>
      </w:r>
    </w:p>
    <w:p w14:paraId="4CF497B9" w14:textId="77777777" w:rsidR="008F7E9C" w:rsidRDefault="008F7E9C" w:rsidP="00083231">
      <w:pPr>
        <w:pStyle w:val="ListParagraph"/>
        <w:numPr>
          <w:ilvl w:val="0"/>
          <w:numId w:val="5"/>
        </w:numPr>
        <w:spacing w:after="0"/>
      </w:pPr>
      <w:r>
        <w:t>Procedure A “Intraspecific Competition”</w:t>
      </w:r>
    </w:p>
    <w:p w14:paraId="5E6D77C9" w14:textId="173EA9D4" w:rsidR="008F7E9C" w:rsidRDefault="009510FA" w:rsidP="00083231">
      <w:pPr>
        <w:pStyle w:val="ListParagraph"/>
        <w:numPr>
          <w:ilvl w:val="0"/>
          <w:numId w:val="6"/>
        </w:numPr>
        <w:spacing w:after="0"/>
      </w:pPr>
      <w:r>
        <w:t>Fill six cells of a</w:t>
      </w:r>
      <w:r w:rsidR="008E2A19">
        <w:t xml:space="preserve"> nine</w:t>
      </w:r>
      <w:r>
        <w:t xml:space="preserve"> cell seedling pack ¾ </w:t>
      </w:r>
      <w:r w:rsidR="00196488">
        <w:t>of the way full with</w:t>
      </w:r>
      <w:r w:rsidR="008F7E9C">
        <w:t xml:space="preserve"> soil</w:t>
      </w:r>
    </w:p>
    <w:p w14:paraId="28994338" w14:textId="77777777" w:rsidR="00A50567" w:rsidRDefault="00A50567" w:rsidP="00083231">
      <w:pPr>
        <w:pStyle w:val="ListParagraph"/>
        <w:numPr>
          <w:ilvl w:val="0"/>
          <w:numId w:val="6"/>
        </w:numPr>
        <w:spacing w:after="0"/>
      </w:pPr>
      <w:r>
        <w:t>Label sides of each cell with tape, numbered 1 -6</w:t>
      </w:r>
    </w:p>
    <w:p w14:paraId="1AB49616" w14:textId="6166CE05" w:rsidR="008F7E9C" w:rsidRDefault="008F7E9C" w:rsidP="00083231">
      <w:pPr>
        <w:pStyle w:val="ListParagraph"/>
        <w:numPr>
          <w:ilvl w:val="0"/>
          <w:numId w:val="6"/>
        </w:numPr>
        <w:spacing w:after="0"/>
      </w:pPr>
      <w:r>
        <w:t xml:space="preserve">Place 1 </w:t>
      </w:r>
      <w:r w:rsidR="008E2A19">
        <w:t xml:space="preserve">Radish seed </w:t>
      </w:r>
      <w:r>
        <w:t>in the first cell</w:t>
      </w:r>
    </w:p>
    <w:p w14:paraId="1CEE7C32" w14:textId="4BDCDEA8" w:rsidR="008F7E9C" w:rsidRDefault="008F7E9C" w:rsidP="00083231">
      <w:pPr>
        <w:pStyle w:val="ListParagraph"/>
        <w:numPr>
          <w:ilvl w:val="0"/>
          <w:numId w:val="6"/>
        </w:numPr>
        <w:spacing w:after="0"/>
      </w:pPr>
      <w:r>
        <w:t xml:space="preserve">Place 10 </w:t>
      </w:r>
      <w:r w:rsidR="008E2A19">
        <w:t>Radish</w:t>
      </w:r>
      <w:r>
        <w:t xml:space="preserve"> </w:t>
      </w:r>
      <w:r w:rsidR="008E2A19">
        <w:t xml:space="preserve">seeds </w:t>
      </w:r>
      <w:r>
        <w:t>in the second cell</w:t>
      </w:r>
    </w:p>
    <w:p w14:paraId="041F5878" w14:textId="5EE23C4E" w:rsidR="008F7E9C" w:rsidRDefault="008F7E9C" w:rsidP="00083231">
      <w:pPr>
        <w:pStyle w:val="ListParagraph"/>
        <w:numPr>
          <w:ilvl w:val="0"/>
          <w:numId w:val="6"/>
        </w:numPr>
        <w:spacing w:after="0"/>
      </w:pPr>
      <w:r>
        <w:t xml:space="preserve">Place 20 </w:t>
      </w:r>
      <w:r w:rsidR="008E2A19">
        <w:t>Radish seeds</w:t>
      </w:r>
      <w:r>
        <w:t xml:space="preserve"> in the third cell</w:t>
      </w:r>
    </w:p>
    <w:p w14:paraId="41919FF4" w14:textId="1B053B72" w:rsidR="008F7E9C" w:rsidRDefault="008E2A19" w:rsidP="00083231">
      <w:pPr>
        <w:pStyle w:val="ListParagraph"/>
        <w:numPr>
          <w:ilvl w:val="0"/>
          <w:numId w:val="6"/>
        </w:numPr>
        <w:spacing w:after="0"/>
      </w:pPr>
      <w:r>
        <w:t>Place 1</w:t>
      </w:r>
      <w:r w:rsidR="008F7E9C">
        <w:t xml:space="preserve"> </w:t>
      </w:r>
      <w:r>
        <w:t>Turnip seed</w:t>
      </w:r>
      <w:r w:rsidR="008F7E9C">
        <w:t xml:space="preserve"> in the fourth cell</w:t>
      </w:r>
    </w:p>
    <w:p w14:paraId="0AB21B80" w14:textId="3E1BB496" w:rsidR="008F7E9C" w:rsidRDefault="008F7E9C" w:rsidP="00083231">
      <w:pPr>
        <w:pStyle w:val="ListParagraph"/>
        <w:numPr>
          <w:ilvl w:val="0"/>
          <w:numId w:val="6"/>
        </w:numPr>
        <w:spacing w:after="0"/>
      </w:pPr>
      <w:r>
        <w:t xml:space="preserve">Place 10 </w:t>
      </w:r>
      <w:r w:rsidR="008E2A19">
        <w:t>Turnip</w:t>
      </w:r>
      <w:r>
        <w:t xml:space="preserve"> </w:t>
      </w:r>
      <w:r w:rsidR="008E2A19">
        <w:t xml:space="preserve">seeds </w:t>
      </w:r>
      <w:r>
        <w:t xml:space="preserve">in the </w:t>
      </w:r>
      <w:r w:rsidR="00A50567">
        <w:t>fifth</w:t>
      </w:r>
      <w:r>
        <w:t xml:space="preserve"> cell</w:t>
      </w:r>
    </w:p>
    <w:p w14:paraId="6DD5B864" w14:textId="3A5E974A" w:rsidR="008F7E9C" w:rsidRDefault="008F7E9C" w:rsidP="00083231">
      <w:pPr>
        <w:pStyle w:val="ListParagraph"/>
        <w:numPr>
          <w:ilvl w:val="0"/>
          <w:numId w:val="6"/>
        </w:numPr>
        <w:spacing w:after="0"/>
      </w:pPr>
      <w:r>
        <w:t xml:space="preserve">Place 20 </w:t>
      </w:r>
      <w:r w:rsidR="008E2A19">
        <w:t>Turnip seeds</w:t>
      </w:r>
      <w:r>
        <w:t xml:space="preserve"> in the </w:t>
      </w:r>
      <w:r w:rsidR="00A50567">
        <w:t>sixth</w:t>
      </w:r>
      <w:r>
        <w:t xml:space="preserve"> cell</w:t>
      </w:r>
    </w:p>
    <w:p w14:paraId="3B0FCBB1" w14:textId="77777777" w:rsidR="00A50567" w:rsidRDefault="00A50567" w:rsidP="00083231">
      <w:pPr>
        <w:pStyle w:val="ListParagraph"/>
        <w:numPr>
          <w:ilvl w:val="0"/>
          <w:numId w:val="6"/>
        </w:numPr>
        <w:spacing w:after="0"/>
      </w:pPr>
      <w:r>
        <w:t>Cover with a thin layer of soil</w:t>
      </w:r>
    </w:p>
    <w:p w14:paraId="68060669" w14:textId="77777777" w:rsidR="00A50567" w:rsidRDefault="00A50567" w:rsidP="00083231">
      <w:pPr>
        <w:pStyle w:val="ListParagraph"/>
        <w:numPr>
          <w:ilvl w:val="0"/>
          <w:numId w:val="6"/>
        </w:numPr>
        <w:spacing w:after="0"/>
      </w:pPr>
      <w:r>
        <w:t>Place on grow shelves</w:t>
      </w:r>
    </w:p>
    <w:p w14:paraId="4A30E46D" w14:textId="30C64021" w:rsidR="00A50567" w:rsidRDefault="00680997" w:rsidP="00083231">
      <w:pPr>
        <w:pStyle w:val="ListParagraph"/>
        <w:numPr>
          <w:ilvl w:val="0"/>
          <w:numId w:val="6"/>
        </w:numPr>
        <w:spacing w:after="0"/>
      </w:pPr>
      <w:r>
        <w:t>Water each cell with 3 mL of water every day</w:t>
      </w:r>
    </w:p>
    <w:p w14:paraId="50B81438" w14:textId="77777777" w:rsidR="00A50567" w:rsidRDefault="00A50567" w:rsidP="00083231">
      <w:pPr>
        <w:pStyle w:val="ListParagraph"/>
        <w:numPr>
          <w:ilvl w:val="0"/>
          <w:numId w:val="6"/>
        </w:numPr>
        <w:spacing w:after="0"/>
      </w:pPr>
      <w:r>
        <w:t xml:space="preserve">Record </w:t>
      </w:r>
      <w:r w:rsidR="00083231">
        <w:t>average height of seedlings</w:t>
      </w:r>
      <w:r>
        <w:t xml:space="preserve"> each day of class</w:t>
      </w:r>
    </w:p>
    <w:p w14:paraId="20190A59" w14:textId="77777777" w:rsidR="009C6F2F" w:rsidRDefault="009C6F2F" w:rsidP="009C6F2F">
      <w:pPr>
        <w:pStyle w:val="ListParagraph"/>
        <w:spacing w:after="0"/>
        <w:ind w:left="1080"/>
      </w:pPr>
    </w:p>
    <w:p w14:paraId="40EC9464" w14:textId="77777777" w:rsidR="00A50567" w:rsidRDefault="00A50567" w:rsidP="00083231">
      <w:pPr>
        <w:pStyle w:val="ListParagraph"/>
        <w:numPr>
          <w:ilvl w:val="0"/>
          <w:numId w:val="5"/>
        </w:numPr>
        <w:spacing w:after="0"/>
      </w:pPr>
      <w:r>
        <w:t>Proc</w:t>
      </w:r>
      <w:r w:rsidR="00083231">
        <w:t>e</w:t>
      </w:r>
      <w:r>
        <w:t xml:space="preserve">dure B  “Interspecific </w:t>
      </w:r>
      <w:proofErr w:type="spellStart"/>
      <w:r>
        <w:t>Competiton</w:t>
      </w:r>
      <w:proofErr w:type="spellEnd"/>
      <w:r>
        <w:t>”</w:t>
      </w:r>
    </w:p>
    <w:p w14:paraId="4F059752" w14:textId="0868D9AC" w:rsidR="00A50567" w:rsidRDefault="009510FA" w:rsidP="00083231">
      <w:pPr>
        <w:pStyle w:val="ListParagraph"/>
        <w:numPr>
          <w:ilvl w:val="0"/>
          <w:numId w:val="8"/>
        </w:numPr>
        <w:spacing w:after="0"/>
      </w:pPr>
      <w:r>
        <w:t xml:space="preserve">Fill three cells of another nine </w:t>
      </w:r>
      <w:r w:rsidR="00A50567">
        <w:t xml:space="preserve">cell seedling pack </w:t>
      </w:r>
      <w:r>
        <w:t xml:space="preserve">¾ </w:t>
      </w:r>
      <w:r w:rsidR="00196488">
        <w:t xml:space="preserve">of the way full with </w:t>
      </w:r>
      <w:r>
        <w:t>soil</w:t>
      </w:r>
    </w:p>
    <w:p w14:paraId="248AFA36" w14:textId="77777777" w:rsidR="00A50567" w:rsidRDefault="00A50567" w:rsidP="00083231">
      <w:pPr>
        <w:pStyle w:val="ListParagraph"/>
        <w:numPr>
          <w:ilvl w:val="0"/>
          <w:numId w:val="8"/>
        </w:numPr>
        <w:spacing w:after="0"/>
      </w:pPr>
      <w:r>
        <w:t>Label</w:t>
      </w:r>
      <w:r w:rsidR="00083231">
        <w:t xml:space="preserve"> cells</w:t>
      </w:r>
      <w:r>
        <w:t xml:space="preserve"> 1 – 3</w:t>
      </w:r>
      <w:r w:rsidR="00083231">
        <w:t xml:space="preserve"> with tape on side of cell</w:t>
      </w:r>
    </w:p>
    <w:p w14:paraId="02AD9FCB" w14:textId="623080CB" w:rsidR="00A50567" w:rsidRDefault="00A50567" w:rsidP="00083231">
      <w:pPr>
        <w:pStyle w:val="ListParagraph"/>
        <w:numPr>
          <w:ilvl w:val="0"/>
          <w:numId w:val="8"/>
        </w:numPr>
        <w:spacing w:after="0"/>
      </w:pPr>
      <w:r>
        <w:t xml:space="preserve">Place 1 </w:t>
      </w:r>
      <w:r w:rsidR="009510FA">
        <w:t xml:space="preserve">radish and 1 turnip seed in </w:t>
      </w:r>
      <w:r>
        <w:t>the first cell</w:t>
      </w:r>
    </w:p>
    <w:p w14:paraId="59D7EEBC" w14:textId="5028F513" w:rsidR="00A50567" w:rsidRDefault="00A50567" w:rsidP="00083231">
      <w:pPr>
        <w:pStyle w:val="ListParagraph"/>
        <w:numPr>
          <w:ilvl w:val="0"/>
          <w:numId w:val="8"/>
        </w:numPr>
        <w:spacing w:after="0"/>
      </w:pPr>
      <w:r>
        <w:t xml:space="preserve">Place 10 </w:t>
      </w:r>
      <w:r w:rsidR="009510FA">
        <w:t>radish and 10 turnip seeds</w:t>
      </w:r>
      <w:r>
        <w:t xml:space="preserve"> in the second cell</w:t>
      </w:r>
    </w:p>
    <w:p w14:paraId="4BEE80C9" w14:textId="3B1FE3C7" w:rsidR="00A50567" w:rsidRDefault="00A50567" w:rsidP="00083231">
      <w:pPr>
        <w:pStyle w:val="ListParagraph"/>
        <w:numPr>
          <w:ilvl w:val="0"/>
          <w:numId w:val="8"/>
        </w:numPr>
        <w:spacing w:after="0"/>
      </w:pPr>
      <w:r>
        <w:t xml:space="preserve">Place </w:t>
      </w:r>
      <w:proofErr w:type="gramStart"/>
      <w:r>
        <w:t xml:space="preserve">20 </w:t>
      </w:r>
      <w:r w:rsidR="009510FA">
        <w:t xml:space="preserve"> radish</w:t>
      </w:r>
      <w:proofErr w:type="gramEnd"/>
      <w:r w:rsidR="009510FA">
        <w:t xml:space="preserve"> </w:t>
      </w:r>
      <w:r>
        <w:t>seeds</w:t>
      </w:r>
      <w:r w:rsidR="009510FA">
        <w:t xml:space="preserve"> and 20 turnip seeds</w:t>
      </w:r>
      <w:r>
        <w:t xml:space="preserve"> 2 in the third cell</w:t>
      </w:r>
    </w:p>
    <w:p w14:paraId="17CF6B60" w14:textId="77777777" w:rsidR="00A50567" w:rsidRDefault="00A50567" w:rsidP="00083231">
      <w:pPr>
        <w:pStyle w:val="ListParagraph"/>
        <w:numPr>
          <w:ilvl w:val="0"/>
          <w:numId w:val="8"/>
        </w:numPr>
        <w:spacing w:after="0"/>
      </w:pPr>
      <w:r>
        <w:t>Cover with a thin layer of soil</w:t>
      </w:r>
    </w:p>
    <w:p w14:paraId="0B56F8E0" w14:textId="77777777" w:rsidR="00A50567" w:rsidRDefault="00A50567" w:rsidP="00083231">
      <w:pPr>
        <w:pStyle w:val="ListParagraph"/>
        <w:numPr>
          <w:ilvl w:val="0"/>
          <w:numId w:val="8"/>
        </w:numPr>
        <w:spacing w:after="0"/>
      </w:pPr>
      <w:r>
        <w:t>Place on grow shelves</w:t>
      </w:r>
    </w:p>
    <w:p w14:paraId="66064C62" w14:textId="77777777" w:rsidR="00680997" w:rsidRDefault="00680997" w:rsidP="00680997">
      <w:pPr>
        <w:pStyle w:val="ListParagraph"/>
        <w:numPr>
          <w:ilvl w:val="0"/>
          <w:numId w:val="8"/>
        </w:numPr>
        <w:spacing w:after="0"/>
      </w:pPr>
      <w:r>
        <w:t>Water each cell with 3 mL of water every day</w:t>
      </w:r>
    </w:p>
    <w:p w14:paraId="7F521365" w14:textId="77777777" w:rsidR="00083231" w:rsidRDefault="00083231" w:rsidP="00083231">
      <w:pPr>
        <w:pStyle w:val="ListParagraph"/>
        <w:numPr>
          <w:ilvl w:val="0"/>
          <w:numId w:val="8"/>
        </w:numPr>
        <w:spacing w:after="0"/>
      </w:pPr>
      <w:bookmarkStart w:id="0" w:name="_GoBack"/>
      <w:bookmarkEnd w:id="0"/>
      <w:r>
        <w:t>Record average height of seedlings each day of class</w:t>
      </w:r>
    </w:p>
    <w:p w14:paraId="0ABF0FE4" w14:textId="77777777" w:rsidR="00A50567" w:rsidRDefault="00A50567" w:rsidP="008F7E9C">
      <w:pPr>
        <w:spacing w:after="0"/>
      </w:pPr>
    </w:p>
    <w:p w14:paraId="5ED15D97" w14:textId="77777777" w:rsidR="00A50567" w:rsidRPr="00AA2AC0" w:rsidRDefault="00083231" w:rsidP="008F7E9C">
      <w:pPr>
        <w:spacing w:after="0"/>
        <w:rPr>
          <w:sz w:val="20"/>
          <w:szCs w:val="20"/>
        </w:rPr>
      </w:pPr>
      <w:r w:rsidRPr="00AA2AC0">
        <w:rPr>
          <w:sz w:val="20"/>
          <w:szCs w:val="20"/>
        </w:rPr>
        <w:lastRenderedPageBreak/>
        <w:t xml:space="preserve">V. </w:t>
      </w:r>
      <w:r w:rsidR="00A50567" w:rsidRPr="00AA2AC0">
        <w:rPr>
          <w:sz w:val="20"/>
          <w:szCs w:val="20"/>
        </w:rPr>
        <w:t>Data</w:t>
      </w:r>
    </w:p>
    <w:p w14:paraId="210059CD" w14:textId="77777777" w:rsidR="00A50567" w:rsidRPr="00AA2AC0" w:rsidRDefault="00A50567" w:rsidP="00A505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2AC0">
        <w:rPr>
          <w:sz w:val="20"/>
          <w:szCs w:val="20"/>
        </w:rPr>
        <w:t xml:space="preserve"> Procedure A</w:t>
      </w:r>
    </w:p>
    <w:p w14:paraId="2581CF30" w14:textId="77777777" w:rsidR="00A50567" w:rsidRPr="00AA2AC0" w:rsidRDefault="00A50567" w:rsidP="00A50567">
      <w:pPr>
        <w:spacing w:after="0"/>
        <w:rPr>
          <w:sz w:val="20"/>
          <w:szCs w:val="20"/>
        </w:rPr>
      </w:pPr>
      <w:r w:rsidRPr="00AA2AC0">
        <w:rPr>
          <w:sz w:val="20"/>
          <w:szCs w:val="20"/>
        </w:rPr>
        <w:t xml:space="preserve">Record average height of seedlings in mm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50567" w:rsidRPr="00AA2AC0" w14:paraId="18E32D1A" w14:textId="77777777" w:rsidTr="00A50567">
        <w:tc>
          <w:tcPr>
            <w:tcW w:w="1558" w:type="dxa"/>
          </w:tcPr>
          <w:p w14:paraId="7FF62360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</w:t>
            </w:r>
          </w:p>
        </w:tc>
        <w:tc>
          <w:tcPr>
            <w:tcW w:w="1558" w:type="dxa"/>
          </w:tcPr>
          <w:p w14:paraId="20B809E5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</w:tcPr>
          <w:p w14:paraId="4F605EF2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2</w:t>
            </w:r>
          </w:p>
        </w:tc>
        <w:tc>
          <w:tcPr>
            <w:tcW w:w="1558" w:type="dxa"/>
          </w:tcPr>
          <w:p w14:paraId="3F275211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3</w:t>
            </w:r>
          </w:p>
        </w:tc>
        <w:tc>
          <w:tcPr>
            <w:tcW w:w="1559" w:type="dxa"/>
          </w:tcPr>
          <w:p w14:paraId="62841C15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4</w:t>
            </w:r>
          </w:p>
        </w:tc>
        <w:tc>
          <w:tcPr>
            <w:tcW w:w="1559" w:type="dxa"/>
          </w:tcPr>
          <w:p w14:paraId="01363D88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5</w:t>
            </w:r>
          </w:p>
        </w:tc>
      </w:tr>
      <w:tr w:rsidR="00A50567" w:rsidRPr="00AA2AC0" w14:paraId="669739FE" w14:textId="77777777" w:rsidTr="00A50567">
        <w:tc>
          <w:tcPr>
            <w:tcW w:w="1558" w:type="dxa"/>
          </w:tcPr>
          <w:p w14:paraId="5E45F5BE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CF16150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32F0FC9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F7D3DB5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4F842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A4DBF7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</w:tr>
      <w:tr w:rsidR="00A50567" w:rsidRPr="00AA2AC0" w14:paraId="3F88304A" w14:textId="77777777" w:rsidTr="00A50567">
        <w:tc>
          <w:tcPr>
            <w:tcW w:w="1558" w:type="dxa"/>
          </w:tcPr>
          <w:p w14:paraId="5298A601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4525614F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612F196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FCAD1D2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E04653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F69A3E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</w:tr>
      <w:tr w:rsidR="00A50567" w:rsidRPr="00AA2AC0" w14:paraId="2F92DCD9" w14:textId="77777777" w:rsidTr="00A50567">
        <w:tc>
          <w:tcPr>
            <w:tcW w:w="1558" w:type="dxa"/>
          </w:tcPr>
          <w:p w14:paraId="66B169B6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3F315B5C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38AB601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B753F8B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13A903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47B90C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</w:tr>
      <w:tr w:rsidR="00A50567" w:rsidRPr="00AA2AC0" w14:paraId="4A79C1E6" w14:textId="77777777" w:rsidTr="00A50567">
        <w:tc>
          <w:tcPr>
            <w:tcW w:w="1558" w:type="dxa"/>
          </w:tcPr>
          <w:p w14:paraId="302F425B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20116883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6E3400E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71D4A73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BE1729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B63A0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</w:tr>
      <w:tr w:rsidR="00A50567" w:rsidRPr="00AA2AC0" w14:paraId="1BA750F9" w14:textId="77777777" w:rsidTr="00A50567">
        <w:tc>
          <w:tcPr>
            <w:tcW w:w="1558" w:type="dxa"/>
          </w:tcPr>
          <w:p w14:paraId="3C10670D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5C4E3709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FA241E4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EC697B3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69FFF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4B7AE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</w:tr>
      <w:tr w:rsidR="00A50567" w:rsidRPr="00AA2AC0" w14:paraId="67BEB28F" w14:textId="77777777" w:rsidTr="00A50567">
        <w:tc>
          <w:tcPr>
            <w:tcW w:w="1558" w:type="dxa"/>
          </w:tcPr>
          <w:p w14:paraId="7CDA343A" w14:textId="77777777" w:rsidR="00A50567" w:rsidRPr="00AA2AC0" w:rsidRDefault="00A50567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5A128024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2CAD4A6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A4CA98B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0E6AE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E68FE" w14:textId="77777777" w:rsidR="00A50567" w:rsidRPr="00AA2AC0" w:rsidRDefault="00A50567" w:rsidP="008F7E9C">
            <w:pPr>
              <w:rPr>
                <w:sz w:val="20"/>
                <w:szCs w:val="20"/>
              </w:rPr>
            </w:pPr>
          </w:p>
        </w:tc>
      </w:tr>
    </w:tbl>
    <w:p w14:paraId="19D5136F" w14:textId="77777777" w:rsidR="00A50567" w:rsidRPr="00AA2AC0" w:rsidRDefault="00A50567" w:rsidP="008F7E9C">
      <w:pPr>
        <w:spacing w:after="0"/>
        <w:rPr>
          <w:sz w:val="20"/>
          <w:szCs w:val="20"/>
        </w:rPr>
      </w:pPr>
    </w:p>
    <w:p w14:paraId="1E5749FD" w14:textId="77777777" w:rsidR="00A50567" w:rsidRPr="00AA2AC0" w:rsidRDefault="00A50567" w:rsidP="00A505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2AC0">
        <w:rPr>
          <w:sz w:val="20"/>
          <w:szCs w:val="20"/>
        </w:rPr>
        <w:t xml:space="preserve"> Procedure B</w:t>
      </w:r>
    </w:p>
    <w:p w14:paraId="15BE3F63" w14:textId="77777777" w:rsidR="00A50567" w:rsidRPr="00AA2AC0" w:rsidRDefault="00A50567" w:rsidP="00A50567">
      <w:pPr>
        <w:spacing w:after="0"/>
        <w:rPr>
          <w:sz w:val="20"/>
          <w:szCs w:val="20"/>
        </w:rPr>
      </w:pPr>
      <w:r w:rsidRPr="00AA2AC0">
        <w:rPr>
          <w:sz w:val="20"/>
          <w:szCs w:val="20"/>
        </w:rPr>
        <w:t xml:space="preserve">Record average height of seedlings in mm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558"/>
        <w:gridCol w:w="1559"/>
        <w:gridCol w:w="1559"/>
      </w:tblGrid>
      <w:tr w:rsidR="00083231" w:rsidRPr="00AA2AC0" w14:paraId="5457F5C4" w14:textId="77777777" w:rsidTr="00083231">
        <w:tc>
          <w:tcPr>
            <w:tcW w:w="1705" w:type="dxa"/>
          </w:tcPr>
          <w:p w14:paraId="3E926F97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Cell/species</w:t>
            </w:r>
          </w:p>
        </w:tc>
        <w:tc>
          <w:tcPr>
            <w:tcW w:w="1411" w:type="dxa"/>
          </w:tcPr>
          <w:p w14:paraId="12CFB74B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1</w:t>
            </w:r>
          </w:p>
        </w:tc>
        <w:tc>
          <w:tcPr>
            <w:tcW w:w="1558" w:type="dxa"/>
          </w:tcPr>
          <w:p w14:paraId="45B77E01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2</w:t>
            </w:r>
          </w:p>
        </w:tc>
        <w:tc>
          <w:tcPr>
            <w:tcW w:w="1558" w:type="dxa"/>
          </w:tcPr>
          <w:p w14:paraId="2B69CA53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3</w:t>
            </w:r>
          </w:p>
        </w:tc>
        <w:tc>
          <w:tcPr>
            <w:tcW w:w="1559" w:type="dxa"/>
          </w:tcPr>
          <w:p w14:paraId="1483A374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4</w:t>
            </w:r>
          </w:p>
        </w:tc>
        <w:tc>
          <w:tcPr>
            <w:tcW w:w="1559" w:type="dxa"/>
          </w:tcPr>
          <w:p w14:paraId="19224FB1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Day 5</w:t>
            </w:r>
          </w:p>
        </w:tc>
      </w:tr>
      <w:tr w:rsidR="00083231" w:rsidRPr="00AA2AC0" w14:paraId="59111194" w14:textId="77777777" w:rsidTr="00083231">
        <w:tc>
          <w:tcPr>
            <w:tcW w:w="1705" w:type="dxa"/>
          </w:tcPr>
          <w:p w14:paraId="4D7C5072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 1, species 1</w:t>
            </w:r>
          </w:p>
        </w:tc>
        <w:tc>
          <w:tcPr>
            <w:tcW w:w="1411" w:type="dxa"/>
          </w:tcPr>
          <w:p w14:paraId="35270300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4AAEBD2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C25A272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5AA01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E7EA37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</w:tr>
      <w:tr w:rsidR="00083231" w:rsidRPr="00AA2AC0" w14:paraId="4033A376" w14:textId="77777777" w:rsidTr="00083231">
        <w:tc>
          <w:tcPr>
            <w:tcW w:w="1705" w:type="dxa"/>
          </w:tcPr>
          <w:p w14:paraId="7EDC2D2F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 1, species 2</w:t>
            </w:r>
          </w:p>
        </w:tc>
        <w:tc>
          <w:tcPr>
            <w:tcW w:w="1411" w:type="dxa"/>
          </w:tcPr>
          <w:p w14:paraId="5FBE5CC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24FA5679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2D4366D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38BE9B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4ECF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</w:tr>
      <w:tr w:rsidR="00083231" w:rsidRPr="00AA2AC0" w14:paraId="69A4FE4E" w14:textId="77777777" w:rsidTr="00083231">
        <w:tc>
          <w:tcPr>
            <w:tcW w:w="1705" w:type="dxa"/>
          </w:tcPr>
          <w:p w14:paraId="1812B6A5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 2, species 1</w:t>
            </w:r>
          </w:p>
        </w:tc>
        <w:tc>
          <w:tcPr>
            <w:tcW w:w="1411" w:type="dxa"/>
          </w:tcPr>
          <w:p w14:paraId="20F58414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5D8A639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36D7999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DED8D1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0BBE4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</w:tr>
      <w:tr w:rsidR="00083231" w:rsidRPr="00AA2AC0" w14:paraId="41F09AAB" w14:textId="77777777" w:rsidTr="00083231">
        <w:tc>
          <w:tcPr>
            <w:tcW w:w="1705" w:type="dxa"/>
          </w:tcPr>
          <w:p w14:paraId="79BCE680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 2, species 2</w:t>
            </w:r>
          </w:p>
        </w:tc>
        <w:tc>
          <w:tcPr>
            <w:tcW w:w="1411" w:type="dxa"/>
          </w:tcPr>
          <w:p w14:paraId="5EE3B97B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14F7C9F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16CD0E7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971267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A99CC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</w:tr>
      <w:tr w:rsidR="00083231" w:rsidRPr="00AA2AC0" w14:paraId="3BE41408" w14:textId="77777777" w:rsidTr="00083231">
        <w:tc>
          <w:tcPr>
            <w:tcW w:w="1705" w:type="dxa"/>
          </w:tcPr>
          <w:p w14:paraId="466A6F42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 3, species 1</w:t>
            </w:r>
          </w:p>
        </w:tc>
        <w:tc>
          <w:tcPr>
            <w:tcW w:w="1411" w:type="dxa"/>
          </w:tcPr>
          <w:p w14:paraId="7C3B085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FBC2235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F795066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0E50B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B5977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</w:tr>
      <w:tr w:rsidR="00083231" w:rsidRPr="00AA2AC0" w14:paraId="7FF10881" w14:textId="77777777" w:rsidTr="00083231">
        <w:tc>
          <w:tcPr>
            <w:tcW w:w="1705" w:type="dxa"/>
          </w:tcPr>
          <w:p w14:paraId="37E13CAA" w14:textId="77777777" w:rsidR="00083231" w:rsidRPr="00AA2AC0" w:rsidRDefault="00083231" w:rsidP="008F7E9C">
            <w:pPr>
              <w:rPr>
                <w:sz w:val="20"/>
                <w:szCs w:val="20"/>
              </w:rPr>
            </w:pPr>
            <w:r w:rsidRPr="00AA2AC0">
              <w:rPr>
                <w:sz w:val="20"/>
                <w:szCs w:val="20"/>
              </w:rPr>
              <w:t>Cell 3, species 2</w:t>
            </w:r>
          </w:p>
        </w:tc>
        <w:tc>
          <w:tcPr>
            <w:tcW w:w="1411" w:type="dxa"/>
          </w:tcPr>
          <w:p w14:paraId="56E123B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6241B25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23210FE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29CBD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03EEE8" w14:textId="77777777" w:rsidR="00083231" w:rsidRPr="00AA2AC0" w:rsidRDefault="00083231" w:rsidP="008F7E9C">
            <w:pPr>
              <w:rPr>
                <w:sz w:val="20"/>
                <w:szCs w:val="20"/>
              </w:rPr>
            </w:pPr>
          </w:p>
        </w:tc>
      </w:tr>
    </w:tbl>
    <w:p w14:paraId="5CE02EFA" w14:textId="77777777" w:rsidR="008F7E9C" w:rsidRDefault="008F7E9C" w:rsidP="008F7E9C">
      <w:pPr>
        <w:spacing w:after="0"/>
      </w:pPr>
    </w:p>
    <w:p w14:paraId="1F771F3D" w14:textId="47C915CC" w:rsidR="00083231" w:rsidRPr="00F621C0" w:rsidRDefault="00F621C0" w:rsidP="008F7E9C">
      <w:pPr>
        <w:spacing w:after="0"/>
        <w:rPr>
          <w:sz w:val="20"/>
          <w:szCs w:val="20"/>
        </w:rPr>
      </w:pPr>
      <w:r w:rsidRPr="00F621C0">
        <w:rPr>
          <w:sz w:val="20"/>
          <w:szCs w:val="20"/>
        </w:rPr>
        <w:t>Results: Create a grap</w:t>
      </w:r>
      <w:r w:rsidR="00AA2AC0">
        <w:rPr>
          <w:sz w:val="20"/>
          <w:szCs w:val="20"/>
        </w:rPr>
        <w:t>h(s) of your data.</w:t>
      </w:r>
    </w:p>
    <w:p w14:paraId="37F628A6" w14:textId="77777777" w:rsidR="00083231" w:rsidRDefault="00083231" w:rsidP="008F7E9C">
      <w:pPr>
        <w:spacing w:after="0"/>
        <w:rPr>
          <w:sz w:val="20"/>
          <w:szCs w:val="20"/>
        </w:rPr>
      </w:pPr>
      <w:r w:rsidRPr="00BC6584">
        <w:rPr>
          <w:sz w:val="20"/>
          <w:szCs w:val="20"/>
        </w:rPr>
        <w:t>VI. Conclusion</w:t>
      </w:r>
    </w:p>
    <w:p w14:paraId="2CC765D1" w14:textId="4E99ACF8" w:rsidR="00F621C0" w:rsidRDefault="00F621C0" w:rsidP="008F7E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Answer the following </w:t>
      </w:r>
    </w:p>
    <w:p w14:paraId="152A56A0" w14:textId="77777777" w:rsidR="00F621C0" w:rsidRPr="00BC6584" w:rsidRDefault="00F621C0" w:rsidP="008F7E9C">
      <w:pPr>
        <w:spacing w:after="0"/>
        <w:rPr>
          <w:sz w:val="20"/>
          <w:szCs w:val="20"/>
        </w:rPr>
      </w:pPr>
    </w:p>
    <w:p w14:paraId="798238B3" w14:textId="77777777" w:rsidR="00083231" w:rsidRPr="00BC6584" w:rsidRDefault="00083231" w:rsidP="0008323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C6584">
        <w:rPr>
          <w:sz w:val="20"/>
          <w:szCs w:val="20"/>
        </w:rPr>
        <w:t xml:space="preserve"> What happened to the height of plants as competition increased?</w:t>
      </w:r>
    </w:p>
    <w:p w14:paraId="13C62769" w14:textId="77777777" w:rsidR="00083231" w:rsidRPr="00BC6584" w:rsidRDefault="00083231" w:rsidP="00083231">
      <w:pPr>
        <w:spacing w:after="0"/>
        <w:rPr>
          <w:sz w:val="20"/>
          <w:szCs w:val="20"/>
        </w:rPr>
      </w:pPr>
    </w:p>
    <w:p w14:paraId="3C0BD88E" w14:textId="77777777" w:rsidR="00BC6584" w:rsidRPr="00BC6584" w:rsidRDefault="00BC6584" w:rsidP="00083231">
      <w:pPr>
        <w:spacing w:after="0"/>
        <w:rPr>
          <w:sz w:val="20"/>
          <w:szCs w:val="20"/>
        </w:rPr>
      </w:pPr>
    </w:p>
    <w:p w14:paraId="2D7F936F" w14:textId="77777777" w:rsidR="00BC6584" w:rsidRDefault="00BC6584" w:rsidP="00083231">
      <w:pPr>
        <w:spacing w:after="0"/>
        <w:rPr>
          <w:sz w:val="20"/>
          <w:szCs w:val="20"/>
        </w:rPr>
      </w:pPr>
    </w:p>
    <w:p w14:paraId="30AE21F6" w14:textId="77777777" w:rsidR="00BC6584" w:rsidRDefault="00BC6584" w:rsidP="00083231">
      <w:pPr>
        <w:spacing w:after="0"/>
        <w:rPr>
          <w:sz w:val="20"/>
          <w:szCs w:val="20"/>
        </w:rPr>
      </w:pPr>
    </w:p>
    <w:p w14:paraId="73EED752" w14:textId="77777777" w:rsidR="00F621C0" w:rsidRPr="00BC6584" w:rsidRDefault="00F621C0" w:rsidP="00083231">
      <w:pPr>
        <w:spacing w:after="0"/>
        <w:rPr>
          <w:sz w:val="20"/>
          <w:szCs w:val="20"/>
        </w:rPr>
      </w:pPr>
    </w:p>
    <w:p w14:paraId="1247C69E" w14:textId="77777777" w:rsidR="00BC6584" w:rsidRPr="00BC6584" w:rsidRDefault="00BC6584" w:rsidP="00083231">
      <w:pPr>
        <w:spacing w:after="0"/>
        <w:rPr>
          <w:sz w:val="20"/>
          <w:szCs w:val="20"/>
        </w:rPr>
      </w:pPr>
    </w:p>
    <w:p w14:paraId="33E2AEB4" w14:textId="77777777" w:rsidR="00083231" w:rsidRPr="00BC6584" w:rsidRDefault="00083231" w:rsidP="0008323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C6584">
        <w:rPr>
          <w:sz w:val="20"/>
          <w:szCs w:val="20"/>
        </w:rPr>
        <w:t>Which plant showed LESS intraspecific competition?</w:t>
      </w:r>
    </w:p>
    <w:p w14:paraId="1A54F4C7" w14:textId="77777777" w:rsidR="00083231" w:rsidRPr="00BC6584" w:rsidRDefault="00083231" w:rsidP="00083231">
      <w:pPr>
        <w:pStyle w:val="ListParagraph"/>
        <w:rPr>
          <w:sz w:val="20"/>
          <w:szCs w:val="20"/>
        </w:rPr>
      </w:pPr>
    </w:p>
    <w:p w14:paraId="669B6533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68E4E83C" w14:textId="77777777" w:rsidR="00BC6584" w:rsidRDefault="00BC6584" w:rsidP="00083231">
      <w:pPr>
        <w:pStyle w:val="ListParagraph"/>
        <w:rPr>
          <w:sz w:val="20"/>
          <w:szCs w:val="20"/>
        </w:rPr>
      </w:pPr>
    </w:p>
    <w:p w14:paraId="23599DE1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72865281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26181E2B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483F3169" w14:textId="1AA169CA" w:rsidR="00083231" w:rsidRPr="00BC6584" w:rsidRDefault="00083231" w:rsidP="0008323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C6584">
        <w:rPr>
          <w:sz w:val="20"/>
          <w:szCs w:val="20"/>
        </w:rPr>
        <w:t>In Procedure B, which species showed it was better suit</w:t>
      </w:r>
      <w:r w:rsidR="00976DC0">
        <w:rPr>
          <w:sz w:val="20"/>
          <w:szCs w:val="20"/>
        </w:rPr>
        <w:t>ed to interspecific competition?</w:t>
      </w:r>
    </w:p>
    <w:p w14:paraId="064A227A" w14:textId="77777777" w:rsidR="00BC6584" w:rsidRPr="00AA2AC0" w:rsidRDefault="00BC6584" w:rsidP="00AA2AC0">
      <w:pPr>
        <w:rPr>
          <w:sz w:val="20"/>
          <w:szCs w:val="20"/>
        </w:rPr>
      </w:pPr>
    </w:p>
    <w:p w14:paraId="65196767" w14:textId="77777777" w:rsidR="00BC6584" w:rsidRDefault="00BC6584" w:rsidP="00083231">
      <w:pPr>
        <w:pStyle w:val="ListParagraph"/>
        <w:rPr>
          <w:sz w:val="20"/>
          <w:szCs w:val="20"/>
        </w:rPr>
      </w:pPr>
    </w:p>
    <w:p w14:paraId="400A8D77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1AA0C664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24E7BA5B" w14:textId="77777777" w:rsidR="00BC6584" w:rsidRPr="00BC6584" w:rsidRDefault="00BC6584" w:rsidP="00083231">
      <w:pPr>
        <w:pStyle w:val="ListParagraph"/>
        <w:rPr>
          <w:sz w:val="20"/>
          <w:szCs w:val="20"/>
        </w:rPr>
      </w:pPr>
    </w:p>
    <w:p w14:paraId="244BFA66" w14:textId="77777777" w:rsidR="00083231" w:rsidRPr="00BC6584" w:rsidRDefault="00083231" w:rsidP="0008323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C6584">
        <w:rPr>
          <w:sz w:val="20"/>
          <w:szCs w:val="20"/>
        </w:rPr>
        <w:t>What variables weren’t acknowledged with this experiment in regards to plant growth?</w:t>
      </w:r>
    </w:p>
    <w:sectPr w:rsidR="00083231" w:rsidRPr="00BC65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4BBA" w14:textId="77777777" w:rsidR="00037C60" w:rsidRDefault="00037C60" w:rsidP="00037C60">
      <w:pPr>
        <w:spacing w:after="0" w:line="240" w:lineRule="auto"/>
      </w:pPr>
      <w:r>
        <w:separator/>
      </w:r>
    </w:p>
  </w:endnote>
  <w:endnote w:type="continuationSeparator" w:id="0">
    <w:p w14:paraId="3B8D2A5C" w14:textId="77777777" w:rsidR="00037C60" w:rsidRDefault="00037C60" w:rsidP="0003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E922" w14:textId="77777777" w:rsidR="00037C60" w:rsidRDefault="00037C60" w:rsidP="00037C60">
      <w:pPr>
        <w:spacing w:after="0" w:line="240" w:lineRule="auto"/>
      </w:pPr>
      <w:r>
        <w:separator/>
      </w:r>
    </w:p>
  </w:footnote>
  <w:footnote w:type="continuationSeparator" w:id="0">
    <w:p w14:paraId="6426F4D7" w14:textId="77777777" w:rsidR="00037C60" w:rsidRDefault="00037C60" w:rsidP="0003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1230" w14:textId="77777777" w:rsidR="00037C60" w:rsidRDefault="00037C60">
    <w:pPr>
      <w:pStyle w:val="Header"/>
    </w:pPr>
    <w:r>
      <w:t>APES Unit 3                                                                                                                                    Name:</w:t>
    </w:r>
  </w:p>
  <w:p w14:paraId="3BD579DA" w14:textId="77777777" w:rsidR="00037C60" w:rsidRDefault="00037C60">
    <w:pPr>
      <w:pStyle w:val="Header"/>
    </w:pPr>
    <w:r>
      <w:t xml:space="preserve">                  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E0"/>
    <w:multiLevelType w:val="hybridMultilevel"/>
    <w:tmpl w:val="89E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284E"/>
    <w:multiLevelType w:val="hybridMultilevel"/>
    <w:tmpl w:val="10421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93F8C"/>
    <w:multiLevelType w:val="hybridMultilevel"/>
    <w:tmpl w:val="61A46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52931"/>
    <w:multiLevelType w:val="hybridMultilevel"/>
    <w:tmpl w:val="10421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93C1D"/>
    <w:multiLevelType w:val="hybridMultilevel"/>
    <w:tmpl w:val="3ED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54E9A"/>
    <w:multiLevelType w:val="hybridMultilevel"/>
    <w:tmpl w:val="B464F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A6E6F"/>
    <w:multiLevelType w:val="hybridMultilevel"/>
    <w:tmpl w:val="EA020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B532E"/>
    <w:multiLevelType w:val="hybridMultilevel"/>
    <w:tmpl w:val="BE0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1"/>
    <w:rsid w:val="00037C60"/>
    <w:rsid w:val="00083231"/>
    <w:rsid w:val="00196488"/>
    <w:rsid w:val="002610E8"/>
    <w:rsid w:val="00680997"/>
    <w:rsid w:val="00793DBD"/>
    <w:rsid w:val="008A6177"/>
    <w:rsid w:val="008E2A19"/>
    <w:rsid w:val="008F7E9C"/>
    <w:rsid w:val="009510FA"/>
    <w:rsid w:val="00976DC0"/>
    <w:rsid w:val="009C6F2F"/>
    <w:rsid w:val="00A213CB"/>
    <w:rsid w:val="00A50567"/>
    <w:rsid w:val="00AA2AC0"/>
    <w:rsid w:val="00B12553"/>
    <w:rsid w:val="00BB58C7"/>
    <w:rsid w:val="00BC6584"/>
    <w:rsid w:val="00E2193E"/>
    <w:rsid w:val="00F52D11"/>
    <w:rsid w:val="00F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ED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67"/>
    <w:pPr>
      <w:ind w:left="720"/>
      <w:contextualSpacing/>
    </w:pPr>
  </w:style>
  <w:style w:type="table" w:styleId="TableGrid">
    <w:name w:val="Table Grid"/>
    <w:basedOn w:val="TableNormal"/>
    <w:uiPriority w:val="39"/>
    <w:rsid w:val="00A5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C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60"/>
  </w:style>
  <w:style w:type="paragraph" w:styleId="Footer">
    <w:name w:val="footer"/>
    <w:basedOn w:val="Normal"/>
    <w:link w:val="FooterChar"/>
    <w:uiPriority w:val="99"/>
    <w:unhideWhenUsed/>
    <w:rsid w:val="00037C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67"/>
    <w:pPr>
      <w:ind w:left="720"/>
      <w:contextualSpacing/>
    </w:pPr>
  </w:style>
  <w:style w:type="table" w:styleId="TableGrid">
    <w:name w:val="Table Grid"/>
    <w:basedOn w:val="TableNormal"/>
    <w:uiPriority w:val="39"/>
    <w:rsid w:val="00A5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C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60"/>
  </w:style>
  <w:style w:type="paragraph" w:styleId="Footer">
    <w:name w:val="footer"/>
    <w:basedOn w:val="Normal"/>
    <w:link w:val="FooterChar"/>
    <w:uiPriority w:val="99"/>
    <w:unhideWhenUsed/>
    <w:rsid w:val="00037C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Milbauer</dc:creator>
  <cp:keywords/>
  <dc:description/>
  <cp:lastModifiedBy>Kayla McDaniel</cp:lastModifiedBy>
  <cp:revision>12</cp:revision>
  <dcterms:created xsi:type="dcterms:W3CDTF">2015-10-26T23:00:00Z</dcterms:created>
  <dcterms:modified xsi:type="dcterms:W3CDTF">2015-10-26T23:12:00Z</dcterms:modified>
</cp:coreProperties>
</file>