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9B71" w14:textId="77777777" w:rsidR="00566CEC" w:rsidRPr="00953F99" w:rsidRDefault="00566CEC" w:rsidP="00566CEC">
      <w:pPr>
        <w:jc w:val="center"/>
        <w:rPr>
          <w:sz w:val="20"/>
          <w:szCs w:val="20"/>
        </w:rPr>
      </w:pPr>
      <w:bookmarkStart w:id="0" w:name="_GoBack"/>
      <w:bookmarkEnd w:id="0"/>
      <w:r w:rsidRPr="00953F99">
        <w:rPr>
          <w:sz w:val="20"/>
          <w:szCs w:val="20"/>
        </w:rPr>
        <w:t>Inside the Garbage of the World</w:t>
      </w:r>
    </w:p>
    <w:p w14:paraId="1FD723CE" w14:textId="77777777" w:rsidR="00566CEC" w:rsidRPr="00953F99" w:rsidRDefault="00566CEC">
      <w:pPr>
        <w:rPr>
          <w:sz w:val="20"/>
          <w:szCs w:val="20"/>
        </w:rPr>
      </w:pPr>
    </w:p>
    <w:p w14:paraId="1B856317" w14:textId="77777777" w:rsidR="00566CEC" w:rsidRPr="00953F99" w:rsidRDefault="00566CEC">
      <w:pPr>
        <w:rPr>
          <w:sz w:val="20"/>
          <w:szCs w:val="20"/>
        </w:rPr>
      </w:pPr>
    </w:p>
    <w:p w14:paraId="6737273F" w14:textId="77777777" w:rsidR="00025992" w:rsidRPr="00953F99" w:rsidRDefault="00566CEC">
      <w:pPr>
        <w:rPr>
          <w:sz w:val="20"/>
          <w:szCs w:val="20"/>
        </w:rPr>
      </w:pPr>
      <w:r w:rsidRPr="00953F99">
        <w:rPr>
          <w:sz w:val="20"/>
          <w:szCs w:val="20"/>
        </w:rPr>
        <w:t xml:space="preserve">1) </w:t>
      </w:r>
      <w:r w:rsidR="00B47C41" w:rsidRPr="00953F99">
        <w:rPr>
          <w:sz w:val="20"/>
          <w:szCs w:val="20"/>
        </w:rPr>
        <w:t xml:space="preserve">What </w:t>
      </w:r>
      <w:r w:rsidRPr="00953F99">
        <w:rPr>
          <w:sz w:val="20"/>
          <w:szCs w:val="20"/>
        </w:rPr>
        <w:t>are some examples of marine debris?</w:t>
      </w:r>
    </w:p>
    <w:p w14:paraId="49E97713" w14:textId="77777777" w:rsidR="00B47C41" w:rsidRPr="00953F99" w:rsidRDefault="00B47C41">
      <w:pPr>
        <w:rPr>
          <w:sz w:val="20"/>
          <w:szCs w:val="20"/>
        </w:rPr>
      </w:pPr>
    </w:p>
    <w:p w14:paraId="1C89EFEB" w14:textId="77777777" w:rsidR="00B47C41" w:rsidRDefault="00B47C41">
      <w:pPr>
        <w:rPr>
          <w:sz w:val="20"/>
          <w:szCs w:val="20"/>
        </w:rPr>
      </w:pPr>
    </w:p>
    <w:p w14:paraId="4D04AE77" w14:textId="77777777" w:rsidR="00953F99" w:rsidRDefault="00953F99">
      <w:pPr>
        <w:rPr>
          <w:sz w:val="20"/>
          <w:szCs w:val="20"/>
        </w:rPr>
      </w:pPr>
    </w:p>
    <w:p w14:paraId="47A5FB79" w14:textId="77777777" w:rsidR="00953F99" w:rsidRPr="00953F99" w:rsidRDefault="00953F99">
      <w:pPr>
        <w:rPr>
          <w:sz w:val="20"/>
          <w:szCs w:val="20"/>
        </w:rPr>
      </w:pPr>
    </w:p>
    <w:p w14:paraId="72C5BFF1" w14:textId="77777777" w:rsidR="00566CEC" w:rsidRPr="00953F99" w:rsidRDefault="00566CEC">
      <w:pPr>
        <w:rPr>
          <w:sz w:val="20"/>
          <w:szCs w:val="20"/>
        </w:rPr>
      </w:pPr>
    </w:p>
    <w:p w14:paraId="27617BE2" w14:textId="77777777" w:rsidR="00566CEC" w:rsidRPr="00953F99" w:rsidRDefault="00566CEC">
      <w:pPr>
        <w:rPr>
          <w:sz w:val="20"/>
          <w:szCs w:val="20"/>
        </w:rPr>
      </w:pPr>
    </w:p>
    <w:p w14:paraId="61DA6657" w14:textId="77777777" w:rsidR="00566CEC" w:rsidRPr="00953F99" w:rsidRDefault="00566CEC">
      <w:pPr>
        <w:rPr>
          <w:sz w:val="20"/>
          <w:szCs w:val="20"/>
        </w:rPr>
      </w:pPr>
    </w:p>
    <w:p w14:paraId="1294FE43" w14:textId="77777777" w:rsidR="00B47C41" w:rsidRPr="00953F99" w:rsidRDefault="00B47C41">
      <w:pPr>
        <w:rPr>
          <w:sz w:val="20"/>
          <w:szCs w:val="20"/>
        </w:rPr>
      </w:pPr>
    </w:p>
    <w:p w14:paraId="78EAFDF8" w14:textId="77777777" w:rsidR="00B47C41" w:rsidRPr="00953F99" w:rsidRDefault="00566CEC">
      <w:pPr>
        <w:rPr>
          <w:sz w:val="20"/>
          <w:szCs w:val="20"/>
        </w:rPr>
      </w:pPr>
      <w:r w:rsidRPr="00953F99">
        <w:rPr>
          <w:sz w:val="20"/>
          <w:szCs w:val="20"/>
        </w:rPr>
        <w:t xml:space="preserve">2) </w:t>
      </w:r>
      <w:r w:rsidR="00B47C41" w:rsidRPr="00953F99">
        <w:rPr>
          <w:sz w:val="20"/>
          <w:szCs w:val="20"/>
        </w:rPr>
        <w:t>How does the pollution of water with balloons affect marine life?</w:t>
      </w:r>
    </w:p>
    <w:p w14:paraId="6A1E04AF" w14:textId="77777777" w:rsidR="00B47C41" w:rsidRPr="00953F99" w:rsidRDefault="00B47C41">
      <w:pPr>
        <w:rPr>
          <w:sz w:val="20"/>
          <w:szCs w:val="20"/>
        </w:rPr>
      </w:pPr>
    </w:p>
    <w:p w14:paraId="1CA69581" w14:textId="77777777" w:rsidR="00566CEC" w:rsidRPr="00953F99" w:rsidRDefault="00566CEC">
      <w:pPr>
        <w:rPr>
          <w:sz w:val="20"/>
          <w:szCs w:val="20"/>
        </w:rPr>
      </w:pPr>
    </w:p>
    <w:p w14:paraId="3DC226DE" w14:textId="77777777" w:rsidR="00407696" w:rsidRPr="00953F99" w:rsidRDefault="00407696">
      <w:pPr>
        <w:rPr>
          <w:sz w:val="20"/>
          <w:szCs w:val="20"/>
        </w:rPr>
      </w:pPr>
    </w:p>
    <w:p w14:paraId="5C59E48B" w14:textId="77777777" w:rsidR="00566CEC" w:rsidRPr="00953F99" w:rsidRDefault="00566CEC">
      <w:pPr>
        <w:rPr>
          <w:sz w:val="20"/>
          <w:szCs w:val="20"/>
        </w:rPr>
      </w:pPr>
    </w:p>
    <w:p w14:paraId="7FA196C9" w14:textId="77777777" w:rsidR="00566CEC" w:rsidRDefault="00566CEC">
      <w:pPr>
        <w:rPr>
          <w:sz w:val="20"/>
          <w:szCs w:val="20"/>
        </w:rPr>
      </w:pPr>
    </w:p>
    <w:p w14:paraId="45AD2E8B" w14:textId="77777777" w:rsidR="00953F99" w:rsidRPr="00953F99" w:rsidRDefault="00953F99">
      <w:pPr>
        <w:rPr>
          <w:sz w:val="20"/>
          <w:szCs w:val="20"/>
        </w:rPr>
      </w:pPr>
    </w:p>
    <w:p w14:paraId="7522AB9B" w14:textId="77777777" w:rsidR="00566CEC" w:rsidRPr="00953F99" w:rsidRDefault="00566CEC">
      <w:pPr>
        <w:rPr>
          <w:sz w:val="20"/>
          <w:szCs w:val="20"/>
        </w:rPr>
      </w:pPr>
    </w:p>
    <w:p w14:paraId="4E1E4C9F" w14:textId="77777777" w:rsidR="00B47C41" w:rsidRPr="00953F99" w:rsidRDefault="00B47C41">
      <w:pPr>
        <w:rPr>
          <w:sz w:val="20"/>
          <w:szCs w:val="20"/>
        </w:rPr>
      </w:pPr>
    </w:p>
    <w:p w14:paraId="7B6E5E94" w14:textId="77777777" w:rsidR="00B47C41" w:rsidRPr="00953F99" w:rsidRDefault="00566CEC">
      <w:pPr>
        <w:rPr>
          <w:sz w:val="20"/>
          <w:szCs w:val="20"/>
        </w:rPr>
      </w:pPr>
      <w:r w:rsidRPr="00953F99">
        <w:rPr>
          <w:sz w:val="20"/>
          <w:szCs w:val="20"/>
        </w:rPr>
        <w:t xml:space="preserve">3) </w:t>
      </w:r>
      <w:r w:rsidR="00B47C41" w:rsidRPr="00953F99">
        <w:rPr>
          <w:sz w:val="20"/>
          <w:szCs w:val="20"/>
        </w:rPr>
        <w:t>How much trash is in the ocean comes from land?</w:t>
      </w:r>
    </w:p>
    <w:p w14:paraId="542F4668" w14:textId="77777777" w:rsidR="00B47C41" w:rsidRPr="00953F99" w:rsidRDefault="00B47C41">
      <w:pPr>
        <w:rPr>
          <w:sz w:val="20"/>
          <w:szCs w:val="20"/>
        </w:rPr>
      </w:pPr>
    </w:p>
    <w:p w14:paraId="34ACDA53" w14:textId="77777777" w:rsidR="00566CEC" w:rsidRPr="00953F99" w:rsidRDefault="00566CEC">
      <w:pPr>
        <w:rPr>
          <w:sz w:val="20"/>
          <w:szCs w:val="20"/>
        </w:rPr>
      </w:pPr>
    </w:p>
    <w:p w14:paraId="6640741F" w14:textId="77777777" w:rsidR="00566CEC" w:rsidRPr="00953F99" w:rsidRDefault="00566CEC">
      <w:pPr>
        <w:rPr>
          <w:sz w:val="20"/>
          <w:szCs w:val="20"/>
        </w:rPr>
      </w:pPr>
    </w:p>
    <w:p w14:paraId="51B3BE86" w14:textId="77777777" w:rsidR="00566CEC" w:rsidRPr="00953F99" w:rsidRDefault="00566CEC">
      <w:pPr>
        <w:rPr>
          <w:sz w:val="20"/>
          <w:szCs w:val="20"/>
        </w:rPr>
      </w:pPr>
    </w:p>
    <w:p w14:paraId="77A0FEC8" w14:textId="77777777" w:rsidR="00407696" w:rsidRPr="00953F99" w:rsidRDefault="00407696">
      <w:pPr>
        <w:rPr>
          <w:sz w:val="20"/>
          <w:szCs w:val="20"/>
        </w:rPr>
      </w:pPr>
    </w:p>
    <w:p w14:paraId="765B3245" w14:textId="77777777" w:rsidR="00407696" w:rsidRPr="00953F99" w:rsidRDefault="00407696">
      <w:pPr>
        <w:rPr>
          <w:sz w:val="20"/>
          <w:szCs w:val="20"/>
        </w:rPr>
      </w:pPr>
    </w:p>
    <w:p w14:paraId="23A46566" w14:textId="77777777" w:rsidR="00407696" w:rsidRPr="00953F99" w:rsidRDefault="00407696">
      <w:pPr>
        <w:rPr>
          <w:sz w:val="20"/>
          <w:szCs w:val="20"/>
        </w:rPr>
      </w:pPr>
    </w:p>
    <w:p w14:paraId="74D2B5EB" w14:textId="77777777" w:rsidR="00407696" w:rsidRPr="00953F99" w:rsidRDefault="00407696">
      <w:pPr>
        <w:rPr>
          <w:sz w:val="20"/>
          <w:szCs w:val="20"/>
        </w:rPr>
      </w:pPr>
    </w:p>
    <w:p w14:paraId="5299FD98" w14:textId="77777777" w:rsidR="00407696" w:rsidRPr="00953F99" w:rsidRDefault="00407696">
      <w:pPr>
        <w:rPr>
          <w:sz w:val="20"/>
          <w:szCs w:val="20"/>
        </w:rPr>
      </w:pPr>
    </w:p>
    <w:p w14:paraId="78A2888E" w14:textId="77777777" w:rsidR="005823D1" w:rsidRPr="00953F99" w:rsidRDefault="005823D1">
      <w:pPr>
        <w:rPr>
          <w:sz w:val="20"/>
          <w:szCs w:val="20"/>
        </w:rPr>
      </w:pPr>
    </w:p>
    <w:p w14:paraId="0E5DB5B6" w14:textId="77777777" w:rsidR="005823D1" w:rsidRPr="00953F99" w:rsidRDefault="00566CEC">
      <w:pPr>
        <w:rPr>
          <w:sz w:val="20"/>
          <w:szCs w:val="20"/>
        </w:rPr>
      </w:pPr>
      <w:r w:rsidRPr="00953F99">
        <w:rPr>
          <w:sz w:val="20"/>
          <w:szCs w:val="20"/>
        </w:rPr>
        <w:t xml:space="preserve">4) </w:t>
      </w:r>
      <w:r w:rsidR="005823D1" w:rsidRPr="00953F99">
        <w:rPr>
          <w:sz w:val="20"/>
          <w:szCs w:val="20"/>
        </w:rPr>
        <w:t>What are the challenges of cleaning up the Great Pacific Garbage patch?</w:t>
      </w:r>
    </w:p>
    <w:p w14:paraId="69A22194" w14:textId="77777777" w:rsidR="00407696" w:rsidRPr="00953F99" w:rsidRDefault="00407696">
      <w:pPr>
        <w:rPr>
          <w:sz w:val="20"/>
          <w:szCs w:val="20"/>
        </w:rPr>
      </w:pPr>
    </w:p>
    <w:p w14:paraId="0BEF0E59" w14:textId="77777777" w:rsidR="00407696" w:rsidRPr="00953F99" w:rsidRDefault="00407696">
      <w:pPr>
        <w:rPr>
          <w:sz w:val="20"/>
          <w:szCs w:val="20"/>
        </w:rPr>
      </w:pPr>
    </w:p>
    <w:p w14:paraId="6D062F2A" w14:textId="77777777" w:rsidR="00407696" w:rsidRPr="00953F99" w:rsidRDefault="00407696">
      <w:pPr>
        <w:rPr>
          <w:sz w:val="20"/>
          <w:szCs w:val="20"/>
        </w:rPr>
      </w:pPr>
    </w:p>
    <w:p w14:paraId="214C5F5D" w14:textId="77777777" w:rsidR="00407696" w:rsidRPr="00953F99" w:rsidRDefault="00407696">
      <w:pPr>
        <w:rPr>
          <w:sz w:val="20"/>
          <w:szCs w:val="20"/>
        </w:rPr>
      </w:pPr>
    </w:p>
    <w:p w14:paraId="09F32511" w14:textId="77777777" w:rsidR="00407696" w:rsidRPr="00953F99" w:rsidRDefault="00407696">
      <w:pPr>
        <w:rPr>
          <w:sz w:val="20"/>
          <w:szCs w:val="20"/>
        </w:rPr>
      </w:pPr>
    </w:p>
    <w:p w14:paraId="10349A00" w14:textId="77777777" w:rsidR="00953F99" w:rsidRPr="00953F99" w:rsidRDefault="00953F99">
      <w:pPr>
        <w:rPr>
          <w:sz w:val="20"/>
          <w:szCs w:val="20"/>
        </w:rPr>
      </w:pPr>
    </w:p>
    <w:p w14:paraId="4FE1AC15" w14:textId="77777777" w:rsidR="00407696" w:rsidRDefault="00407696">
      <w:pPr>
        <w:rPr>
          <w:sz w:val="20"/>
          <w:szCs w:val="20"/>
        </w:rPr>
      </w:pPr>
    </w:p>
    <w:p w14:paraId="0FBE6436" w14:textId="77777777" w:rsidR="00555D67" w:rsidRPr="00953F99" w:rsidRDefault="00555D67">
      <w:pPr>
        <w:rPr>
          <w:sz w:val="20"/>
          <w:szCs w:val="20"/>
        </w:rPr>
      </w:pPr>
    </w:p>
    <w:p w14:paraId="1F93703B" w14:textId="77777777" w:rsidR="00407696" w:rsidRPr="00953F99" w:rsidRDefault="00407696">
      <w:pPr>
        <w:rPr>
          <w:sz w:val="20"/>
          <w:szCs w:val="20"/>
        </w:rPr>
      </w:pPr>
    </w:p>
    <w:p w14:paraId="76454FA9" w14:textId="77777777" w:rsidR="00407696" w:rsidRPr="00953F99" w:rsidRDefault="00407696">
      <w:pPr>
        <w:rPr>
          <w:sz w:val="20"/>
          <w:szCs w:val="20"/>
        </w:rPr>
      </w:pPr>
    </w:p>
    <w:p w14:paraId="5C0E0A7E" w14:textId="77777777" w:rsidR="00407696" w:rsidRDefault="00407696">
      <w:pPr>
        <w:rPr>
          <w:sz w:val="20"/>
          <w:szCs w:val="20"/>
        </w:rPr>
      </w:pPr>
      <w:r w:rsidRPr="00953F99">
        <w:rPr>
          <w:sz w:val="20"/>
          <w:szCs w:val="20"/>
        </w:rPr>
        <w:t xml:space="preserve">5) After seeing part of this documentary, has your opinion changed of our </w:t>
      </w:r>
      <w:proofErr w:type="gramStart"/>
      <w:r w:rsidRPr="00953F99">
        <w:rPr>
          <w:sz w:val="20"/>
          <w:szCs w:val="20"/>
        </w:rPr>
        <w:t>throw-away</w:t>
      </w:r>
      <w:proofErr w:type="gramEnd"/>
      <w:r w:rsidRPr="00953F99">
        <w:rPr>
          <w:sz w:val="20"/>
          <w:szCs w:val="20"/>
        </w:rPr>
        <w:t xml:space="preserve"> society? Why or why not?</w:t>
      </w:r>
    </w:p>
    <w:p w14:paraId="10BB7544" w14:textId="77777777" w:rsidR="000959D5" w:rsidRDefault="000959D5">
      <w:pPr>
        <w:rPr>
          <w:sz w:val="20"/>
          <w:szCs w:val="20"/>
        </w:rPr>
      </w:pPr>
    </w:p>
    <w:p w14:paraId="028E5DC4" w14:textId="77777777" w:rsidR="000959D5" w:rsidRDefault="000959D5">
      <w:pPr>
        <w:rPr>
          <w:sz w:val="20"/>
          <w:szCs w:val="20"/>
        </w:rPr>
      </w:pPr>
    </w:p>
    <w:p w14:paraId="2AAFD430" w14:textId="77777777" w:rsidR="000959D5" w:rsidRDefault="000959D5">
      <w:pPr>
        <w:rPr>
          <w:sz w:val="20"/>
          <w:szCs w:val="20"/>
        </w:rPr>
      </w:pPr>
    </w:p>
    <w:p w14:paraId="366C00D2" w14:textId="77777777" w:rsidR="000959D5" w:rsidRDefault="000959D5">
      <w:pPr>
        <w:rPr>
          <w:sz w:val="20"/>
          <w:szCs w:val="20"/>
        </w:rPr>
      </w:pPr>
    </w:p>
    <w:p w14:paraId="71DF0B86" w14:textId="77777777" w:rsidR="00823E12" w:rsidRDefault="00823E12">
      <w:pPr>
        <w:rPr>
          <w:sz w:val="20"/>
          <w:szCs w:val="20"/>
        </w:rPr>
      </w:pPr>
    </w:p>
    <w:p w14:paraId="14C9FE9B" w14:textId="77777777" w:rsidR="00823E12" w:rsidRDefault="00823E12">
      <w:pPr>
        <w:rPr>
          <w:sz w:val="20"/>
          <w:szCs w:val="20"/>
        </w:rPr>
      </w:pPr>
    </w:p>
    <w:p w14:paraId="24393B94" w14:textId="77777777" w:rsidR="00823E12" w:rsidRDefault="00823E12">
      <w:pPr>
        <w:rPr>
          <w:sz w:val="20"/>
          <w:szCs w:val="20"/>
        </w:rPr>
      </w:pPr>
    </w:p>
    <w:p w14:paraId="42AF6A3E" w14:textId="77777777" w:rsidR="00823E12" w:rsidRDefault="00823E12">
      <w:pPr>
        <w:rPr>
          <w:sz w:val="20"/>
          <w:szCs w:val="20"/>
        </w:rPr>
      </w:pPr>
    </w:p>
    <w:p w14:paraId="5E8B9F51" w14:textId="77777777" w:rsidR="00823E12" w:rsidRDefault="00823E12">
      <w:pPr>
        <w:rPr>
          <w:sz w:val="20"/>
          <w:szCs w:val="20"/>
        </w:rPr>
      </w:pPr>
    </w:p>
    <w:p w14:paraId="2D6BDB9D" w14:textId="77777777" w:rsidR="00823E12" w:rsidRDefault="00823E12">
      <w:pPr>
        <w:rPr>
          <w:sz w:val="20"/>
          <w:szCs w:val="20"/>
        </w:rPr>
      </w:pPr>
    </w:p>
    <w:p w14:paraId="1DD4F32C" w14:textId="0D81B05C" w:rsidR="00823E12" w:rsidRDefault="00823E12">
      <w:pPr>
        <w:rPr>
          <w:b/>
          <w:sz w:val="20"/>
          <w:szCs w:val="20"/>
          <w:u w:val="single"/>
        </w:rPr>
      </w:pPr>
      <w:r w:rsidRPr="00823E12">
        <w:rPr>
          <w:b/>
          <w:sz w:val="20"/>
          <w:szCs w:val="20"/>
          <w:u w:val="single"/>
        </w:rPr>
        <w:lastRenderedPageBreak/>
        <w:t>Homework:</w:t>
      </w:r>
    </w:p>
    <w:p w14:paraId="435776F0" w14:textId="77777777" w:rsidR="00823E12" w:rsidRDefault="00823E12">
      <w:pPr>
        <w:rPr>
          <w:sz w:val="20"/>
          <w:szCs w:val="20"/>
        </w:rPr>
      </w:pPr>
    </w:p>
    <w:p w14:paraId="6868386D" w14:textId="0F50BDDF" w:rsidR="000959D5" w:rsidRDefault="00316DEA">
      <w:pPr>
        <w:rPr>
          <w:sz w:val="20"/>
          <w:szCs w:val="20"/>
        </w:rPr>
      </w:pPr>
      <w:r>
        <w:rPr>
          <w:sz w:val="20"/>
          <w:szCs w:val="20"/>
        </w:rPr>
        <w:t>Research three ways that you can reuse plastic bottles (i.e. use them for a different purpose than their original purpose).</w:t>
      </w:r>
    </w:p>
    <w:p w14:paraId="2790D401" w14:textId="77777777" w:rsidR="00316DEA" w:rsidRDefault="00316DEA">
      <w:pPr>
        <w:rPr>
          <w:sz w:val="20"/>
          <w:szCs w:val="20"/>
        </w:rPr>
      </w:pPr>
    </w:p>
    <w:p w14:paraId="7A21E27B" w14:textId="77777777" w:rsidR="00316DEA" w:rsidRDefault="00316DEA">
      <w:pPr>
        <w:rPr>
          <w:sz w:val="20"/>
          <w:szCs w:val="20"/>
        </w:rPr>
      </w:pPr>
    </w:p>
    <w:p w14:paraId="00FA8AC3" w14:textId="66D6F55F" w:rsidR="00316DEA" w:rsidRDefault="00316DEA">
      <w:pPr>
        <w:rPr>
          <w:sz w:val="20"/>
          <w:szCs w:val="20"/>
        </w:rPr>
      </w:pPr>
      <w:r>
        <w:rPr>
          <w:sz w:val="20"/>
          <w:szCs w:val="20"/>
        </w:rPr>
        <w:t>1)</w:t>
      </w:r>
    </w:p>
    <w:p w14:paraId="26AA1AE8" w14:textId="77777777" w:rsidR="00316DEA" w:rsidRDefault="00316DEA">
      <w:pPr>
        <w:rPr>
          <w:sz w:val="20"/>
          <w:szCs w:val="20"/>
        </w:rPr>
      </w:pPr>
    </w:p>
    <w:p w14:paraId="5F90209A" w14:textId="77777777" w:rsidR="00316DEA" w:rsidRDefault="00316DEA">
      <w:pPr>
        <w:rPr>
          <w:sz w:val="20"/>
          <w:szCs w:val="20"/>
        </w:rPr>
      </w:pPr>
    </w:p>
    <w:p w14:paraId="373FA96F" w14:textId="77777777" w:rsidR="00316DEA" w:rsidRDefault="00316DEA">
      <w:pPr>
        <w:rPr>
          <w:sz w:val="20"/>
          <w:szCs w:val="20"/>
        </w:rPr>
      </w:pPr>
    </w:p>
    <w:p w14:paraId="36C8BB25" w14:textId="77777777" w:rsidR="00316DEA" w:rsidRDefault="00316DEA">
      <w:pPr>
        <w:rPr>
          <w:sz w:val="20"/>
          <w:szCs w:val="20"/>
        </w:rPr>
      </w:pPr>
    </w:p>
    <w:p w14:paraId="2053D9F9" w14:textId="77777777" w:rsidR="00316DEA" w:rsidRDefault="00316DEA">
      <w:pPr>
        <w:rPr>
          <w:sz w:val="20"/>
          <w:szCs w:val="20"/>
        </w:rPr>
      </w:pPr>
    </w:p>
    <w:p w14:paraId="4BDDE658" w14:textId="77777777" w:rsidR="00316DEA" w:rsidRDefault="00316DEA">
      <w:pPr>
        <w:rPr>
          <w:sz w:val="20"/>
          <w:szCs w:val="20"/>
        </w:rPr>
      </w:pPr>
    </w:p>
    <w:p w14:paraId="1ADAA359" w14:textId="72564490" w:rsidR="00316DEA" w:rsidRDefault="00316DEA">
      <w:pPr>
        <w:rPr>
          <w:sz w:val="20"/>
          <w:szCs w:val="20"/>
        </w:rPr>
      </w:pPr>
      <w:r>
        <w:rPr>
          <w:sz w:val="20"/>
          <w:szCs w:val="20"/>
        </w:rPr>
        <w:t>2)</w:t>
      </w:r>
    </w:p>
    <w:p w14:paraId="50B95DF4" w14:textId="77777777" w:rsidR="00316DEA" w:rsidRDefault="00316DEA">
      <w:pPr>
        <w:rPr>
          <w:sz w:val="20"/>
          <w:szCs w:val="20"/>
        </w:rPr>
      </w:pPr>
    </w:p>
    <w:p w14:paraId="729129DE" w14:textId="77777777" w:rsidR="00316DEA" w:rsidRDefault="00316DEA">
      <w:pPr>
        <w:rPr>
          <w:sz w:val="20"/>
          <w:szCs w:val="20"/>
        </w:rPr>
      </w:pPr>
    </w:p>
    <w:p w14:paraId="460016AB" w14:textId="77777777" w:rsidR="00316DEA" w:rsidRDefault="00316DEA">
      <w:pPr>
        <w:rPr>
          <w:sz w:val="20"/>
          <w:szCs w:val="20"/>
        </w:rPr>
      </w:pPr>
    </w:p>
    <w:p w14:paraId="0C72830E" w14:textId="77777777" w:rsidR="00316DEA" w:rsidRDefault="00316DEA">
      <w:pPr>
        <w:rPr>
          <w:sz w:val="20"/>
          <w:szCs w:val="20"/>
        </w:rPr>
      </w:pPr>
    </w:p>
    <w:p w14:paraId="201A56E7" w14:textId="77777777" w:rsidR="00316DEA" w:rsidRDefault="00316DEA">
      <w:pPr>
        <w:rPr>
          <w:sz w:val="20"/>
          <w:szCs w:val="20"/>
        </w:rPr>
      </w:pPr>
    </w:p>
    <w:p w14:paraId="2D8492D8" w14:textId="5202216A" w:rsidR="00316DEA" w:rsidRDefault="00316DEA">
      <w:pPr>
        <w:rPr>
          <w:sz w:val="20"/>
          <w:szCs w:val="20"/>
        </w:rPr>
      </w:pPr>
      <w:r>
        <w:rPr>
          <w:sz w:val="20"/>
          <w:szCs w:val="20"/>
        </w:rPr>
        <w:t>3)</w:t>
      </w:r>
    </w:p>
    <w:p w14:paraId="01499A06" w14:textId="77777777" w:rsidR="000959D5" w:rsidRDefault="000959D5">
      <w:pPr>
        <w:rPr>
          <w:sz w:val="20"/>
          <w:szCs w:val="20"/>
        </w:rPr>
      </w:pPr>
    </w:p>
    <w:p w14:paraId="325428B3" w14:textId="5668209A" w:rsidR="000959D5" w:rsidRPr="00953F99" w:rsidRDefault="000959D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959D5" w:rsidRPr="00953F99" w:rsidSect="0002599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4DB26" w14:textId="77777777" w:rsidR="00407696" w:rsidRDefault="00407696" w:rsidP="00407696">
      <w:r>
        <w:separator/>
      </w:r>
    </w:p>
  </w:endnote>
  <w:endnote w:type="continuationSeparator" w:id="0">
    <w:p w14:paraId="42E3CF43" w14:textId="77777777" w:rsidR="00407696" w:rsidRDefault="00407696" w:rsidP="0040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669B" w14:textId="77777777" w:rsidR="00407696" w:rsidRDefault="00407696" w:rsidP="00407696">
      <w:r>
        <w:separator/>
      </w:r>
    </w:p>
  </w:footnote>
  <w:footnote w:type="continuationSeparator" w:id="0">
    <w:p w14:paraId="4D7C9906" w14:textId="77777777" w:rsidR="00407696" w:rsidRDefault="00407696" w:rsidP="00407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A7AE" w14:textId="77777777" w:rsidR="00407696" w:rsidRDefault="00407696">
    <w:pPr>
      <w:pStyle w:val="Header"/>
    </w:pPr>
    <w:r>
      <w:t>ES Unit 10                                                                                                                             Name:</w:t>
    </w:r>
  </w:p>
  <w:p w14:paraId="5961BBCA" w14:textId="77777777" w:rsidR="00407696" w:rsidRDefault="00407696">
    <w:pPr>
      <w:pStyle w:val="Header"/>
    </w:pPr>
    <w:r>
      <w:t xml:space="preserve">                                                                                                  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41"/>
    <w:rsid w:val="00025992"/>
    <w:rsid w:val="000959D5"/>
    <w:rsid w:val="00316DEA"/>
    <w:rsid w:val="00407696"/>
    <w:rsid w:val="00555D67"/>
    <w:rsid w:val="00566CEC"/>
    <w:rsid w:val="005823D1"/>
    <w:rsid w:val="00823E12"/>
    <w:rsid w:val="00953F99"/>
    <w:rsid w:val="00A62DC8"/>
    <w:rsid w:val="00B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FF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96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6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6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2016-05-02T20:38:00Z</dcterms:created>
  <dcterms:modified xsi:type="dcterms:W3CDTF">2016-05-02T20:38:00Z</dcterms:modified>
</cp:coreProperties>
</file>