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7D77C" w14:textId="77777777" w:rsidR="00851FD1" w:rsidRPr="00D31B23" w:rsidRDefault="00CB24AB" w:rsidP="00851FD1">
      <w:pPr>
        <w:jc w:val="center"/>
        <w:rPr>
          <w:b/>
          <w:sz w:val="20"/>
          <w:szCs w:val="20"/>
        </w:rPr>
      </w:pPr>
      <w:r w:rsidRPr="00D31B23">
        <w:rPr>
          <w:b/>
          <w:sz w:val="20"/>
          <w:szCs w:val="20"/>
        </w:rPr>
        <w:t>Gas land Questions</w:t>
      </w:r>
    </w:p>
    <w:p w14:paraId="5077C59D" w14:textId="77777777" w:rsidR="00851FD1" w:rsidRDefault="00851FD1" w:rsidP="00851FD1">
      <w:pPr>
        <w:rPr>
          <w:sz w:val="20"/>
          <w:szCs w:val="20"/>
        </w:rPr>
      </w:pPr>
    </w:p>
    <w:p w14:paraId="2B219A9B" w14:textId="79B283D0" w:rsidR="00851FD1" w:rsidRPr="00D31B23" w:rsidRDefault="00851FD1" w:rsidP="00851FD1">
      <w:pPr>
        <w:rPr>
          <w:sz w:val="18"/>
          <w:szCs w:val="18"/>
        </w:rPr>
      </w:pPr>
      <w:r w:rsidRPr="00D31B23">
        <w:rPr>
          <w:sz w:val="18"/>
          <w:szCs w:val="18"/>
        </w:rPr>
        <w:t xml:space="preserve">Directions: Answer the following questions in </w:t>
      </w:r>
      <w:r w:rsidRPr="00D31B23">
        <w:rPr>
          <w:b/>
          <w:sz w:val="18"/>
          <w:szCs w:val="18"/>
        </w:rPr>
        <w:t xml:space="preserve">COMPLETE </w:t>
      </w:r>
      <w:r w:rsidRPr="00D31B23">
        <w:rPr>
          <w:sz w:val="18"/>
          <w:szCs w:val="18"/>
        </w:rPr>
        <w:t>sentences.</w:t>
      </w:r>
    </w:p>
    <w:p w14:paraId="6BB05907" w14:textId="77777777" w:rsidR="00EC4C06" w:rsidRPr="00D31B23" w:rsidRDefault="00EC4C06" w:rsidP="000F6D13">
      <w:pPr>
        <w:jc w:val="center"/>
        <w:rPr>
          <w:sz w:val="18"/>
          <w:szCs w:val="18"/>
        </w:rPr>
      </w:pPr>
    </w:p>
    <w:p w14:paraId="67545C59" w14:textId="79FBE760" w:rsidR="00EC4C06" w:rsidRPr="00D31B23" w:rsidRDefault="00EC4C06" w:rsidP="00EB485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31B23">
        <w:rPr>
          <w:sz w:val="18"/>
          <w:szCs w:val="18"/>
        </w:rPr>
        <w:t xml:space="preserve">How did a lack of government regulation lead to pollution of ground water from </w:t>
      </w:r>
      <w:proofErr w:type="spellStart"/>
      <w:r w:rsidRPr="00D31B23">
        <w:rPr>
          <w:sz w:val="18"/>
          <w:szCs w:val="18"/>
        </w:rPr>
        <w:t>fracking</w:t>
      </w:r>
      <w:proofErr w:type="spellEnd"/>
      <w:r w:rsidRPr="00D31B23">
        <w:rPr>
          <w:sz w:val="18"/>
          <w:szCs w:val="18"/>
        </w:rPr>
        <w:t>?</w:t>
      </w:r>
      <w:r w:rsidR="00F27946" w:rsidRPr="00D31B23">
        <w:rPr>
          <w:sz w:val="18"/>
          <w:szCs w:val="18"/>
        </w:rPr>
        <w:t xml:space="preserve"> </w:t>
      </w:r>
    </w:p>
    <w:p w14:paraId="4FE851C0" w14:textId="77777777" w:rsidR="00CB24AB" w:rsidRPr="00D31B23" w:rsidRDefault="00CB24AB" w:rsidP="00CB24AB">
      <w:pPr>
        <w:pStyle w:val="ListParagraph"/>
        <w:rPr>
          <w:sz w:val="18"/>
          <w:szCs w:val="18"/>
        </w:rPr>
      </w:pPr>
    </w:p>
    <w:p w14:paraId="1E95009A" w14:textId="77777777" w:rsidR="00CB24AB" w:rsidRPr="00D31B23" w:rsidRDefault="00CB24AB" w:rsidP="00CB24AB">
      <w:pPr>
        <w:pStyle w:val="ListParagraph"/>
        <w:rPr>
          <w:sz w:val="18"/>
          <w:szCs w:val="18"/>
        </w:rPr>
      </w:pPr>
    </w:p>
    <w:p w14:paraId="5544E338" w14:textId="77777777" w:rsidR="00CB24AB" w:rsidRPr="00D31B23" w:rsidRDefault="00CB24AB" w:rsidP="00CB24AB">
      <w:pPr>
        <w:pStyle w:val="ListParagraph"/>
        <w:rPr>
          <w:sz w:val="18"/>
          <w:szCs w:val="18"/>
        </w:rPr>
      </w:pPr>
    </w:p>
    <w:p w14:paraId="31174C93" w14:textId="77777777" w:rsidR="00CB24AB" w:rsidRPr="00D31B23" w:rsidRDefault="00CB24AB" w:rsidP="00CB24AB">
      <w:pPr>
        <w:pStyle w:val="ListParagraph"/>
        <w:rPr>
          <w:sz w:val="18"/>
          <w:szCs w:val="18"/>
        </w:rPr>
      </w:pPr>
    </w:p>
    <w:p w14:paraId="7768E464" w14:textId="77777777" w:rsidR="00F7696A" w:rsidRPr="00D31B23" w:rsidRDefault="00F7696A" w:rsidP="00CB24AB">
      <w:pPr>
        <w:pStyle w:val="ListParagraph"/>
        <w:rPr>
          <w:sz w:val="18"/>
          <w:szCs w:val="18"/>
        </w:rPr>
      </w:pPr>
    </w:p>
    <w:p w14:paraId="0E0EBE7A" w14:textId="77777777" w:rsidR="00F7696A" w:rsidRPr="00D31B23" w:rsidRDefault="00F7696A" w:rsidP="00CB24AB">
      <w:pPr>
        <w:pStyle w:val="ListParagraph"/>
        <w:rPr>
          <w:sz w:val="18"/>
          <w:szCs w:val="18"/>
        </w:rPr>
      </w:pPr>
    </w:p>
    <w:p w14:paraId="4ECDBBED" w14:textId="77777777" w:rsidR="00CB24AB" w:rsidRPr="00D31B23" w:rsidRDefault="00CB24AB" w:rsidP="00CB24AB">
      <w:pPr>
        <w:pStyle w:val="ListParagraph"/>
        <w:rPr>
          <w:sz w:val="18"/>
          <w:szCs w:val="18"/>
        </w:rPr>
      </w:pPr>
    </w:p>
    <w:p w14:paraId="2C378FF3" w14:textId="77777777" w:rsidR="00EB485E" w:rsidRPr="00D31B23" w:rsidRDefault="00EB485E" w:rsidP="00EB485E">
      <w:pPr>
        <w:rPr>
          <w:sz w:val="18"/>
          <w:szCs w:val="18"/>
        </w:rPr>
      </w:pPr>
    </w:p>
    <w:p w14:paraId="7520DD19" w14:textId="0CE6CA73" w:rsidR="00EB485E" w:rsidRPr="00D31B23" w:rsidRDefault="00EB485E" w:rsidP="0065473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31B23">
        <w:rPr>
          <w:sz w:val="18"/>
          <w:szCs w:val="18"/>
        </w:rPr>
        <w:t xml:space="preserve">How does </w:t>
      </w:r>
      <w:proofErr w:type="spellStart"/>
      <w:r w:rsidRPr="00D31B23">
        <w:rPr>
          <w:sz w:val="18"/>
          <w:szCs w:val="18"/>
        </w:rPr>
        <w:t>fracking</w:t>
      </w:r>
      <w:proofErr w:type="spellEnd"/>
      <w:r w:rsidRPr="00D31B23">
        <w:rPr>
          <w:sz w:val="18"/>
          <w:szCs w:val="18"/>
        </w:rPr>
        <w:t xml:space="preserve"> waste water?</w:t>
      </w:r>
      <w:r w:rsidR="00CB24AB" w:rsidRPr="00D31B23">
        <w:rPr>
          <w:sz w:val="18"/>
          <w:szCs w:val="18"/>
        </w:rPr>
        <w:t xml:space="preserve"> </w:t>
      </w:r>
    </w:p>
    <w:p w14:paraId="45AF521B" w14:textId="77777777" w:rsidR="00CB24AB" w:rsidRPr="00D31B23" w:rsidRDefault="00CB24AB" w:rsidP="00CB24AB">
      <w:pPr>
        <w:rPr>
          <w:sz w:val="18"/>
          <w:szCs w:val="18"/>
        </w:rPr>
      </w:pPr>
    </w:p>
    <w:p w14:paraId="5454F6D2" w14:textId="77777777" w:rsidR="00CB24AB" w:rsidRPr="00D31B23" w:rsidRDefault="00CB24AB" w:rsidP="00CB24AB">
      <w:pPr>
        <w:rPr>
          <w:sz w:val="18"/>
          <w:szCs w:val="18"/>
        </w:rPr>
      </w:pPr>
    </w:p>
    <w:p w14:paraId="5A8DB765" w14:textId="77777777" w:rsidR="00CB24AB" w:rsidRPr="00D31B23" w:rsidRDefault="00CB24AB" w:rsidP="00CB24AB">
      <w:pPr>
        <w:rPr>
          <w:sz w:val="18"/>
          <w:szCs w:val="18"/>
        </w:rPr>
      </w:pPr>
    </w:p>
    <w:p w14:paraId="30072234" w14:textId="77777777" w:rsidR="0065473D" w:rsidRPr="00D31B23" w:rsidRDefault="0065473D" w:rsidP="0065473D">
      <w:pPr>
        <w:rPr>
          <w:sz w:val="18"/>
          <w:szCs w:val="18"/>
        </w:rPr>
      </w:pPr>
    </w:p>
    <w:p w14:paraId="1B2D3A03" w14:textId="77777777" w:rsidR="00CB24AB" w:rsidRPr="00D31B23" w:rsidRDefault="00CB24AB" w:rsidP="0065473D">
      <w:pPr>
        <w:rPr>
          <w:sz w:val="18"/>
          <w:szCs w:val="18"/>
        </w:rPr>
      </w:pPr>
    </w:p>
    <w:p w14:paraId="6E889246" w14:textId="77777777" w:rsidR="00F7696A" w:rsidRPr="00D31B23" w:rsidRDefault="00F7696A" w:rsidP="0065473D">
      <w:pPr>
        <w:rPr>
          <w:sz w:val="18"/>
          <w:szCs w:val="18"/>
        </w:rPr>
      </w:pPr>
    </w:p>
    <w:p w14:paraId="086074AE" w14:textId="77777777" w:rsidR="00F7696A" w:rsidRPr="00D31B23" w:rsidRDefault="00F7696A" w:rsidP="0065473D">
      <w:pPr>
        <w:rPr>
          <w:sz w:val="18"/>
          <w:szCs w:val="18"/>
        </w:rPr>
      </w:pPr>
    </w:p>
    <w:p w14:paraId="3F02809C" w14:textId="77777777" w:rsidR="0065473D" w:rsidRPr="00D31B23" w:rsidRDefault="0065473D" w:rsidP="0065473D">
      <w:pPr>
        <w:rPr>
          <w:sz w:val="18"/>
          <w:szCs w:val="18"/>
        </w:rPr>
      </w:pPr>
    </w:p>
    <w:p w14:paraId="28936504" w14:textId="2E660727" w:rsidR="0065473D" w:rsidRPr="00D31B23" w:rsidRDefault="00CB24AB" w:rsidP="00AE2C3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31B23">
        <w:rPr>
          <w:sz w:val="18"/>
          <w:szCs w:val="18"/>
        </w:rPr>
        <w:t>By allowing hydrau</w:t>
      </w:r>
      <w:r w:rsidR="0065473D" w:rsidRPr="00D31B23">
        <w:rPr>
          <w:sz w:val="18"/>
          <w:szCs w:val="18"/>
        </w:rPr>
        <w:t xml:space="preserve">lic fracturing to not adhere to the Clean Water Act, </w:t>
      </w:r>
      <w:r w:rsidR="004449B0" w:rsidRPr="00D31B23">
        <w:rPr>
          <w:sz w:val="18"/>
          <w:szCs w:val="18"/>
        </w:rPr>
        <w:t>what message do you think the government is sending?</w:t>
      </w:r>
    </w:p>
    <w:p w14:paraId="09C1871F" w14:textId="77777777" w:rsidR="00CB24AB" w:rsidRPr="00D31B23" w:rsidRDefault="00CB24AB" w:rsidP="00CB24AB">
      <w:pPr>
        <w:rPr>
          <w:sz w:val="18"/>
          <w:szCs w:val="18"/>
        </w:rPr>
      </w:pPr>
    </w:p>
    <w:p w14:paraId="4B5A54A7" w14:textId="77777777" w:rsidR="00CB24AB" w:rsidRPr="00D31B23" w:rsidRDefault="00CB24AB" w:rsidP="00CB24AB">
      <w:pPr>
        <w:rPr>
          <w:sz w:val="18"/>
          <w:szCs w:val="18"/>
        </w:rPr>
      </w:pPr>
    </w:p>
    <w:p w14:paraId="636E7391" w14:textId="77777777" w:rsidR="00CB24AB" w:rsidRPr="00D31B23" w:rsidRDefault="00CB24AB" w:rsidP="00CB24AB">
      <w:pPr>
        <w:rPr>
          <w:sz w:val="18"/>
          <w:szCs w:val="18"/>
        </w:rPr>
      </w:pPr>
    </w:p>
    <w:p w14:paraId="65E161D1" w14:textId="77777777" w:rsidR="00CB24AB" w:rsidRPr="00D31B23" w:rsidRDefault="00CB24AB" w:rsidP="00CB24AB">
      <w:pPr>
        <w:rPr>
          <w:sz w:val="18"/>
          <w:szCs w:val="18"/>
        </w:rPr>
      </w:pPr>
    </w:p>
    <w:p w14:paraId="5678ACC3" w14:textId="77777777" w:rsidR="00F7696A" w:rsidRPr="00D31B23" w:rsidRDefault="00F7696A" w:rsidP="00CB24AB">
      <w:pPr>
        <w:rPr>
          <w:sz w:val="18"/>
          <w:szCs w:val="18"/>
        </w:rPr>
      </w:pPr>
    </w:p>
    <w:p w14:paraId="6BEBD659" w14:textId="77777777" w:rsidR="00F7696A" w:rsidRPr="00D31B23" w:rsidRDefault="00F7696A" w:rsidP="00CB24AB">
      <w:pPr>
        <w:rPr>
          <w:sz w:val="18"/>
          <w:szCs w:val="18"/>
        </w:rPr>
      </w:pPr>
    </w:p>
    <w:p w14:paraId="518AF85C" w14:textId="77777777" w:rsidR="00F7696A" w:rsidRPr="00D31B23" w:rsidRDefault="00F7696A" w:rsidP="00CB24AB">
      <w:pPr>
        <w:rPr>
          <w:sz w:val="18"/>
          <w:szCs w:val="18"/>
        </w:rPr>
      </w:pPr>
    </w:p>
    <w:p w14:paraId="1F5466E8" w14:textId="77777777" w:rsidR="00CB24AB" w:rsidRPr="00D31B23" w:rsidRDefault="00CB24AB" w:rsidP="00CB24AB">
      <w:pPr>
        <w:rPr>
          <w:sz w:val="18"/>
          <w:szCs w:val="18"/>
        </w:rPr>
      </w:pPr>
    </w:p>
    <w:p w14:paraId="7160936A" w14:textId="77777777" w:rsidR="00AE2C3F" w:rsidRPr="00D31B23" w:rsidRDefault="00AE2C3F" w:rsidP="00AE2C3F">
      <w:pPr>
        <w:rPr>
          <w:sz w:val="18"/>
          <w:szCs w:val="18"/>
        </w:rPr>
      </w:pPr>
    </w:p>
    <w:p w14:paraId="35FCE125" w14:textId="77777777" w:rsidR="00AE2C3F" w:rsidRPr="00D31B23" w:rsidRDefault="00AE2C3F" w:rsidP="00AE2C3F">
      <w:pPr>
        <w:rPr>
          <w:sz w:val="18"/>
          <w:szCs w:val="18"/>
        </w:rPr>
      </w:pPr>
    </w:p>
    <w:p w14:paraId="33041044" w14:textId="1FCCFD13" w:rsidR="00AE2C3F" w:rsidRPr="00D31B23" w:rsidRDefault="00AE2C3F" w:rsidP="00AE2C3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31B23">
        <w:rPr>
          <w:sz w:val="18"/>
          <w:szCs w:val="18"/>
        </w:rPr>
        <w:t>Why do you think the companies are denying that they are responsible for polluted water?</w:t>
      </w:r>
    </w:p>
    <w:p w14:paraId="03FC94F9" w14:textId="77777777" w:rsidR="00CB24AB" w:rsidRPr="00D31B23" w:rsidRDefault="00CB24AB" w:rsidP="00CB24AB">
      <w:pPr>
        <w:rPr>
          <w:sz w:val="18"/>
          <w:szCs w:val="18"/>
        </w:rPr>
      </w:pPr>
    </w:p>
    <w:p w14:paraId="59AE816F" w14:textId="77777777" w:rsidR="00CB24AB" w:rsidRPr="00D31B23" w:rsidRDefault="00CB24AB" w:rsidP="00CB24AB">
      <w:pPr>
        <w:rPr>
          <w:sz w:val="18"/>
          <w:szCs w:val="18"/>
        </w:rPr>
      </w:pPr>
    </w:p>
    <w:p w14:paraId="16A873EA" w14:textId="77777777" w:rsidR="00CB24AB" w:rsidRPr="00D31B23" w:rsidRDefault="00CB24AB" w:rsidP="00CB24AB">
      <w:pPr>
        <w:rPr>
          <w:sz w:val="18"/>
          <w:szCs w:val="18"/>
        </w:rPr>
      </w:pPr>
    </w:p>
    <w:p w14:paraId="5773A3C2" w14:textId="77777777" w:rsidR="00CB24AB" w:rsidRPr="00D31B23" w:rsidRDefault="00CB24AB" w:rsidP="00CB24AB">
      <w:pPr>
        <w:rPr>
          <w:sz w:val="18"/>
          <w:szCs w:val="18"/>
        </w:rPr>
      </w:pPr>
    </w:p>
    <w:p w14:paraId="761CCC85" w14:textId="77777777" w:rsidR="00CB1E93" w:rsidRPr="00D31B23" w:rsidRDefault="00CB1E93" w:rsidP="00CB24AB">
      <w:pPr>
        <w:rPr>
          <w:sz w:val="18"/>
          <w:szCs w:val="18"/>
        </w:rPr>
      </w:pPr>
    </w:p>
    <w:p w14:paraId="49DF1383" w14:textId="77777777" w:rsidR="00CB1E93" w:rsidRPr="00D31B23" w:rsidRDefault="00CB1E93" w:rsidP="00CB24AB">
      <w:pPr>
        <w:rPr>
          <w:sz w:val="18"/>
          <w:szCs w:val="18"/>
        </w:rPr>
      </w:pPr>
    </w:p>
    <w:p w14:paraId="0DFC528C" w14:textId="77777777" w:rsidR="00CB1E93" w:rsidRPr="00D31B23" w:rsidRDefault="00CB1E93" w:rsidP="00CB24AB">
      <w:pPr>
        <w:rPr>
          <w:sz w:val="18"/>
          <w:szCs w:val="18"/>
        </w:rPr>
      </w:pPr>
    </w:p>
    <w:p w14:paraId="12727488" w14:textId="77777777" w:rsidR="00CB24AB" w:rsidRPr="00D31B23" w:rsidRDefault="00CB24AB" w:rsidP="00CB24AB">
      <w:pPr>
        <w:rPr>
          <w:sz w:val="18"/>
          <w:szCs w:val="18"/>
        </w:rPr>
      </w:pPr>
    </w:p>
    <w:p w14:paraId="0A5E3BD2" w14:textId="77777777" w:rsidR="00CB24AB" w:rsidRPr="00D31B23" w:rsidRDefault="00CB24AB" w:rsidP="00CB24AB">
      <w:pPr>
        <w:rPr>
          <w:sz w:val="18"/>
          <w:szCs w:val="18"/>
        </w:rPr>
      </w:pPr>
    </w:p>
    <w:p w14:paraId="22ED3E6B" w14:textId="77777777" w:rsidR="00E7272D" w:rsidRPr="00D31B23" w:rsidRDefault="00E7272D" w:rsidP="00AE2C3F">
      <w:pPr>
        <w:rPr>
          <w:sz w:val="18"/>
          <w:szCs w:val="18"/>
        </w:rPr>
      </w:pPr>
    </w:p>
    <w:p w14:paraId="028049EB" w14:textId="72E045DC" w:rsidR="00E7272D" w:rsidRPr="00D31B23" w:rsidRDefault="00D64B77" w:rsidP="00AE2C3F">
      <w:pPr>
        <w:rPr>
          <w:sz w:val="18"/>
          <w:szCs w:val="18"/>
        </w:rPr>
      </w:pPr>
      <w:r w:rsidRPr="00D31B23">
        <w:rPr>
          <w:sz w:val="18"/>
          <w:szCs w:val="18"/>
        </w:rPr>
        <w:t xml:space="preserve">5) </w:t>
      </w:r>
      <w:r w:rsidR="00CB24AB" w:rsidRPr="00D31B23">
        <w:rPr>
          <w:sz w:val="18"/>
          <w:szCs w:val="18"/>
        </w:rPr>
        <w:t>Do</w:t>
      </w:r>
      <w:r w:rsidR="00E7272D" w:rsidRPr="00D31B23">
        <w:rPr>
          <w:sz w:val="18"/>
          <w:szCs w:val="18"/>
        </w:rPr>
        <w:t xml:space="preserve"> you think the companies are actuall</w:t>
      </w:r>
      <w:r w:rsidR="00CB24AB" w:rsidRPr="00D31B23">
        <w:rPr>
          <w:sz w:val="18"/>
          <w:szCs w:val="18"/>
        </w:rPr>
        <w:t>y monitoring water pollution? Wh</w:t>
      </w:r>
      <w:r w:rsidR="00E7272D" w:rsidRPr="00D31B23">
        <w:rPr>
          <w:sz w:val="18"/>
          <w:szCs w:val="18"/>
        </w:rPr>
        <w:t>y or why not?</w:t>
      </w:r>
    </w:p>
    <w:p w14:paraId="0832D0CA" w14:textId="77777777" w:rsidR="00435F19" w:rsidRPr="00D31B23" w:rsidRDefault="00435F19" w:rsidP="00AE2C3F">
      <w:pPr>
        <w:rPr>
          <w:sz w:val="18"/>
          <w:szCs w:val="18"/>
        </w:rPr>
      </w:pPr>
    </w:p>
    <w:p w14:paraId="5C29A1CF" w14:textId="77777777" w:rsidR="00CB24AB" w:rsidRPr="00D31B23" w:rsidRDefault="00CB24AB" w:rsidP="00AE2C3F">
      <w:pPr>
        <w:rPr>
          <w:sz w:val="18"/>
          <w:szCs w:val="18"/>
        </w:rPr>
      </w:pPr>
    </w:p>
    <w:p w14:paraId="443156B8" w14:textId="77777777" w:rsidR="00CB24AB" w:rsidRPr="00D31B23" w:rsidRDefault="00CB24AB" w:rsidP="00AE2C3F">
      <w:pPr>
        <w:rPr>
          <w:sz w:val="18"/>
          <w:szCs w:val="18"/>
        </w:rPr>
      </w:pPr>
    </w:p>
    <w:p w14:paraId="33D8A67D" w14:textId="77777777" w:rsidR="00CB24AB" w:rsidRPr="00D31B23" w:rsidRDefault="00CB24AB" w:rsidP="00AE2C3F">
      <w:pPr>
        <w:rPr>
          <w:sz w:val="18"/>
          <w:szCs w:val="18"/>
        </w:rPr>
      </w:pPr>
    </w:p>
    <w:p w14:paraId="312EE12C" w14:textId="77777777" w:rsidR="00F7696A" w:rsidRPr="00D31B23" w:rsidRDefault="00F7696A" w:rsidP="00AE2C3F">
      <w:pPr>
        <w:rPr>
          <w:sz w:val="18"/>
          <w:szCs w:val="18"/>
        </w:rPr>
      </w:pPr>
    </w:p>
    <w:p w14:paraId="6E812634" w14:textId="77777777" w:rsidR="00F7696A" w:rsidRPr="00D31B23" w:rsidRDefault="00F7696A" w:rsidP="00AE2C3F">
      <w:pPr>
        <w:rPr>
          <w:sz w:val="18"/>
          <w:szCs w:val="18"/>
        </w:rPr>
      </w:pPr>
    </w:p>
    <w:p w14:paraId="6BA39532" w14:textId="77777777" w:rsidR="00F7696A" w:rsidRPr="00D31B23" w:rsidRDefault="00F7696A" w:rsidP="00AE2C3F">
      <w:pPr>
        <w:rPr>
          <w:sz w:val="18"/>
          <w:szCs w:val="18"/>
        </w:rPr>
      </w:pPr>
    </w:p>
    <w:p w14:paraId="7D9F8630" w14:textId="77777777" w:rsidR="00F7696A" w:rsidRPr="00D31B23" w:rsidRDefault="00F7696A" w:rsidP="00AE2C3F">
      <w:pPr>
        <w:rPr>
          <w:sz w:val="18"/>
          <w:szCs w:val="18"/>
        </w:rPr>
      </w:pPr>
    </w:p>
    <w:p w14:paraId="1977D47E" w14:textId="77777777" w:rsidR="00CB24AB" w:rsidRPr="00D31B23" w:rsidRDefault="00CB24AB" w:rsidP="00AE2C3F">
      <w:pPr>
        <w:rPr>
          <w:sz w:val="18"/>
          <w:szCs w:val="18"/>
        </w:rPr>
      </w:pPr>
    </w:p>
    <w:p w14:paraId="4BED4492" w14:textId="77777777" w:rsidR="00CB24AB" w:rsidRPr="00D31B23" w:rsidRDefault="00CB24AB" w:rsidP="00AE2C3F">
      <w:pPr>
        <w:rPr>
          <w:sz w:val="18"/>
          <w:szCs w:val="18"/>
        </w:rPr>
      </w:pPr>
    </w:p>
    <w:p w14:paraId="686C7399" w14:textId="77777777" w:rsidR="00CB24AB" w:rsidRPr="00D31B23" w:rsidRDefault="00CB24AB" w:rsidP="00AE2C3F">
      <w:pPr>
        <w:rPr>
          <w:sz w:val="18"/>
          <w:szCs w:val="18"/>
        </w:rPr>
      </w:pPr>
    </w:p>
    <w:p w14:paraId="239B9744" w14:textId="77777777" w:rsidR="00CB24AB" w:rsidRPr="00D31B23" w:rsidRDefault="00CB24AB" w:rsidP="00AE2C3F">
      <w:pPr>
        <w:rPr>
          <w:sz w:val="18"/>
          <w:szCs w:val="18"/>
        </w:rPr>
      </w:pPr>
    </w:p>
    <w:p w14:paraId="251F9967" w14:textId="77777777" w:rsidR="00CB24AB" w:rsidRPr="00D31B23" w:rsidRDefault="00CB24AB" w:rsidP="00AE2C3F">
      <w:pPr>
        <w:rPr>
          <w:sz w:val="18"/>
          <w:szCs w:val="18"/>
        </w:rPr>
      </w:pPr>
    </w:p>
    <w:p w14:paraId="7FE97C40" w14:textId="61DFE531" w:rsidR="00435F19" w:rsidRPr="00D31B23" w:rsidRDefault="00435F19" w:rsidP="00CB24A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31B23">
        <w:rPr>
          <w:sz w:val="18"/>
          <w:szCs w:val="18"/>
        </w:rPr>
        <w:t xml:space="preserve">What does </w:t>
      </w:r>
      <w:proofErr w:type="spellStart"/>
      <w:r w:rsidRPr="00D31B23">
        <w:rPr>
          <w:sz w:val="18"/>
          <w:szCs w:val="18"/>
        </w:rPr>
        <w:t>fracking</w:t>
      </w:r>
      <w:proofErr w:type="spellEnd"/>
      <w:r w:rsidRPr="00D31B23">
        <w:rPr>
          <w:sz w:val="18"/>
          <w:szCs w:val="18"/>
        </w:rPr>
        <w:t xml:space="preserve"> contaminate the groundwater with?</w:t>
      </w:r>
    </w:p>
    <w:p w14:paraId="484CBDAA" w14:textId="77777777" w:rsidR="00CB24AB" w:rsidRPr="00D31B23" w:rsidRDefault="00CB24AB" w:rsidP="00CB24AB">
      <w:pPr>
        <w:rPr>
          <w:sz w:val="18"/>
          <w:szCs w:val="18"/>
        </w:rPr>
      </w:pPr>
    </w:p>
    <w:p w14:paraId="3F293FDE" w14:textId="77777777" w:rsidR="00CB24AB" w:rsidRPr="00D31B23" w:rsidRDefault="00CB24AB" w:rsidP="00CB24AB">
      <w:pPr>
        <w:rPr>
          <w:sz w:val="18"/>
          <w:szCs w:val="18"/>
        </w:rPr>
      </w:pPr>
    </w:p>
    <w:p w14:paraId="75384715" w14:textId="77777777" w:rsidR="00B946E5" w:rsidRPr="00D31B23" w:rsidRDefault="00B946E5" w:rsidP="00AE2C3F">
      <w:pPr>
        <w:rPr>
          <w:sz w:val="18"/>
          <w:szCs w:val="18"/>
        </w:rPr>
      </w:pPr>
    </w:p>
    <w:p w14:paraId="0B0BE8F8" w14:textId="7E5A490D" w:rsidR="00B946E5" w:rsidRPr="00D31B23" w:rsidRDefault="00B946E5" w:rsidP="00CB24A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31B23">
        <w:rPr>
          <w:sz w:val="18"/>
          <w:szCs w:val="18"/>
        </w:rPr>
        <w:t>Does it</w:t>
      </w:r>
      <w:r w:rsidR="00CB24AB" w:rsidRPr="00D31B23">
        <w:rPr>
          <w:sz w:val="18"/>
          <w:szCs w:val="18"/>
        </w:rPr>
        <w:t xml:space="preserve"> surprise you that such extreme</w:t>
      </w:r>
      <w:r w:rsidRPr="00D31B23">
        <w:rPr>
          <w:sz w:val="18"/>
          <w:szCs w:val="18"/>
        </w:rPr>
        <w:t xml:space="preserve"> water contamination is happening in the U.S?</w:t>
      </w:r>
      <w:r w:rsidR="00CB24AB" w:rsidRPr="00D31B23">
        <w:rPr>
          <w:sz w:val="18"/>
          <w:szCs w:val="18"/>
        </w:rPr>
        <w:t xml:space="preserve"> Why or why not?</w:t>
      </w:r>
    </w:p>
    <w:p w14:paraId="2C83ED1C" w14:textId="77777777" w:rsidR="00CB24AB" w:rsidRPr="00D31B23" w:rsidRDefault="00CB24AB" w:rsidP="00CB24AB">
      <w:pPr>
        <w:rPr>
          <w:sz w:val="18"/>
          <w:szCs w:val="18"/>
        </w:rPr>
      </w:pPr>
    </w:p>
    <w:p w14:paraId="53B4B451" w14:textId="77777777" w:rsidR="00CB24AB" w:rsidRPr="00D31B23" w:rsidRDefault="00CB24AB" w:rsidP="00CB24AB">
      <w:pPr>
        <w:rPr>
          <w:sz w:val="18"/>
          <w:szCs w:val="18"/>
        </w:rPr>
      </w:pPr>
    </w:p>
    <w:p w14:paraId="56766B61" w14:textId="77777777" w:rsidR="00CB24AB" w:rsidRPr="00D31B23" w:rsidRDefault="00CB24AB" w:rsidP="00CB24AB">
      <w:pPr>
        <w:rPr>
          <w:sz w:val="18"/>
          <w:szCs w:val="18"/>
        </w:rPr>
      </w:pPr>
    </w:p>
    <w:p w14:paraId="18024DEB" w14:textId="77777777" w:rsidR="00CB24AB" w:rsidRPr="00D31B23" w:rsidRDefault="00CB24AB" w:rsidP="00CB24AB">
      <w:pPr>
        <w:rPr>
          <w:sz w:val="18"/>
          <w:szCs w:val="18"/>
        </w:rPr>
      </w:pPr>
    </w:p>
    <w:p w14:paraId="2B73F681" w14:textId="77777777" w:rsidR="00CB24AB" w:rsidRPr="00D31B23" w:rsidRDefault="00CB24AB" w:rsidP="00CB24AB">
      <w:pPr>
        <w:rPr>
          <w:sz w:val="18"/>
          <w:szCs w:val="18"/>
        </w:rPr>
      </w:pPr>
    </w:p>
    <w:p w14:paraId="5EE672B2" w14:textId="77777777" w:rsidR="00CB24AB" w:rsidRPr="00D31B23" w:rsidRDefault="00CB24AB" w:rsidP="00CB24AB">
      <w:pPr>
        <w:rPr>
          <w:sz w:val="18"/>
          <w:szCs w:val="18"/>
        </w:rPr>
      </w:pPr>
    </w:p>
    <w:p w14:paraId="49CAF6CC" w14:textId="77777777" w:rsidR="00CB24AB" w:rsidRDefault="00CB24AB" w:rsidP="00CB24AB">
      <w:pPr>
        <w:rPr>
          <w:sz w:val="18"/>
          <w:szCs w:val="18"/>
        </w:rPr>
      </w:pPr>
    </w:p>
    <w:p w14:paraId="226B5F2A" w14:textId="77777777" w:rsidR="003070E9" w:rsidRDefault="003070E9" w:rsidP="00CB24AB">
      <w:pPr>
        <w:rPr>
          <w:sz w:val="18"/>
          <w:szCs w:val="18"/>
        </w:rPr>
      </w:pPr>
    </w:p>
    <w:p w14:paraId="0C2E9C90" w14:textId="77777777" w:rsidR="003070E9" w:rsidRPr="00D31B23" w:rsidRDefault="003070E9" w:rsidP="00CB24AB">
      <w:pPr>
        <w:rPr>
          <w:sz w:val="18"/>
          <w:szCs w:val="18"/>
        </w:rPr>
      </w:pPr>
      <w:bookmarkStart w:id="0" w:name="_GoBack"/>
      <w:bookmarkEnd w:id="0"/>
    </w:p>
    <w:p w14:paraId="66AE0265" w14:textId="77777777" w:rsidR="00F7696A" w:rsidRDefault="00F7696A" w:rsidP="00CB24AB">
      <w:pPr>
        <w:rPr>
          <w:sz w:val="18"/>
          <w:szCs w:val="18"/>
        </w:rPr>
      </w:pPr>
    </w:p>
    <w:p w14:paraId="3A4CDA25" w14:textId="77777777" w:rsidR="00D31B23" w:rsidRPr="00D31B23" w:rsidRDefault="00D31B23" w:rsidP="00CB24AB">
      <w:pPr>
        <w:rPr>
          <w:sz w:val="18"/>
          <w:szCs w:val="18"/>
        </w:rPr>
      </w:pPr>
    </w:p>
    <w:p w14:paraId="3C9EBFBF" w14:textId="77777777" w:rsidR="00F7696A" w:rsidRPr="00D31B23" w:rsidRDefault="00F7696A" w:rsidP="00CB24AB">
      <w:pPr>
        <w:rPr>
          <w:sz w:val="18"/>
          <w:szCs w:val="18"/>
        </w:rPr>
      </w:pPr>
    </w:p>
    <w:p w14:paraId="0A6ACBAD" w14:textId="77777777" w:rsidR="00CB24AB" w:rsidRPr="00D31B23" w:rsidRDefault="00CB24AB" w:rsidP="00CB24AB">
      <w:pPr>
        <w:rPr>
          <w:sz w:val="18"/>
          <w:szCs w:val="18"/>
        </w:rPr>
      </w:pPr>
    </w:p>
    <w:p w14:paraId="016DA608" w14:textId="77777777" w:rsidR="00CB24AB" w:rsidRPr="00D31B23" w:rsidRDefault="00CB24AB" w:rsidP="00CB24AB">
      <w:pPr>
        <w:rPr>
          <w:sz w:val="18"/>
          <w:szCs w:val="18"/>
        </w:rPr>
      </w:pPr>
    </w:p>
    <w:p w14:paraId="3EB9EA54" w14:textId="77777777" w:rsidR="00B946E5" w:rsidRPr="00D31B23" w:rsidRDefault="00B946E5" w:rsidP="00AE2C3F">
      <w:pPr>
        <w:rPr>
          <w:sz w:val="18"/>
          <w:szCs w:val="18"/>
        </w:rPr>
      </w:pPr>
    </w:p>
    <w:p w14:paraId="51E3BC88" w14:textId="6817DA41" w:rsidR="00B946E5" w:rsidRPr="00D31B23" w:rsidRDefault="00CB24AB" w:rsidP="00CB24A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31B23">
        <w:rPr>
          <w:sz w:val="18"/>
          <w:szCs w:val="18"/>
        </w:rPr>
        <w:t xml:space="preserve">Some critics would say that Fox’s film does not provide real scientific evidence that proves that </w:t>
      </w:r>
      <w:proofErr w:type="spellStart"/>
      <w:r w:rsidRPr="00D31B23">
        <w:rPr>
          <w:sz w:val="18"/>
          <w:szCs w:val="18"/>
        </w:rPr>
        <w:t>fracking</w:t>
      </w:r>
      <w:proofErr w:type="spellEnd"/>
      <w:r w:rsidRPr="00D31B23">
        <w:rPr>
          <w:sz w:val="18"/>
          <w:szCs w:val="18"/>
        </w:rPr>
        <w:t xml:space="preserve"> is contaminating the water. </w:t>
      </w:r>
      <w:r w:rsidR="00B946E5" w:rsidRPr="00D31B23">
        <w:rPr>
          <w:sz w:val="18"/>
          <w:szCs w:val="18"/>
        </w:rPr>
        <w:t>Do you beli</w:t>
      </w:r>
      <w:r w:rsidRPr="00D31B23">
        <w:rPr>
          <w:sz w:val="18"/>
          <w:szCs w:val="18"/>
        </w:rPr>
        <w:t>e</w:t>
      </w:r>
      <w:r w:rsidR="00B946E5" w:rsidRPr="00D31B23">
        <w:rPr>
          <w:sz w:val="18"/>
          <w:szCs w:val="18"/>
        </w:rPr>
        <w:t xml:space="preserve">ve that the water contamination is due to </w:t>
      </w:r>
      <w:proofErr w:type="spellStart"/>
      <w:r w:rsidR="00B946E5" w:rsidRPr="00D31B23">
        <w:rPr>
          <w:sz w:val="18"/>
          <w:szCs w:val="18"/>
        </w:rPr>
        <w:t>fracking</w:t>
      </w:r>
      <w:proofErr w:type="spellEnd"/>
      <w:r w:rsidR="00B946E5" w:rsidRPr="00D31B23">
        <w:rPr>
          <w:sz w:val="18"/>
          <w:szCs w:val="18"/>
        </w:rPr>
        <w:t>?</w:t>
      </w:r>
      <w:r w:rsidR="00CB1E93" w:rsidRPr="00D31B23">
        <w:rPr>
          <w:sz w:val="18"/>
          <w:szCs w:val="18"/>
        </w:rPr>
        <w:t xml:space="preserve"> Why or why not?</w:t>
      </w:r>
    </w:p>
    <w:p w14:paraId="68B17C58" w14:textId="77777777" w:rsidR="00CB24AB" w:rsidRDefault="00CB24AB" w:rsidP="00CB24AB"/>
    <w:p w14:paraId="13255EB5" w14:textId="77777777" w:rsidR="00CB24AB" w:rsidRDefault="00CB24AB" w:rsidP="00CB24AB"/>
    <w:p w14:paraId="68D1A0F5" w14:textId="77777777" w:rsidR="00AB34E3" w:rsidRDefault="00AB34E3" w:rsidP="00CB24AB"/>
    <w:p w14:paraId="09FB8B0F" w14:textId="77777777" w:rsidR="00AB34E3" w:rsidRDefault="00AB34E3" w:rsidP="00CB24AB"/>
    <w:p w14:paraId="121272FA" w14:textId="77777777" w:rsidR="00AB34E3" w:rsidRDefault="00AB34E3" w:rsidP="00CB24AB"/>
    <w:p w14:paraId="243EF780" w14:textId="77777777" w:rsidR="003070E9" w:rsidRDefault="003070E9" w:rsidP="00CB24AB"/>
    <w:p w14:paraId="1EA99CFA" w14:textId="77777777" w:rsidR="003070E9" w:rsidRDefault="003070E9" w:rsidP="00CB24AB"/>
    <w:p w14:paraId="6BF7F47D" w14:textId="77777777" w:rsidR="003070E9" w:rsidRDefault="003070E9" w:rsidP="00CB24AB"/>
    <w:p w14:paraId="2561D0F8" w14:textId="77777777" w:rsidR="00CB24AB" w:rsidRDefault="00CB24AB" w:rsidP="00CB24AB"/>
    <w:p w14:paraId="349A6EC5" w14:textId="77777777" w:rsidR="00CB24AB" w:rsidRPr="00AB34E3" w:rsidRDefault="00CB24AB" w:rsidP="00CB24AB">
      <w:pPr>
        <w:rPr>
          <w:sz w:val="20"/>
          <w:szCs w:val="20"/>
        </w:rPr>
      </w:pPr>
    </w:p>
    <w:p w14:paraId="28ECDAD6" w14:textId="2FA03D7F" w:rsidR="004F5D0B" w:rsidRPr="00AB34E3" w:rsidRDefault="004F5D0B" w:rsidP="00CB24AB">
      <w:pPr>
        <w:rPr>
          <w:sz w:val="18"/>
          <w:szCs w:val="18"/>
        </w:rPr>
      </w:pPr>
      <w:r w:rsidRPr="00AB34E3">
        <w:rPr>
          <w:sz w:val="18"/>
          <w:szCs w:val="18"/>
        </w:rPr>
        <w:t xml:space="preserve">9) Do you believe the benefits of </w:t>
      </w:r>
      <w:proofErr w:type="spellStart"/>
      <w:r w:rsidRPr="00AB34E3">
        <w:rPr>
          <w:sz w:val="18"/>
          <w:szCs w:val="18"/>
        </w:rPr>
        <w:t>fracking</w:t>
      </w:r>
      <w:proofErr w:type="spellEnd"/>
      <w:r w:rsidRPr="00AB34E3">
        <w:rPr>
          <w:sz w:val="18"/>
          <w:szCs w:val="18"/>
        </w:rPr>
        <w:t xml:space="preserve"> outweigh the harms? Why or why not?</w:t>
      </w:r>
    </w:p>
    <w:p w14:paraId="1B6ADD45" w14:textId="77777777" w:rsidR="004F5D0B" w:rsidRDefault="004F5D0B" w:rsidP="00CB24AB"/>
    <w:p w14:paraId="6DB767EC" w14:textId="77777777" w:rsidR="004F5D0B" w:rsidRDefault="004F5D0B" w:rsidP="00CB24AB"/>
    <w:p w14:paraId="4D18C36D" w14:textId="77777777" w:rsidR="00AB34E3" w:rsidRDefault="00AB34E3" w:rsidP="00CB24AB"/>
    <w:p w14:paraId="4A0E0011" w14:textId="77777777" w:rsidR="00AB34E3" w:rsidRDefault="00AB34E3" w:rsidP="00CB24AB"/>
    <w:p w14:paraId="1625735B" w14:textId="77777777" w:rsidR="00AB34E3" w:rsidRDefault="00AB34E3" w:rsidP="00CB24AB"/>
    <w:p w14:paraId="239849A5" w14:textId="77777777" w:rsidR="00CB24AB" w:rsidRDefault="00CB24AB" w:rsidP="00CB24AB"/>
    <w:p w14:paraId="1BAF0A77" w14:textId="77777777" w:rsidR="00CB24AB" w:rsidRDefault="00CB24AB" w:rsidP="00CB24AB"/>
    <w:p w14:paraId="147F6B1B" w14:textId="77777777" w:rsidR="00587704" w:rsidRDefault="00587704" w:rsidP="00AE2C3F"/>
    <w:p w14:paraId="6D7EEE0C" w14:textId="77777777" w:rsidR="00CB24AB" w:rsidRDefault="00CB24AB" w:rsidP="00AE2C3F"/>
    <w:p w14:paraId="773CB728" w14:textId="7B41C64F" w:rsidR="00587704" w:rsidRDefault="00587704" w:rsidP="00AE2C3F"/>
    <w:sectPr w:rsidR="00587704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2AAC" w14:textId="77777777" w:rsidR="004F5D0B" w:rsidRDefault="004F5D0B" w:rsidP="003256A4">
      <w:r>
        <w:separator/>
      </w:r>
    </w:p>
  </w:endnote>
  <w:endnote w:type="continuationSeparator" w:id="0">
    <w:p w14:paraId="01AA5F8A" w14:textId="77777777" w:rsidR="004F5D0B" w:rsidRDefault="004F5D0B" w:rsidP="0032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C140" w14:textId="77777777" w:rsidR="004F5D0B" w:rsidRDefault="004F5D0B" w:rsidP="003256A4">
      <w:r>
        <w:separator/>
      </w:r>
    </w:p>
  </w:footnote>
  <w:footnote w:type="continuationSeparator" w:id="0">
    <w:p w14:paraId="51A369CA" w14:textId="77777777" w:rsidR="004F5D0B" w:rsidRDefault="004F5D0B" w:rsidP="00325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2261D" w14:textId="48094696" w:rsidR="004F5D0B" w:rsidRPr="003256A4" w:rsidRDefault="004F5D0B">
    <w:pPr>
      <w:pStyle w:val="Header"/>
      <w:rPr>
        <w:sz w:val="20"/>
        <w:szCs w:val="20"/>
      </w:rPr>
    </w:pPr>
    <w:r w:rsidRPr="003256A4">
      <w:rPr>
        <w:sz w:val="20"/>
        <w:szCs w:val="20"/>
      </w:rPr>
      <w:t xml:space="preserve">ES Unit 8                                                                                                       </w:t>
    </w:r>
    <w:r>
      <w:rPr>
        <w:sz w:val="20"/>
        <w:szCs w:val="20"/>
      </w:rPr>
      <w:t xml:space="preserve">                     </w:t>
    </w:r>
    <w:r w:rsidRPr="003256A4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</w:t>
    </w:r>
    <w:r w:rsidRPr="003256A4">
      <w:rPr>
        <w:sz w:val="20"/>
        <w:szCs w:val="20"/>
      </w:rPr>
      <w:t xml:space="preserve">        Name:</w:t>
    </w:r>
  </w:p>
  <w:p w14:paraId="6B078F28" w14:textId="26E5B37F" w:rsidR="004F5D0B" w:rsidRPr="003256A4" w:rsidRDefault="004F5D0B">
    <w:pPr>
      <w:pStyle w:val="Header"/>
      <w:rPr>
        <w:sz w:val="20"/>
        <w:szCs w:val="20"/>
      </w:rPr>
    </w:pPr>
    <w:r w:rsidRPr="003256A4">
      <w:rPr>
        <w:sz w:val="20"/>
        <w:szCs w:val="20"/>
      </w:rPr>
      <w:t xml:space="preserve">                                                                                                       </w:t>
    </w:r>
    <w:r>
      <w:rPr>
        <w:sz w:val="20"/>
        <w:szCs w:val="20"/>
      </w:rPr>
      <w:t xml:space="preserve">                      </w:t>
    </w:r>
    <w:r w:rsidRPr="003256A4">
      <w:rPr>
        <w:sz w:val="20"/>
        <w:szCs w:val="20"/>
      </w:rPr>
      <w:t xml:space="preserve">                                 </w:t>
    </w:r>
    <w:r>
      <w:rPr>
        <w:sz w:val="20"/>
        <w:szCs w:val="20"/>
      </w:rPr>
      <w:t xml:space="preserve">           </w:t>
    </w:r>
    <w:r w:rsidRPr="003256A4">
      <w:rPr>
        <w:sz w:val="20"/>
        <w:szCs w:val="20"/>
      </w:rPr>
      <w:t xml:space="preserve">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F66"/>
    <w:multiLevelType w:val="hybridMultilevel"/>
    <w:tmpl w:val="B3C03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7096"/>
    <w:multiLevelType w:val="hybridMultilevel"/>
    <w:tmpl w:val="C6FAE8C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13"/>
    <w:rsid w:val="00025992"/>
    <w:rsid w:val="000F6D13"/>
    <w:rsid w:val="003070E9"/>
    <w:rsid w:val="003256A4"/>
    <w:rsid w:val="00435F19"/>
    <w:rsid w:val="004449B0"/>
    <w:rsid w:val="004F5D0B"/>
    <w:rsid w:val="00587704"/>
    <w:rsid w:val="0065473D"/>
    <w:rsid w:val="00851FD1"/>
    <w:rsid w:val="00A41757"/>
    <w:rsid w:val="00AB34E3"/>
    <w:rsid w:val="00AE2C3F"/>
    <w:rsid w:val="00B946E5"/>
    <w:rsid w:val="00BC5BB0"/>
    <w:rsid w:val="00CB1E93"/>
    <w:rsid w:val="00CB24AB"/>
    <w:rsid w:val="00D31B23"/>
    <w:rsid w:val="00D64B77"/>
    <w:rsid w:val="00E113FF"/>
    <w:rsid w:val="00E7272D"/>
    <w:rsid w:val="00EB485E"/>
    <w:rsid w:val="00EC4C06"/>
    <w:rsid w:val="00F27946"/>
    <w:rsid w:val="00F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F56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A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2016-03-23T19:15:00Z</dcterms:created>
  <dcterms:modified xsi:type="dcterms:W3CDTF">2016-03-23T19:15:00Z</dcterms:modified>
</cp:coreProperties>
</file>