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1DEC" w14:textId="77777777" w:rsidR="00025992" w:rsidRPr="00927E92" w:rsidRDefault="00A23736" w:rsidP="00A23736">
      <w:pPr>
        <w:jc w:val="center"/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Environmentalists Internet Hunt</w:t>
      </w:r>
    </w:p>
    <w:p w14:paraId="02FCC599" w14:textId="77777777" w:rsidR="00454923" w:rsidRPr="00927E92" w:rsidRDefault="00454923" w:rsidP="00A2373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353069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 xml:space="preserve">Directions: Use the </w:t>
      </w:r>
      <w:proofErr w:type="gramStart"/>
      <w:r w:rsidRPr="00927E92">
        <w:rPr>
          <w:rFonts w:ascii="Times New Roman" w:hAnsi="Times New Roman" w:cs="Times New Roman"/>
          <w:sz w:val="20"/>
          <w:szCs w:val="20"/>
        </w:rPr>
        <w:t>internet</w:t>
      </w:r>
      <w:proofErr w:type="gramEnd"/>
      <w:r w:rsidRPr="00927E92">
        <w:rPr>
          <w:rFonts w:ascii="Times New Roman" w:hAnsi="Times New Roman" w:cs="Times New Roman"/>
          <w:sz w:val="20"/>
          <w:szCs w:val="20"/>
        </w:rPr>
        <w:t xml:space="preserve"> to find answers to the following questions. Make sure to write your answers in COMPLETE sentences!</w:t>
      </w:r>
    </w:p>
    <w:p w14:paraId="318EFDF8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55B1EB0F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Rachel Carson’s book Silent Spring warned people about what problem?</w:t>
      </w:r>
    </w:p>
    <w:p w14:paraId="259381BB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26E4B043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2E4ABF33" w14:textId="77777777" w:rsidR="00454923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79FC9826" w14:textId="77777777" w:rsidR="00DC046B" w:rsidRPr="00927E92" w:rsidRDefault="00DC046B" w:rsidP="00454923">
      <w:pPr>
        <w:rPr>
          <w:rFonts w:ascii="Times New Roman" w:hAnsi="Times New Roman" w:cs="Times New Roman"/>
          <w:sz w:val="20"/>
          <w:szCs w:val="20"/>
        </w:rPr>
      </w:pPr>
    </w:p>
    <w:p w14:paraId="0495DE99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0489499C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Who was John Muir? What are two national parks that he helped establish?</w:t>
      </w:r>
    </w:p>
    <w:p w14:paraId="21D997BA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339E7AEF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61DEFDC9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42BAF57D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1968A4B7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5E83ADF6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7CB59A05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How did Theodore Roosevelt help to preserve America’s natural beauty?</w:t>
      </w:r>
    </w:p>
    <w:p w14:paraId="5DE2A1FC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D173D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215F12" w14:textId="77777777" w:rsidR="00454923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48FC32" w14:textId="77777777" w:rsidR="00927E92" w:rsidRDefault="00927E92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FFFEF05" w14:textId="77777777" w:rsidR="00927E92" w:rsidRPr="00927E92" w:rsidRDefault="00927E92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8815907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5411C96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What was Gifford Pinochet’s belief about our Natural Forests?</w:t>
      </w:r>
    </w:p>
    <w:p w14:paraId="0DF2856E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2BF585C2" w14:textId="77777777" w:rsidR="00454923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0519312E" w14:textId="77777777" w:rsidR="00927E92" w:rsidRDefault="00927E92" w:rsidP="00454923">
      <w:pPr>
        <w:rPr>
          <w:rFonts w:ascii="Times New Roman" w:hAnsi="Times New Roman" w:cs="Times New Roman"/>
          <w:sz w:val="20"/>
          <w:szCs w:val="20"/>
        </w:rPr>
      </w:pPr>
    </w:p>
    <w:p w14:paraId="3280730D" w14:textId="77777777" w:rsidR="00927E92" w:rsidRPr="00927E92" w:rsidRDefault="00927E92" w:rsidP="00454923">
      <w:pPr>
        <w:rPr>
          <w:rFonts w:ascii="Times New Roman" w:hAnsi="Times New Roman" w:cs="Times New Roman"/>
          <w:sz w:val="20"/>
          <w:szCs w:val="20"/>
        </w:rPr>
      </w:pPr>
    </w:p>
    <w:p w14:paraId="04CA7C30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670AF555" w14:textId="77777777" w:rsidR="00454923" w:rsidRPr="00927E92" w:rsidRDefault="00454923" w:rsidP="00454923">
      <w:pPr>
        <w:rPr>
          <w:rFonts w:ascii="Times New Roman" w:hAnsi="Times New Roman" w:cs="Times New Roman"/>
          <w:sz w:val="20"/>
          <w:szCs w:val="20"/>
        </w:rPr>
      </w:pPr>
    </w:p>
    <w:p w14:paraId="2A72AB0D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What natural resource did Jacques Cousteau fight to protect?</w:t>
      </w:r>
    </w:p>
    <w:p w14:paraId="0C18DE27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10F3C23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082C682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406411F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FCF836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CB0110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BF4ADA9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 xml:space="preserve">What animal species did Dian </w:t>
      </w:r>
      <w:proofErr w:type="spellStart"/>
      <w:r w:rsidRPr="00927E92">
        <w:rPr>
          <w:rFonts w:ascii="Times New Roman" w:hAnsi="Times New Roman" w:cs="Times New Roman"/>
          <w:sz w:val="20"/>
          <w:szCs w:val="20"/>
        </w:rPr>
        <w:t>Fossey</w:t>
      </w:r>
      <w:proofErr w:type="spellEnd"/>
      <w:r w:rsidRPr="00927E92">
        <w:rPr>
          <w:rFonts w:ascii="Times New Roman" w:hAnsi="Times New Roman" w:cs="Times New Roman"/>
          <w:sz w:val="20"/>
          <w:szCs w:val="20"/>
        </w:rPr>
        <w:t xml:space="preserve"> study? What happened to her?</w:t>
      </w:r>
    </w:p>
    <w:p w14:paraId="64B706FB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93BC2D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A6E0E4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F0E5CCC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50AF35F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27679E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2BEE5A7" w14:textId="77777777" w:rsidR="00454923" w:rsidRPr="00927E92" w:rsidRDefault="00454923" w:rsidP="0045492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7CF58F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 xml:space="preserve"> How did Luna Hill fight to save a redwood?</w:t>
      </w:r>
    </w:p>
    <w:p w14:paraId="14E54A24" w14:textId="77777777" w:rsidR="001B6CA9" w:rsidRDefault="001B6CA9" w:rsidP="001B6CA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59FCBA" w14:textId="77777777" w:rsidR="00927E92" w:rsidRDefault="00927E92" w:rsidP="001B6CA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6414783" w14:textId="77777777" w:rsidR="00927E92" w:rsidRDefault="00927E92" w:rsidP="001B6CA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611B33" w14:textId="77777777" w:rsidR="00927E92" w:rsidRDefault="00927E92" w:rsidP="001B6CA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5D2641" w14:textId="77777777" w:rsidR="00927E92" w:rsidRDefault="00927E92" w:rsidP="001B6CA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916453" w14:textId="77777777" w:rsidR="00927E92" w:rsidRPr="00927E92" w:rsidRDefault="00927E92" w:rsidP="001B6CA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C2C6C0" w14:textId="77777777" w:rsidR="00454923" w:rsidRPr="00927E92" w:rsidRDefault="00454923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What is the Goldman Prize? Select a winner and describe</w:t>
      </w:r>
      <w:r w:rsidR="001B6CA9" w:rsidRPr="00927E92">
        <w:rPr>
          <w:rFonts w:ascii="Times New Roman" w:hAnsi="Times New Roman" w:cs="Times New Roman"/>
          <w:sz w:val="20"/>
          <w:szCs w:val="20"/>
        </w:rPr>
        <w:t xml:space="preserve"> how this person had a positive effect on the environment?</w:t>
      </w:r>
    </w:p>
    <w:p w14:paraId="584FA4AA" w14:textId="77777777" w:rsid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2C785175" w14:textId="77777777" w:rsidR="00DC046B" w:rsidRPr="00927E92" w:rsidRDefault="00DC046B" w:rsidP="00927E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B3679A1" w14:textId="77777777" w:rsidR="00927E92" w:rsidRPr="00927E92" w:rsidRDefault="00927E92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 xml:space="preserve">In 2004, </w:t>
      </w:r>
      <w:proofErr w:type="spellStart"/>
      <w:r w:rsidRPr="00927E92">
        <w:rPr>
          <w:rFonts w:ascii="Times New Roman" w:hAnsi="Times New Roman" w:cs="Times New Roman"/>
          <w:sz w:val="20"/>
          <w:szCs w:val="20"/>
        </w:rPr>
        <w:t>Wangaria</w:t>
      </w:r>
      <w:proofErr w:type="spellEnd"/>
      <w:r w:rsidRPr="00927E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7E92">
        <w:rPr>
          <w:rFonts w:ascii="Times New Roman" w:hAnsi="Times New Roman" w:cs="Times New Roman"/>
          <w:sz w:val="20"/>
          <w:szCs w:val="20"/>
        </w:rPr>
        <w:t>Maathai</w:t>
      </w:r>
      <w:proofErr w:type="spellEnd"/>
      <w:r w:rsidRPr="00927E92">
        <w:rPr>
          <w:rFonts w:ascii="Times New Roman" w:hAnsi="Times New Roman" w:cs="Times New Roman"/>
          <w:sz w:val="20"/>
          <w:szCs w:val="20"/>
        </w:rPr>
        <w:t xml:space="preserve"> was awarded the Nobel Peace Prize. What has been her environmental cause?</w:t>
      </w:r>
    </w:p>
    <w:p w14:paraId="63E4DFE4" w14:textId="77777777" w:rsid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5E6E2CD4" w14:textId="77777777" w:rsid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43BABCA6" w14:textId="77777777" w:rsid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6DE3FAE7" w14:textId="77777777" w:rsid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5E1D5E83" w14:textId="77777777" w:rsid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2B626D01" w14:textId="77777777" w:rsidR="00DC046B" w:rsidRDefault="00DC046B" w:rsidP="00927E92">
      <w:pPr>
        <w:rPr>
          <w:rFonts w:ascii="Times New Roman" w:hAnsi="Times New Roman" w:cs="Times New Roman"/>
          <w:sz w:val="20"/>
          <w:szCs w:val="20"/>
        </w:rPr>
      </w:pPr>
    </w:p>
    <w:p w14:paraId="27BFA554" w14:textId="77777777" w:rsidR="00927E92" w:rsidRPr="00927E92" w:rsidRDefault="00927E92" w:rsidP="00927E92">
      <w:pPr>
        <w:rPr>
          <w:rFonts w:ascii="Times New Roman" w:hAnsi="Times New Roman" w:cs="Times New Roman"/>
          <w:sz w:val="20"/>
          <w:szCs w:val="20"/>
        </w:rPr>
      </w:pPr>
    </w:p>
    <w:p w14:paraId="7E3643E8" w14:textId="77777777" w:rsidR="00454923" w:rsidRDefault="00927E92" w:rsidP="0045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7E92">
        <w:rPr>
          <w:rFonts w:ascii="Times New Roman" w:hAnsi="Times New Roman" w:cs="Times New Roman"/>
          <w:sz w:val="20"/>
          <w:szCs w:val="20"/>
        </w:rPr>
        <w:t>Mary Walton’s inventions sought to fix environmental problems. Select one of her inventions and explain how it improved people’s lives.</w:t>
      </w:r>
    </w:p>
    <w:p w14:paraId="673B9B2C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BCDB58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37C28C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22F26D6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F1BF7F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64C7095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87F14D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40E366" w14:textId="77777777" w:rsidR="002A53A2" w:rsidRDefault="002A53A2" w:rsidP="002A53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BB9F15" w14:textId="59352790" w:rsidR="002A53A2" w:rsidRPr="002A53A2" w:rsidRDefault="002A53A2" w:rsidP="002A5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your </w:t>
      </w:r>
      <w:proofErr w:type="gramStart"/>
      <w:r>
        <w:rPr>
          <w:rFonts w:ascii="Times New Roman" w:hAnsi="Times New Roman" w:cs="Times New Roman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research skills t</w:t>
      </w:r>
      <w:r w:rsidRPr="002A53A2">
        <w:rPr>
          <w:rFonts w:ascii="Times New Roman" w:hAnsi="Times New Roman" w:cs="Times New Roman"/>
          <w:sz w:val="20"/>
          <w:szCs w:val="20"/>
        </w:rPr>
        <w:t>o find a person (not mentioned above) who has</w:t>
      </w:r>
      <w:r>
        <w:rPr>
          <w:rFonts w:ascii="Times New Roman" w:hAnsi="Times New Roman" w:cs="Times New Roman"/>
          <w:sz w:val="20"/>
          <w:szCs w:val="20"/>
        </w:rPr>
        <w:t xml:space="preserve"> made a contribution to an environmental issue. List the name of the person and what they did.</w:t>
      </w:r>
    </w:p>
    <w:p w14:paraId="607EEB19" w14:textId="77777777" w:rsidR="002A53A2" w:rsidRDefault="002A53A2" w:rsidP="002A53A2">
      <w:pPr>
        <w:rPr>
          <w:rFonts w:ascii="Times New Roman" w:hAnsi="Times New Roman" w:cs="Times New Roman"/>
          <w:sz w:val="20"/>
          <w:szCs w:val="20"/>
        </w:rPr>
      </w:pPr>
    </w:p>
    <w:p w14:paraId="36BB5E91" w14:textId="77777777" w:rsidR="002A53A2" w:rsidRPr="002A53A2" w:rsidRDefault="002A53A2" w:rsidP="002A53A2">
      <w:pPr>
        <w:rPr>
          <w:rFonts w:ascii="Times New Roman" w:hAnsi="Times New Roman" w:cs="Times New Roman"/>
          <w:sz w:val="20"/>
          <w:szCs w:val="20"/>
        </w:rPr>
      </w:pPr>
    </w:p>
    <w:sectPr w:rsidR="002A53A2" w:rsidRPr="002A53A2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EFC85" w14:textId="77777777" w:rsidR="00927E92" w:rsidRDefault="00927E92" w:rsidP="00A23736">
      <w:r>
        <w:separator/>
      </w:r>
    </w:p>
  </w:endnote>
  <w:endnote w:type="continuationSeparator" w:id="0">
    <w:p w14:paraId="3ECB393F" w14:textId="77777777" w:rsidR="00927E92" w:rsidRDefault="00927E92" w:rsidP="00A2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048F" w14:textId="77777777" w:rsidR="00927E92" w:rsidRDefault="00927E92" w:rsidP="00A23736">
      <w:r>
        <w:separator/>
      </w:r>
    </w:p>
  </w:footnote>
  <w:footnote w:type="continuationSeparator" w:id="0">
    <w:p w14:paraId="3B28FA90" w14:textId="77777777" w:rsidR="00927E92" w:rsidRDefault="00927E92" w:rsidP="00A23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E87A" w14:textId="77777777" w:rsidR="00927E92" w:rsidRPr="002A53A2" w:rsidRDefault="00927E92" w:rsidP="00A23736">
    <w:pPr>
      <w:pStyle w:val="Header"/>
      <w:jc w:val="center"/>
      <w:rPr>
        <w:sz w:val="20"/>
        <w:szCs w:val="20"/>
      </w:rPr>
    </w:pPr>
    <w:r w:rsidRPr="002A53A2">
      <w:rPr>
        <w:sz w:val="20"/>
        <w:szCs w:val="20"/>
      </w:rPr>
      <w:t xml:space="preserve">                                                                                                                     Name:</w:t>
    </w:r>
  </w:p>
  <w:p w14:paraId="1ECE4BF7" w14:textId="77777777" w:rsidR="00927E92" w:rsidRPr="002A53A2" w:rsidRDefault="00927E92" w:rsidP="00A23736">
    <w:pPr>
      <w:pStyle w:val="Header"/>
      <w:jc w:val="center"/>
      <w:rPr>
        <w:sz w:val="20"/>
        <w:szCs w:val="20"/>
      </w:rPr>
    </w:pPr>
    <w:r w:rsidRPr="002A53A2">
      <w:rPr>
        <w:sz w:val="20"/>
        <w:szCs w:val="20"/>
      </w:rPr>
      <w:t xml:space="preserve">                                                                                                                          Date:</w:t>
    </w:r>
  </w:p>
  <w:p w14:paraId="6B450CAF" w14:textId="77777777" w:rsidR="00927E92" w:rsidRPr="002A53A2" w:rsidRDefault="00927E92" w:rsidP="00A23736">
    <w:pPr>
      <w:pStyle w:val="Header"/>
      <w:jc w:val="right"/>
      <w:rPr>
        <w:sz w:val="20"/>
        <w:szCs w:val="20"/>
      </w:rPr>
    </w:pPr>
    <w:r w:rsidRPr="002A53A2">
      <w:rPr>
        <w:sz w:val="20"/>
        <w:szCs w:val="20"/>
      </w:rPr>
      <w:t>APES Unit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8A0"/>
    <w:multiLevelType w:val="hybridMultilevel"/>
    <w:tmpl w:val="7F12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6"/>
    <w:rsid w:val="00025992"/>
    <w:rsid w:val="001B6CA9"/>
    <w:rsid w:val="002A53A2"/>
    <w:rsid w:val="00454923"/>
    <w:rsid w:val="00927E92"/>
    <w:rsid w:val="00A23736"/>
    <w:rsid w:val="00D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9D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36"/>
    <w:rPr>
      <w:lang w:val="en-US"/>
    </w:rPr>
  </w:style>
  <w:style w:type="paragraph" w:styleId="ListParagraph">
    <w:name w:val="List Paragraph"/>
    <w:basedOn w:val="Normal"/>
    <w:uiPriority w:val="34"/>
    <w:qFormat/>
    <w:rsid w:val="0045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36"/>
    <w:rPr>
      <w:lang w:val="en-US"/>
    </w:rPr>
  </w:style>
  <w:style w:type="paragraph" w:styleId="ListParagraph">
    <w:name w:val="List Paragraph"/>
    <w:basedOn w:val="Normal"/>
    <w:uiPriority w:val="34"/>
    <w:qFormat/>
    <w:rsid w:val="0045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5</cp:revision>
  <dcterms:created xsi:type="dcterms:W3CDTF">2015-09-07T15:15:00Z</dcterms:created>
  <dcterms:modified xsi:type="dcterms:W3CDTF">2015-09-07T16:18:00Z</dcterms:modified>
</cp:coreProperties>
</file>