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FEB43" w14:textId="7800E2D9" w:rsidR="00025992" w:rsidRPr="00F57399" w:rsidRDefault="00E66638" w:rsidP="00E66638">
      <w:pPr>
        <w:jc w:val="center"/>
        <w:rPr>
          <w:sz w:val="20"/>
          <w:szCs w:val="20"/>
        </w:rPr>
      </w:pPr>
      <w:r w:rsidRPr="00F57399">
        <w:rPr>
          <w:sz w:val="20"/>
          <w:szCs w:val="20"/>
        </w:rPr>
        <w:t xml:space="preserve">APES </w:t>
      </w:r>
      <w:r w:rsidR="00867DA7" w:rsidRPr="00F57399">
        <w:rPr>
          <w:sz w:val="20"/>
          <w:szCs w:val="20"/>
        </w:rPr>
        <w:t>“</w:t>
      </w:r>
      <w:r w:rsidR="00D3471A">
        <w:rPr>
          <w:sz w:val="20"/>
          <w:szCs w:val="20"/>
        </w:rPr>
        <w:t>Buy my Biome</w:t>
      </w:r>
      <w:r w:rsidR="00867DA7" w:rsidRPr="00F57399">
        <w:rPr>
          <w:sz w:val="20"/>
          <w:szCs w:val="20"/>
        </w:rPr>
        <w:t>” presentation</w:t>
      </w:r>
    </w:p>
    <w:p w14:paraId="3DD9B774" w14:textId="77777777" w:rsidR="00867DA7" w:rsidRPr="00F57399" w:rsidRDefault="00867DA7" w:rsidP="00867DA7">
      <w:pPr>
        <w:rPr>
          <w:sz w:val="20"/>
          <w:szCs w:val="20"/>
        </w:rPr>
      </w:pPr>
    </w:p>
    <w:p w14:paraId="645FBE65" w14:textId="25BF22C4" w:rsidR="00867DA7" w:rsidRPr="00F57399" w:rsidRDefault="00867DA7" w:rsidP="00867DA7">
      <w:pPr>
        <w:rPr>
          <w:sz w:val="20"/>
          <w:szCs w:val="20"/>
        </w:rPr>
      </w:pPr>
      <w:r w:rsidRPr="00F57399">
        <w:rPr>
          <w:sz w:val="20"/>
          <w:szCs w:val="20"/>
        </w:rPr>
        <w:t xml:space="preserve">Task: Imagine you’re a critter trying to find a new home. What kind of things would you need to take into consideration when moving to a new biome? What kind of soil will there be? Will there be other animals you get along with? </w:t>
      </w:r>
      <w:r w:rsidR="004A335D" w:rsidRPr="00F57399">
        <w:rPr>
          <w:sz w:val="20"/>
          <w:szCs w:val="20"/>
        </w:rPr>
        <w:t>What count</w:t>
      </w:r>
      <w:r w:rsidR="00610287">
        <w:rPr>
          <w:sz w:val="20"/>
          <w:szCs w:val="20"/>
        </w:rPr>
        <w:t>r</w:t>
      </w:r>
      <w:r w:rsidR="004A335D" w:rsidRPr="00F57399">
        <w:rPr>
          <w:sz w:val="20"/>
          <w:szCs w:val="20"/>
        </w:rPr>
        <w:t>ies could you find this biome in? What kind of temperature would you need to prepare for?</w:t>
      </w:r>
      <w:r w:rsidR="004F1818" w:rsidRPr="00F57399">
        <w:rPr>
          <w:sz w:val="20"/>
          <w:szCs w:val="20"/>
        </w:rPr>
        <w:t xml:space="preserve"> You’ll be creating a presentation to teach your fellow classmates about a biome by selling it as if you were trying to sell a house.</w:t>
      </w:r>
      <w:r w:rsidR="007049FE" w:rsidRPr="00F57399">
        <w:rPr>
          <w:sz w:val="20"/>
          <w:szCs w:val="20"/>
        </w:rPr>
        <w:t xml:space="preserve"> </w:t>
      </w:r>
    </w:p>
    <w:p w14:paraId="6BE0CB4F" w14:textId="77777777" w:rsidR="007049FE" w:rsidRPr="00F57399" w:rsidRDefault="007049FE" w:rsidP="00867DA7">
      <w:pPr>
        <w:rPr>
          <w:sz w:val="20"/>
          <w:szCs w:val="20"/>
        </w:rPr>
      </w:pPr>
    </w:p>
    <w:p w14:paraId="40B0D82A" w14:textId="019A8F5B" w:rsidR="007049FE" w:rsidRPr="00F57399" w:rsidRDefault="007049FE" w:rsidP="00867DA7">
      <w:pPr>
        <w:rPr>
          <w:sz w:val="20"/>
          <w:szCs w:val="20"/>
        </w:rPr>
      </w:pPr>
      <w:r w:rsidRPr="00F57399">
        <w:rPr>
          <w:sz w:val="20"/>
          <w:szCs w:val="20"/>
        </w:rPr>
        <w:t>Your presentation should include the following information:</w:t>
      </w:r>
    </w:p>
    <w:p w14:paraId="5B978A4A" w14:textId="59D36F5C" w:rsidR="00BB3C1E" w:rsidRPr="00BB3C1E" w:rsidRDefault="00365E90" w:rsidP="00BB3C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7399">
        <w:rPr>
          <w:sz w:val="20"/>
          <w:szCs w:val="20"/>
        </w:rPr>
        <w:t>The amount of precipitation</w:t>
      </w:r>
    </w:p>
    <w:p w14:paraId="448AB711" w14:textId="3569F1B1" w:rsidR="00365E90" w:rsidRPr="00F57399" w:rsidRDefault="00365E90" w:rsidP="00365E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7399">
        <w:rPr>
          <w:sz w:val="20"/>
          <w:szCs w:val="20"/>
        </w:rPr>
        <w:t>The temperature</w:t>
      </w:r>
      <w:r w:rsidR="00F007AD">
        <w:rPr>
          <w:sz w:val="20"/>
          <w:szCs w:val="20"/>
        </w:rPr>
        <w:t xml:space="preserve"> range</w:t>
      </w:r>
    </w:p>
    <w:p w14:paraId="7C104526" w14:textId="59B4F873" w:rsidR="00365E90" w:rsidRPr="00F57399" w:rsidRDefault="00365E90" w:rsidP="00365E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7399">
        <w:rPr>
          <w:sz w:val="20"/>
          <w:szCs w:val="20"/>
        </w:rPr>
        <w:t>Soil Quality</w:t>
      </w:r>
    </w:p>
    <w:p w14:paraId="1B34F558" w14:textId="500F0890" w:rsidR="00365E90" w:rsidRPr="00F57399" w:rsidRDefault="00365E90" w:rsidP="00365E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7399">
        <w:rPr>
          <w:sz w:val="20"/>
          <w:szCs w:val="20"/>
        </w:rPr>
        <w:t xml:space="preserve">Three types of vegetation you would find there </w:t>
      </w:r>
    </w:p>
    <w:p w14:paraId="3C69F096" w14:textId="3440818B" w:rsidR="00F007AD" w:rsidRPr="00F007AD" w:rsidRDefault="00D60A89" w:rsidP="00F007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7399">
        <w:rPr>
          <w:sz w:val="20"/>
          <w:szCs w:val="20"/>
        </w:rPr>
        <w:t xml:space="preserve">Three </w:t>
      </w:r>
      <w:r w:rsidR="00F57399" w:rsidRPr="00F57399">
        <w:rPr>
          <w:sz w:val="20"/>
          <w:szCs w:val="20"/>
        </w:rPr>
        <w:t>species</w:t>
      </w:r>
      <w:r w:rsidRPr="00F57399">
        <w:rPr>
          <w:sz w:val="20"/>
          <w:szCs w:val="20"/>
        </w:rPr>
        <w:t xml:space="preserve"> of animals</w:t>
      </w:r>
      <w:r w:rsidR="00F57399" w:rsidRPr="00F57399">
        <w:rPr>
          <w:sz w:val="20"/>
          <w:szCs w:val="20"/>
        </w:rPr>
        <w:t xml:space="preserve"> you would find there</w:t>
      </w:r>
    </w:p>
    <w:p w14:paraId="7D1F3D1D" w14:textId="3A724CCC" w:rsidR="00F57399" w:rsidRDefault="00D60A89" w:rsidP="00F5739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7399">
        <w:rPr>
          <w:sz w:val="20"/>
          <w:szCs w:val="20"/>
        </w:rPr>
        <w:t>Where in the world you find this biome (showing a map is fine!)</w:t>
      </w:r>
    </w:p>
    <w:p w14:paraId="1F63F883" w14:textId="71BE8D77" w:rsidR="00BB3C1E" w:rsidRDefault="00BB3C1E" w:rsidP="00F5739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your biome is being affected by climate change</w:t>
      </w:r>
      <w:bookmarkStart w:id="0" w:name="_GoBack"/>
      <w:bookmarkEnd w:id="0"/>
    </w:p>
    <w:p w14:paraId="192986BC" w14:textId="0712140A" w:rsidR="00BB3C1E" w:rsidRPr="00BB3C1E" w:rsidRDefault="00F007AD" w:rsidP="00BB3C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Any other special/interesting facts about your biome</w:t>
      </w:r>
    </w:p>
    <w:p w14:paraId="012FB383" w14:textId="77777777" w:rsidR="00F57399" w:rsidRDefault="00F57399" w:rsidP="00F57399">
      <w:pPr>
        <w:rPr>
          <w:sz w:val="20"/>
          <w:szCs w:val="20"/>
        </w:rPr>
      </w:pPr>
    </w:p>
    <w:p w14:paraId="0444C59E" w14:textId="09F8AE91" w:rsidR="00F57399" w:rsidRPr="00F57399" w:rsidRDefault="00F57399" w:rsidP="00F57399">
      <w:pPr>
        <w:rPr>
          <w:sz w:val="20"/>
          <w:szCs w:val="20"/>
        </w:rPr>
      </w:pPr>
      <w:r>
        <w:rPr>
          <w:sz w:val="20"/>
          <w:szCs w:val="20"/>
        </w:rPr>
        <w:t xml:space="preserve">Your presentation should be approximately 5 minutes long. </w:t>
      </w:r>
      <w:r w:rsidR="00BA6AC6">
        <w:rPr>
          <w:sz w:val="20"/>
          <w:szCs w:val="20"/>
        </w:rPr>
        <w:t>There will be a prize for the winning presentation- so make it good!!!</w:t>
      </w:r>
    </w:p>
    <w:p w14:paraId="4868A9FD" w14:textId="77777777" w:rsidR="00F57399" w:rsidRDefault="00F57399" w:rsidP="00F57399">
      <w:pPr>
        <w:rPr>
          <w:sz w:val="20"/>
          <w:szCs w:val="20"/>
        </w:rPr>
      </w:pPr>
    </w:p>
    <w:p w14:paraId="244DAD72" w14:textId="77777777" w:rsidR="00BA6AC6" w:rsidRDefault="00BA6AC6" w:rsidP="00F57399">
      <w:pPr>
        <w:rPr>
          <w:sz w:val="20"/>
          <w:szCs w:val="20"/>
        </w:rPr>
      </w:pPr>
    </w:p>
    <w:p w14:paraId="6C973D04" w14:textId="3D535AA5" w:rsidR="00F57399" w:rsidRPr="00F57399" w:rsidRDefault="00F57399" w:rsidP="00F57399">
      <w:pPr>
        <w:rPr>
          <w:sz w:val="20"/>
          <w:szCs w:val="20"/>
        </w:rPr>
      </w:pPr>
      <w:r w:rsidRPr="00F57399">
        <w:rPr>
          <w:sz w:val="20"/>
          <w:szCs w:val="20"/>
        </w:rPr>
        <w:t xml:space="preserve"> Biome:_______________________________</w:t>
      </w:r>
    </w:p>
    <w:p w14:paraId="5EC97AE2" w14:textId="77777777" w:rsidR="00F57399" w:rsidRPr="00F57399" w:rsidRDefault="00F57399" w:rsidP="00F57399">
      <w:pPr>
        <w:rPr>
          <w:sz w:val="20"/>
          <w:szCs w:val="20"/>
        </w:rPr>
      </w:pPr>
    </w:p>
    <w:p w14:paraId="727C1195" w14:textId="5C6C78F1" w:rsidR="00F57399" w:rsidRPr="00F57399" w:rsidRDefault="00F57399" w:rsidP="00F57399">
      <w:pPr>
        <w:rPr>
          <w:sz w:val="20"/>
          <w:szCs w:val="20"/>
        </w:rPr>
      </w:pPr>
      <w:r w:rsidRPr="00F57399">
        <w:rPr>
          <w:sz w:val="20"/>
          <w:szCs w:val="20"/>
        </w:rPr>
        <w:t>Date of Presentation:__________________</w:t>
      </w:r>
      <w:r>
        <w:rPr>
          <w:sz w:val="20"/>
          <w:szCs w:val="20"/>
        </w:rPr>
        <w:t>________</w:t>
      </w:r>
    </w:p>
    <w:p w14:paraId="764463A1" w14:textId="77777777" w:rsidR="00D60A89" w:rsidRDefault="00D60A89" w:rsidP="000C5779"/>
    <w:p w14:paraId="724E3316" w14:textId="77777777" w:rsidR="00F57399" w:rsidRPr="00F57399" w:rsidRDefault="00F57399" w:rsidP="000C5779">
      <w:pPr>
        <w:rPr>
          <w:sz w:val="20"/>
          <w:szCs w:val="20"/>
        </w:rPr>
      </w:pPr>
    </w:p>
    <w:p w14:paraId="3D0ACD93" w14:textId="658D84E2" w:rsidR="00F57399" w:rsidRPr="00F57399" w:rsidRDefault="00F57399" w:rsidP="000C5779">
      <w:pPr>
        <w:rPr>
          <w:sz w:val="20"/>
          <w:szCs w:val="20"/>
        </w:rPr>
      </w:pPr>
      <w:r w:rsidRPr="00F57399">
        <w:rPr>
          <w:sz w:val="20"/>
          <w:szCs w:val="20"/>
        </w:rPr>
        <w:t>All presentations must be emailed to Ms. McDaniel (</w:t>
      </w:r>
      <w:hyperlink r:id="rId8" w:history="1">
        <w:r w:rsidRPr="00F57399">
          <w:rPr>
            <w:rStyle w:val="Hyperlink"/>
            <w:sz w:val="20"/>
            <w:szCs w:val="20"/>
          </w:rPr>
          <w:t>kmcdaniel@uascriminaljustice.org</w:t>
        </w:r>
      </w:hyperlink>
      <w:r w:rsidRPr="00F57399">
        <w:rPr>
          <w:sz w:val="20"/>
          <w:szCs w:val="20"/>
        </w:rPr>
        <w:t xml:space="preserve">) by </w:t>
      </w:r>
      <w:r w:rsidRPr="00F57399">
        <w:rPr>
          <w:b/>
          <w:sz w:val="20"/>
          <w:szCs w:val="20"/>
        </w:rPr>
        <w:t>8:00 am the morning of your presentation!!</w:t>
      </w:r>
    </w:p>
    <w:p w14:paraId="1D2EC827" w14:textId="77777777" w:rsidR="000C5779" w:rsidRDefault="000C5779" w:rsidP="000C5779"/>
    <w:p w14:paraId="7815C570" w14:textId="77777777" w:rsidR="00D60A89" w:rsidRDefault="00D60A89" w:rsidP="00D60A89">
      <w:pPr>
        <w:pStyle w:val="ListParagraph"/>
      </w:pPr>
    </w:p>
    <w:p w14:paraId="4818200D" w14:textId="77777777" w:rsidR="00E66638" w:rsidRDefault="00E66638" w:rsidP="00F57399"/>
    <w:sectPr w:rsidR="00E66638" w:rsidSect="0002599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6E4D3" w14:textId="77777777" w:rsidR="00D3471A" w:rsidRDefault="00D3471A" w:rsidP="00F57399">
      <w:r>
        <w:separator/>
      </w:r>
    </w:p>
  </w:endnote>
  <w:endnote w:type="continuationSeparator" w:id="0">
    <w:p w14:paraId="62B9E107" w14:textId="77777777" w:rsidR="00D3471A" w:rsidRDefault="00D3471A" w:rsidP="00F5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9A67E" w14:textId="77777777" w:rsidR="00D3471A" w:rsidRDefault="00D3471A" w:rsidP="00F57399">
      <w:r>
        <w:separator/>
      </w:r>
    </w:p>
  </w:footnote>
  <w:footnote w:type="continuationSeparator" w:id="0">
    <w:p w14:paraId="76D1D04A" w14:textId="77777777" w:rsidR="00D3471A" w:rsidRDefault="00D3471A" w:rsidP="00F573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6F92" w14:textId="019169BD" w:rsidR="00D3471A" w:rsidRDefault="00D3471A">
    <w:pPr>
      <w:pStyle w:val="Header"/>
    </w:pPr>
    <w:r>
      <w:t>APES Unit 2                                                                                                            Name:</w:t>
    </w:r>
  </w:p>
  <w:p w14:paraId="28F667F0" w14:textId="429223B8" w:rsidR="00D3471A" w:rsidRDefault="00D3471A">
    <w:pPr>
      <w:pStyle w:val="Header"/>
    </w:pPr>
    <w:r>
      <w:t xml:space="preserve">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986"/>
    <w:multiLevelType w:val="hybridMultilevel"/>
    <w:tmpl w:val="6D98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38"/>
    <w:rsid w:val="00025992"/>
    <w:rsid w:val="000A770A"/>
    <w:rsid w:val="000C5779"/>
    <w:rsid w:val="00365E90"/>
    <w:rsid w:val="004A335D"/>
    <w:rsid w:val="004F1818"/>
    <w:rsid w:val="00610287"/>
    <w:rsid w:val="007049FE"/>
    <w:rsid w:val="00867DA7"/>
    <w:rsid w:val="009D56D4"/>
    <w:rsid w:val="00BA6AC6"/>
    <w:rsid w:val="00BB3C1E"/>
    <w:rsid w:val="00D3471A"/>
    <w:rsid w:val="00D60A89"/>
    <w:rsid w:val="00E40B7A"/>
    <w:rsid w:val="00E66638"/>
    <w:rsid w:val="00F007AD"/>
    <w:rsid w:val="00F5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3E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3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9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57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3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9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57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mcdaniel@uascriminaljustice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16</cp:revision>
  <dcterms:created xsi:type="dcterms:W3CDTF">2015-10-01T19:29:00Z</dcterms:created>
  <dcterms:modified xsi:type="dcterms:W3CDTF">2015-10-01T22:12:00Z</dcterms:modified>
</cp:coreProperties>
</file>