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45D2C" w14:textId="77777777" w:rsidR="00B26AF9" w:rsidRDefault="00B26AF9" w:rsidP="00B26AF9">
      <w:pPr>
        <w:jc w:val="center"/>
      </w:pPr>
      <w:r>
        <w:t xml:space="preserve">                                                                            Name:</w:t>
      </w:r>
    </w:p>
    <w:p w14:paraId="417724CB" w14:textId="77777777" w:rsidR="00025992" w:rsidRDefault="00B26AF9" w:rsidP="00B26AF9">
      <w:r>
        <w:t xml:space="preserve">                                                                                                                                  Date:</w:t>
      </w:r>
    </w:p>
    <w:p w14:paraId="12CB6859" w14:textId="77777777" w:rsidR="00375AD2" w:rsidRDefault="00375AD2" w:rsidP="00B26AF9"/>
    <w:p w14:paraId="206EE7B0" w14:textId="77777777" w:rsidR="00375AD2" w:rsidRDefault="00D1429F" w:rsidP="00D1429F">
      <w:pPr>
        <w:jc w:val="center"/>
      </w:pPr>
      <w:r>
        <w:t>Biodiversity in Ecosystems</w:t>
      </w:r>
    </w:p>
    <w:p w14:paraId="59BB1E1B" w14:textId="77777777" w:rsidR="00827161" w:rsidRDefault="00827161" w:rsidP="00D1429F">
      <w:pPr>
        <w:jc w:val="center"/>
      </w:pPr>
    </w:p>
    <w:p w14:paraId="7A7EE379" w14:textId="77777777" w:rsidR="00827161" w:rsidRDefault="00827161" w:rsidP="00827161">
      <w:r w:rsidRPr="000C5507">
        <w:rPr>
          <w:b/>
        </w:rPr>
        <w:t>Directions:</w:t>
      </w:r>
      <w:r>
        <w:t xml:space="preserve"> Use the food webs to answer the following questions in </w:t>
      </w:r>
      <w:r w:rsidRPr="000C5507">
        <w:rPr>
          <w:u w:val="single"/>
        </w:rPr>
        <w:t>complete sentences</w:t>
      </w:r>
      <w:r>
        <w:t>.</w:t>
      </w:r>
    </w:p>
    <w:p w14:paraId="70E987D9" w14:textId="77777777" w:rsidR="00827161" w:rsidRDefault="00827161" w:rsidP="00827161"/>
    <w:p w14:paraId="4A0D8971" w14:textId="5B20B134" w:rsidR="00375AD2" w:rsidRDefault="00C62EC2" w:rsidP="00B26AF9">
      <w:r>
        <w:rPr>
          <w:rFonts w:ascii="Times" w:hAnsi="Times" w:cs="Times"/>
          <w:noProof/>
          <w:color w:val="0000F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58A1EE" wp14:editId="103AEFB6">
            <wp:simplePos x="0" y="0"/>
            <wp:positionH relativeFrom="column">
              <wp:posOffset>342900</wp:posOffset>
            </wp:positionH>
            <wp:positionV relativeFrom="paragraph">
              <wp:posOffset>56515</wp:posOffset>
            </wp:positionV>
            <wp:extent cx="4898390" cy="3807460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E8667" w14:textId="2714918E" w:rsidR="00375AD2" w:rsidRDefault="00375AD2" w:rsidP="00B26AF9"/>
    <w:p w14:paraId="3956C26F" w14:textId="77777777" w:rsidR="00375AD2" w:rsidRDefault="00375AD2" w:rsidP="00B26AF9"/>
    <w:p w14:paraId="506DEBD3" w14:textId="77777777" w:rsidR="00375AD2" w:rsidRDefault="00375AD2" w:rsidP="00B26AF9"/>
    <w:p w14:paraId="23FCCCC7" w14:textId="77777777" w:rsidR="00B26AF9" w:rsidRDefault="00B26AF9" w:rsidP="00B26AF9"/>
    <w:p w14:paraId="3448C0F1" w14:textId="77777777" w:rsidR="00375AD2" w:rsidRDefault="00375AD2" w:rsidP="00B26AF9"/>
    <w:p w14:paraId="661E9E70" w14:textId="77777777" w:rsidR="00375AD2" w:rsidRDefault="00375AD2" w:rsidP="00B26AF9"/>
    <w:p w14:paraId="3FB11411" w14:textId="77777777" w:rsidR="00375AD2" w:rsidRDefault="00375AD2" w:rsidP="00B26AF9"/>
    <w:p w14:paraId="075BA0CD" w14:textId="77777777" w:rsidR="00375AD2" w:rsidRDefault="00375AD2" w:rsidP="00B26AF9"/>
    <w:p w14:paraId="61349D08" w14:textId="77777777" w:rsidR="00375AD2" w:rsidRDefault="00375AD2" w:rsidP="00B26AF9"/>
    <w:p w14:paraId="3A791D77" w14:textId="77777777" w:rsidR="00375AD2" w:rsidRDefault="00375AD2" w:rsidP="00B26AF9"/>
    <w:p w14:paraId="536C24BD" w14:textId="77777777" w:rsidR="00375AD2" w:rsidRDefault="00375AD2" w:rsidP="00B26AF9"/>
    <w:p w14:paraId="76CA3D93" w14:textId="77777777" w:rsidR="00375AD2" w:rsidRDefault="00375AD2" w:rsidP="00B26AF9"/>
    <w:p w14:paraId="47A92537" w14:textId="77777777" w:rsidR="00375AD2" w:rsidRDefault="00375AD2" w:rsidP="00B26AF9"/>
    <w:p w14:paraId="3F058FB7" w14:textId="77777777" w:rsidR="00375AD2" w:rsidRDefault="00375AD2" w:rsidP="00B26AF9"/>
    <w:p w14:paraId="53672610" w14:textId="77777777" w:rsidR="00375AD2" w:rsidRDefault="00375AD2" w:rsidP="00B26AF9"/>
    <w:p w14:paraId="372C11B3" w14:textId="77777777" w:rsidR="00375AD2" w:rsidRDefault="00375AD2" w:rsidP="00B26AF9"/>
    <w:p w14:paraId="30AFCA5C" w14:textId="77777777" w:rsidR="00375AD2" w:rsidRDefault="00375AD2" w:rsidP="00B26AF9"/>
    <w:p w14:paraId="62F2E617" w14:textId="77777777" w:rsidR="00375AD2" w:rsidRDefault="00375AD2" w:rsidP="00B26AF9"/>
    <w:p w14:paraId="1B71E2D0" w14:textId="77777777" w:rsidR="00375AD2" w:rsidRDefault="00375AD2" w:rsidP="00B26AF9"/>
    <w:p w14:paraId="7B1712F6" w14:textId="77777777" w:rsidR="00375AD2" w:rsidRDefault="00375AD2" w:rsidP="00B26AF9"/>
    <w:p w14:paraId="3F3F598F" w14:textId="77777777" w:rsidR="00375AD2" w:rsidRDefault="00375AD2" w:rsidP="00B26AF9"/>
    <w:p w14:paraId="7C5B95E4" w14:textId="77777777" w:rsidR="00375AD2" w:rsidRDefault="00375AD2" w:rsidP="00B26AF9"/>
    <w:p w14:paraId="60924EF3" w14:textId="77777777" w:rsidR="00375AD2" w:rsidRDefault="00375AD2" w:rsidP="00B26AF9"/>
    <w:p w14:paraId="67EBBBAF" w14:textId="77777777" w:rsidR="00375AD2" w:rsidRDefault="00375AD2" w:rsidP="00B26AF9"/>
    <w:p w14:paraId="598C08A2" w14:textId="5265D812" w:rsidR="00827161" w:rsidRPr="00B12EAC" w:rsidRDefault="00827161" w:rsidP="00B12EA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12EAC">
        <w:rPr>
          <w:sz w:val="20"/>
          <w:szCs w:val="20"/>
        </w:rPr>
        <w:t xml:space="preserve">If </w:t>
      </w:r>
      <w:proofErr w:type="spellStart"/>
      <w:r w:rsidRPr="00B12EAC">
        <w:rPr>
          <w:sz w:val="20"/>
          <w:szCs w:val="20"/>
        </w:rPr>
        <w:t>plaintains</w:t>
      </w:r>
      <w:proofErr w:type="spellEnd"/>
      <w:r w:rsidRPr="00B12EAC">
        <w:rPr>
          <w:sz w:val="20"/>
          <w:szCs w:val="20"/>
        </w:rPr>
        <w:t xml:space="preserve"> went extinct, which populations of species </w:t>
      </w:r>
      <w:bookmarkStart w:id="0" w:name="_GoBack"/>
      <w:bookmarkEnd w:id="0"/>
      <w:r w:rsidRPr="00B12EAC">
        <w:rPr>
          <w:sz w:val="20"/>
          <w:szCs w:val="20"/>
        </w:rPr>
        <w:t xml:space="preserve">would be affected? Explain </w:t>
      </w:r>
      <w:r w:rsidRPr="00B12EAC">
        <w:rPr>
          <w:b/>
          <w:sz w:val="20"/>
          <w:szCs w:val="20"/>
        </w:rPr>
        <w:t>WHY.</w:t>
      </w:r>
    </w:p>
    <w:p w14:paraId="21EE6A04" w14:textId="77777777" w:rsidR="00B12EAC" w:rsidRPr="00B12EAC" w:rsidRDefault="00B12EAC" w:rsidP="00B12EAC">
      <w:pPr>
        <w:pStyle w:val="ListParagraph"/>
        <w:rPr>
          <w:sz w:val="20"/>
          <w:szCs w:val="20"/>
        </w:rPr>
      </w:pPr>
    </w:p>
    <w:p w14:paraId="6C340371" w14:textId="77777777" w:rsidR="00375AD2" w:rsidRDefault="00375AD2" w:rsidP="00B26AF9"/>
    <w:p w14:paraId="22750907" w14:textId="77777777" w:rsidR="00375AD2" w:rsidRDefault="00375AD2" w:rsidP="00B26AF9"/>
    <w:p w14:paraId="7EE8187F" w14:textId="77777777" w:rsidR="00375AD2" w:rsidRDefault="00375AD2" w:rsidP="00B26AF9"/>
    <w:p w14:paraId="2900C0DE" w14:textId="77777777" w:rsidR="00375AD2" w:rsidRDefault="00375AD2" w:rsidP="00B26AF9"/>
    <w:p w14:paraId="1CF3BA86" w14:textId="77777777" w:rsidR="00375AD2" w:rsidRDefault="00375AD2" w:rsidP="00B26AF9"/>
    <w:p w14:paraId="4D477128" w14:textId="77777777" w:rsidR="00827161" w:rsidRDefault="00827161" w:rsidP="00B26AF9"/>
    <w:p w14:paraId="48CCFA80" w14:textId="77777777" w:rsidR="00827161" w:rsidRDefault="00827161" w:rsidP="00B26AF9"/>
    <w:p w14:paraId="7AB2DAB6" w14:textId="77777777" w:rsidR="00827161" w:rsidRDefault="00827161" w:rsidP="00B26AF9"/>
    <w:p w14:paraId="3A7D6CA2" w14:textId="77777777" w:rsidR="00827161" w:rsidRDefault="00827161" w:rsidP="00B26AF9"/>
    <w:p w14:paraId="78BD47B5" w14:textId="77777777" w:rsidR="00827161" w:rsidRDefault="00827161" w:rsidP="00B26AF9"/>
    <w:p w14:paraId="1074E830" w14:textId="77777777" w:rsidR="00827161" w:rsidRDefault="00827161" w:rsidP="00B26AF9"/>
    <w:p w14:paraId="6FFC2F9C" w14:textId="77777777" w:rsidR="00827161" w:rsidRDefault="00827161" w:rsidP="00B26AF9">
      <w:r>
        <w:rPr>
          <w:rFonts w:ascii="Times" w:hAnsi="Times" w:cs="Times"/>
          <w:noProof/>
          <w:color w:val="0000F5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76CA266C" wp14:editId="4430FE09">
            <wp:simplePos x="0" y="0"/>
            <wp:positionH relativeFrom="column">
              <wp:posOffset>571500</wp:posOffset>
            </wp:positionH>
            <wp:positionV relativeFrom="paragraph">
              <wp:posOffset>-457200</wp:posOffset>
            </wp:positionV>
            <wp:extent cx="3771900" cy="293116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B5A06" w14:textId="77777777" w:rsidR="00375AD2" w:rsidRDefault="00375AD2" w:rsidP="00B26AF9"/>
    <w:p w14:paraId="067976D1" w14:textId="77777777" w:rsidR="00827161" w:rsidRDefault="00827161" w:rsidP="00B26AF9"/>
    <w:p w14:paraId="7CCFF335" w14:textId="77777777" w:rsidR="00827161" w:rsidRDefault="00827161" w:rsidP="00B26AF9"/>
    <w:p w14:paraId="50B23CCD" w14:textId="77777777" w:rsidR="00827161" w:rsidRDefault="00827161" w:rsidP="00B26AF9"/>
    <w:p w14:paraId="60D36AC0" w14:textId="77777777" w:rsidR="00827161" w:rsidRDefault="00827161" w:rsidP="00B26AF9"/>
    <w:p w14:paraId="29B31F45" w14:textId="77777777" w:rsidR="00827161" w:rsidRDefault="00827161" w:rsidP="00B26AF9"/>
    <w:p w14:paraId="57C35389" w14:textId="77777777" w:rsidR="00827161" w:rsidRDefault="00827161" w:rsidP="00B26AF9"/>
    <w:p w14:paraId="7B6894D2" w14:textId="77777777" w:rsidR="00827161" w:rsidRDefault="00827161" w:rsidP="00B26AF9"/>
    <w:p w14:paraId="76222543" w14:textId="77777777" w:rsidR="00827161" w:rsidRDefault="00827161" w:rsidP="00B26AF9"/>
    <w:p w14:paraId="16FC679D" w14:textId="77777777" w:rsidR="00827161" w:rsidRDefault="00827161" w:rsidP="00B26AF9"/>
    <w:p w14:paraId="6C1FB7A4" w14:textId="77777777" w:rsidR="00827161" w:rsidRDefault="00827161" w:rsidP="00B26AF9"/>
    <w:p w14:paraId="17D504F8" w14:textId="77777777" w:rsidR="00827161" w:rsidRDefault="00827161" w:rsidP="00B26AF9"/>
    <w:p w14:paraId="622C5145" w14:textId="77777777" w:rsidR="00827161" w:rsidRDefault="00827161" w:rsidP="00B26AF9"/>
    <w:p w14:paraId="5936A03A" w14:textId="77777777" w:rsidR="00827161" w:rsidRDefault="00827161" w:rsidP="00B26AF9"/>
    <w:p w14:paraId="1FADBAF2" w14:textId="77777777" w:rsidR="00827161" w:rsidRDefault="00827161" w:rsidP="00B26AF9"/>
    <w:p w14:paraId="66E9A2A3" w14:textId="77777777" w:rsidR="00827161" w:rsidRPr="00B12EAC" w:rsidRDefault="00827161" w:rsidP="00B26AF9">
      <w:pPr>
        <w:rPr>
          <w:sz w:val="20"/>
          <w:szCs w:val="20"/>
        </w:rPr>
      </w:pPr>
    </w:p>
    <w:p w14:paraId="2C11476B" w14:textId="77777777" w:rsidR="00375AD2" w:rsidRPr="00B12EAC" w:rsidRDefault="00827161" w:rsidP="00B26AF9">
      <w:pPr>
        <w:rPr>
          <w:sz w:val="20"/>
          <w:szCs w:val="20"/>
        </w:rPr>
      </w:pPr>
      <w:r w:rsidRPr="00B12EAC">
        <w:rPr>
          <w:sz w:val="20"/>
          <w:szCs w:val="20"/>
        </w:rPr>
        <w:t xml:space="preserve">2) </w:t>
      </w:r>
      <w:r w:rsidR="00375AD2" w:rsidRPr="00B12EAC">
        <w:rPr>
          <w:sz w:val="20"/>
          <w:szCs w:val="20"/>
        </w:rPr>
        <w:t>How would the species richness of the ecosystem be affected with the extinction of the titmouse?</w:t>
      </w:r>
    </w:p>
    <w:p w14:paraId="2DEDA58B" w14:textId="77777777" w:rsidR="00375AD2" w:rsidRPr="00B12EAC" w:rsidRDefault="00375AD2" w:rsidP="00B26AF9">
      <w:pPr>
        <w:rPr>
          <w:sz w:val="20"/>
          <w:szCs w:val="20"/>
        </w:rPr>
      </w:pPr>
    </w:p>
    <w:p w14:paraId="10F49EE4" w14:textId="77777777" w:rsidR="00827161" w:rsidRPr="00B12EAC" w:rsidRDefault="00827161" w:rsidP="00B26AF9">
      <w:pPr>
        <w:rPr>
          <w:sz w:val="20"/>
          <w:szCs w:val="20"/>
        </w:rPr>
      </w:pPr>
    </w:p>
    <w:p w14:paraId="138038B1" w14:textId="77777777" w:rsidR="00827161" w:rsidRPr="00B12EAC" w:rsidRDefault="00827161" w:rsidP="00B26AF9">
      <w:pPr>
        <w:rPr>
          <w:sz w:val="20"/>
          <w:szCs w:val="20"/>
        </w:rPr>
      </w:pPr>
    </w:p>
    <w:p w14:paraId="390BAA0E" w14:textId="77777777" w:rsidR="00827161" w:rsidRDefault="00827161" w:rsidP="00B26AF9">
      <w:pPr>
        <w:rPr>
          <w:sz w:val="20"/>
          <w:szCs w:val="20"/>
        </w:rPr>
      </w:pPr>
    </w:p>
    <w:p w14:paraId="604183EC" w14:textId="77777777" w:rsidR="00B12EAC" w:rsidRPr="00B12EAC" w:rsidRDefault="00B12EAC" w:rsidP="00B26AF9">
      <w:pPr>
        <w:rPr>
          <w:sz w:val="20"/>
          <w:szCs w:val="20"/>
        </w:rPr>
      </w:pPr>
    </w:p>
    <w:p w14:paraId="0F87A711" w14:textId="77777777" w:rsidR="00827161" w:rsidRPr="00B12EAC" w:rsidRDefault="00827161" w:rsidP="00B26AF9">
      <w:pPr>
        <w:rPr>
          <w:sz w:val="20"/>
          <w:szCs w:val="20"/>
        </w:rPr>
      </w:pPr>
    </w:p>
    <w:p w14:paraId="6220F1B1" w14:textId="77777777" w:rsidR="00375AD2" w:rsidRPr="00B12EAC" w:rsidRDefault="00375AD2" w:rsidP="00B26AF9">
      <w:pPr>
        <w:rPr>
          <w:sz w:val="20"/>
          <w:szCs w:val="20"/>
        </w:rPr>
      </w:pPr>
    </w:p>
    <w:p w14:paraId="24E50E2F" w14:textId="77777777" w:rsidR="00827161" w:rsidRPr="00B12EAC" w:rsidRDefault="00827161" w:rsidP="00827161">
      <w:pPr>
        <w:rPr>
          <w:b/>
          <w:sz w:val="20"/>
          <w:szCs w:val="20"/>
        </w:rPr>
      </w:pPr>
      <w:r w:rsidRPr="00B12EAC">
        <w:rPr>
          <w:sz w:val="20"/>
          <w:szCs w:val="20"/>
        </w:rPr>
        <w:t xml:space="preserve">3) If the plantain went extinct, how would this affect the abundance of the rabbit? Explain </w:t>
      </w:r>
      <w:r w:rsidRPr="00B12EAC">
        <w:rPr>
          <w:b/>
          <w:sz w:val="20"/>
          <w:szCs w:val="20"/>
        </w:rPr>
        <w:t>WHY.</w:t>
      </w:r>
    </w:p>
    <w:p w14:paraId="025DF6B9" w14:textId="77777777" w:rsidR="00827161" w:rsidRPr="00B12EAC" w:rsidRDefault="00827161" w:rsidP="00B26AF9">
      <w:pPr>
        <w:rPr>
          <w:sz w:val="20"/>
          <w:szCs w:val="20"/>
        </w:rPr>
      </w:pPr>
    </w:p>
    <w:p w14:paraId="69CEBBEB" w14:textId="77777777" w:rsidR="00827161" w:rsidRPr="00B12EAC" w:rsidRDefault="00827161" w:rsidP="00B26AF9">
      <w:pPr>
        <w:rPr>
          <w:sz w:val="20"/>
          <w:szCs w:val="20"/>
        </w:rPr>
      </w:pPr>
    </w:p>
    <w:p w14:paraId="3B0C26BA" w14:textId="77777777" w:rsidR="00827161" w:rsidRDefault="00827161" w:rsidP="00B26AF9">
      <w:pPr>
        <w:rPr>
          <w:sz w:val="20"/>
          <w:szCs w:val="20"/>
        </w:rPr>
      </w:pPr>
    </w:p>
    <w:p w14:paraId="4C6EEA4C" w14:textId="77777777" w:rsidR="00B12EAC" w:rsidRDefault="00B12EAC" w:rsidP="00B26AF9">
      <w:pPr>
        <w:rPr>
          <w:sz w:val="20"/>
          <w:szCs w:val="20"/>
        </w:rPr>
      </w:pPr>
    </w:p>
    <w:p w14:paraId="143F603E" w14:textId="77777777" w:rsidR="00B12EAC" w:rsidRDefault="00B12EAC" w:rsidP="00B26AF9">
      <w:pPr>
        <w:rPr>
          <w:sz w:val="20"/>
          <w:szCs w:val="20"/>
        </w:rPr>
      </w:pPr>
    </w:p>
    <w:p w14:paraId="04D95DC1" w14:textId="77777777" w:rsidR="00B12EAC" w:rsidRPr="00B12EAC" w:rsidRDefault="00B12EAC" w:rsidP="00B26AF9">
      <w:pPr>
        <w:rPr>
          <w:sz w:val="20"/>
          <w:szCs w:val="20"/>
        </w:rPr>
      </w:pPr>
    </w:p>
    <w:p w14:paraId="5C367DD1" w14:textId="77777777" w:rsidR="00827161" w:rsidRPr="00B12EAC" w:rsidRDefault="00827161" w:rsidP="00B26AF9">
      <w:pPr>
        <w:rPr>
          <w:sz w:val="20"/>
          <w:szCs w:val="20"/>
        </w:rPr>
      </w:pPr>
    </w:p>
    <w:p w14:paraId="3185A95F" w14:textId="77777777" w:rsidR="00827161" w:rsidRPr="00B12EAC" w:rsidRDefault="00827161" w:rsidP="00B26AF9">
      <w:pPr>
        <w:rPr>
          <w:sz w:val="20"/>
          <w:szCs w:val="20"/>
        </w:rPr>
      </w:pPr>
    </w:p>
    <w:p w14:paraId="6FBF714F" w14:textId="77777777" w:rsidR="00827161" w:rsidRPr="00B12EAC" w:rsidRDefault="00827161" w:rsidP="00827161">
      <w:pPr>
        <w:rPr>
          <w:sz w:val="20"/>
          <w:szCs w:val="20"/>
        </w:rPr>
      </w:pPr>
    </w:p>
    <w:p w14:paraId="1E6ACEB3" w14:textId="77777777" w:rsidR="00827161" w:rsidRPr="00B12EAC" w:rsidRDefault="00827161" w:rsidP="00827161">
      <w:pPr>
        <w:rPr>
          <w:sz w:val="20"/>
          <w:szCs w:val="20"/>
        </w:rPr>
      </w:pPr>
      <w:r w:rsidRPr="00B12EAC">
        <w:rPr>
          <w:sz w:val="20"/>
          <w:szCs w:val="20"/>
        </w:rPr>
        <w:t xml:space="preserve">4) If the plantain went extinct, how would this affect the abundance of the buzzard? Explain </w:t>
      </w:r>
      <w:r w:rsidRPr="00B12EAC">
        <w:rPr>
          <w:b/>
          <w:sz w:val="20"/>
          <w:szCs w:val="20"/>
        </w:rPr>
        <w:t>WHY.</w:t>
      </w:r>
    </w:p>
    <w:p w14:paraId="02886B31" w14:textId="77777777" w:rsidR="00827161" w:rsidRPr="00B12EAC" w:rsidRDefault="00827161" w:rsidP="00B26AF9">
      <w:pPr>
        <w:rPr>
          <w:sz w:val="20"/>
          <w:szCs w:val="20"/>
        </w:rPr>
      </w:pPr>
    </w:p>
    <w:p w14:paraId="4684F930" w14:textId="77777777" w:rsidR="00827161" w:rsidRPr="00B12EAC" w:rsidRDefault="00827161" w:rsidP="00B26AF9">
      <w:pPr>
        <w:rPr>
          <w:sz w:val="20"/>
          <w:szCs w:val="20"/>
        </w:rPr>
      </w:pPr>
    </w:p>
    <w:p w14:paraId="76587DBA" w14:textId="77777777" w:rsidR="00827161" w:rsidRDefault="00827161" w:rsidP="00B26AF9">
      <w:pPr>
        <w:rPr>
          <w:sz w:val="20"/>
          <w:szCs w:val="20"/>
        </w:rPr>
      </w:pPr>
    </w:p>
    <w:p w14:paraId="561F3F39" w14:textId="77777777" w:rsidR="00B12EAC" w:rsidRDefault="00B12EAC" w:rsidP="00B26AF9">
      <w:pPr>
        <w:rPr>
          <w:sz w:val="20"/>
          <w:szCs w:val="20"/>
        </w:rPr>
      </w:pPr>
    </w:p>
    <w:p w14:paraId="07C950D7" w14:textId="77777777" w:rsidR="00B12EAC" w:rsidRDefault="00B12EAC" w:rsidP="00B26AF9">
      <w:pPr>
        <w:rPr>
          <w:sz w:val="20"/>
          <w:szCs w:val="20"/>
        </w:rPr>
      </w:pPr>
    </w:p>
    <w:p w14:paraId="512F077E" w14:textId="77777777" w:rsidR="00B12EAC" w:rsidRPr="00B12EAC" w:rsidRDefault="00B12EAC" w:rsidP="00B26AF9">
      <w:pPr>
        <w:rPr>
          <w:sz w:val="20"/>
          <w:szCs w:val="20"/>
        </w:rPr>
      </w:pPr>
    </w:p>
    <w:p w14:paraId="3BDC50DE" w14:textId="77777777" w:rsidR="00827161" w:rsidRPr="00B12EAC" w:rsidRDefault="00827161" w:rsidP="00B26AF9">
      <w:pPr>
        <w:rPr>
          <w:sz w:val="20"/>
          <w:szCs w:val="20"/>
        </w:rPr>
      </w:pPr>
    </w:p>
    <w:p w14:paraId="0E1717B6" w14:textId="77777777" w:rsidR="00827161" w:rsidRPr="00B12EAC" w:rsidRDefault="00827161" w:rsidP="00B26AF9">
      <w:pPr>
        <w:rPr>
          <w:sz w:val="20"/>
          <w:szCs w:val="20"/>
        </w:rPr>
      </w:pPr>
    </w:p>
    <w:p w14:paraId="26F56A66" w14:textId="77777777" w:rsidR="00827161" w:rsidRPr="00B12EAC" w:rsidRDefault="00827161" w:rsidP="00B26AF9">
      <w:pPr>
        <w:rPr>
          <w:sz w:val="20"/>
          <w:szCs w:val="20"/>
        </w:rPr>
      </w:pPr>
    </w:p>
    <w:p w14:paraId="2FFF9742" w14:textId="77777777" w:rsidR="00827161" w:rsidRPr="00B12EAC" w:rsidRDefault="00827161" w:rsidP="00827161">
      <w:pPr>
        <w:rPr>
          <w:sz w:val="20"/>
          <w:szCs w:val="20"/>
        </w:rPr>
      </w:pPr>
      <w:r w:rsidRPr="00B12EAC">
        <w:rPr>
          <w:sz w:val="20"/>
          <w:szCs w:val="20"/>
        </w:rPr>
        <w:t xml:space="preserve">5) If the plantain went extinct, how would this affect the abundance of the titmouse? Explain </w:t>
      </w:r>
      <w:r w:rsidRPr="00B12EAC">
        <w:rPr>
          <w:b/>
          <w:sz w:val="20"/>
          <w:szCs w:val="20"/>
        </w:rPr>
        <w:t>WHY.</w:t>
      </w:r>
    </w:p>
    <w:p w14:paraId="7B5A8E66" w14:textId="77777777" w:rsidR="00827161" w:rsidRDefault="00827161" w:rsidP="00B26AF9"/>
    <w:p w14:paraId="5C15CD93" w14:textId="77777777" w:rsidR="00375AD2" w:rsidRDefault="00375AD2" w:rsidP="00B26AF9"/>
    <w:p w14:paraId="7C2BD35D" w14:textId="77777777" w:rsidR="00375AD2" w:rsidRDefault="00375AD2" w:rsidP="00B26AF9"/>
    <w:sectPr w:rsidR="00375AD2" w:rsidSect="00025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8A9"/>
    <w:multiLevelType w:val="hybridMultilevel"/>
    <w:tmpl w:val="FC24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62D75"/>
    <w:multiLevelType w:val="hybridMultilevel"/>
    <w:tmpl w:val="5CD8342A"/>
    <w:lvl w:ilvl="0" w:tplc="8D522B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8625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C209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16D6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347A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76C8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50CD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78DB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0233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F9"/>
    <w:rsid w:val="00025992"/>
    <w:rsid w:val="001C401E"/>
    <w:rsid w:val="00375AD2"/>
    <w:rsid w:val="00385380"/>
    <w:rsid w:val="00827161"/>
    <w:rsid w:val="00B12EAC"/>
    <w:rsid w:val="00B26AF9"/>
    <w:rsid w:val="00C62EC2"/>
    <w:rsid w:val="00D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2D6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A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F9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1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A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F9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1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249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2015-11-13T02:09:00Z</dcterms:created>
  <dcterms:modified xsi:type="dcterms:W3CDTF">2015-11-13T02:09:00Z</dcterms:modified>
</cp:coreProperties>
</file>